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045" w:rsidRDefault="00916045">
      <w:pPr>
        <w:widowControl w:val="0"/>
        <w:pBdr>
          <w:top w:val="nil"/>
          <w:left w:val="nil"/>
          <w:bottom w:val="nil"/>
          <w:right w:val="nil"/>
          <w:between w:val="nil"/>
        </w:pBdr>
        <w:spacing w:after="0" w:line="276" w:lineRule="auto"/>
        <w:ind w:left="0" w:right="0" w:firstLine="0"/>
        <w:jc w:val="left"/>
        <w:rPr>
          <w:rFonts w:ascii="Arial" w:eastAsia="Arial" w:hAnsi="Arial" w:cs="Arial"/>
          <w:sz w:val="22"/>
          <w:szCs w:val="22"/>
        </w:rPr>
      </w:pPr>
    </w:p>
    <w:tbl>
      <w:tblPr>
        <w:tblStyle w:val="a5"/>
        <w:tblW w:w="9638" w:type="dxa"/>
        <w:tblInd w:w="-51" w:type="dxa"/>
        <w:tblBorders>
          <w:top w:val="nil"/>
          <w:left w:val="nil"/>
          <w:bottom w:val="nil"/>
          <w:right w:val="nil"/>
          <w:insideH w:val="nil"/>
          <w:insideV w:val="nil"/>
        </w:tblBorders>
        <w:tblLayout w:type="fixed"/>
        <w:tblLook w:val="0400" w:firstRow="0" w:lastRow="0" w:firstColumn="0" w:lastColumn="0" w:noHBand="0" w:noVBand="1"/>
      </w:tblPr>
      <w:tblGrid>
        <w:gridCol w:w="9638"/>
      </w:tblGrid>
      <w:tr w:rsidR="00916045">
        <w:tc>
          <w:tcPr>
            <w:tcW w:w="9638" w:type="dxa"/>
            <w:vAlign w:val="center"/>
          </w:tcPr>
          <w:p w:rsidR="00916045" w:rsidRDefault="004774EB">
            <w:pPr>
              <w:pBdr>
                <w:top w:val="nil"/>
                <w:left w:val="nil"/>
                <w:bottom w:val="nil"/>
                <w:right w:val="nil"/>
                <w:between w:val="nil"/>
              </w:pBdr>
              <w:ind w:left="0" w:right="0" w:firstLine="0"/>
              <w:rPr>
                <w:rFonts w:ascii="Arial" w:eastAsia="Arial" w:hAnsi="Arial" w:cs="Arial"/>
                <w:b/>
                <w:color w:val="005BA8"/>
                <w:sz w:val="32"/>
                <w:szCs w:val="32"/>
              </w:rPr>
            </w:pPr>
            <w:bookmarkStart w:id="0" w:name="_heading=h.gjdgxs" w:colFirst="0" w:colLast="0"/>
            <w:bookmarkEnd w:id="0"/>
            <w:r>
              <w:rPr>
                <w:b/>
                <w:color w:val="005BA8"/>
                <w:sz w:val="32"/>
                <w:szCs w:val="32"/>
              </w:rPr>
              <w:t xml:space="preserve">Análise de recidiva de Pterígio em pacientes submetidos à exérese com uso de </w:t>
            </w:r>
            <w:proofErr w:type="spellStart"/>
            <w:r>
              <w:rPr>
                <w:b/>
                <w:color w:val="005BA8"/>
                <w:sz w:val="32"/>
                <w:szCs w:val="32"/>
              </w:rPr>
              <w:t>Mitomicina</w:t>
            </w:r>
            <w:proofErr w:type="spellEnd"/>
            <w:r>
              <w:rPr>
                <w:b/>
                <w:color w:val="005BA8"/>
                <w:sz w:val="32"/>
                <w:szCs w:val="32"/>
              </w:rPr>
              <w:t xml:space="preserve"> C em uma clínica de oftalmologia de Uberlân</w:t>
            </w:r>
            <w:r w:rsidR="00F06698">
              <w:rPr>
                <w:b/>
                <w:color w:val="005BA8"/>
                <w:sz w:val="32"/>
                <w:szCs w:val="32"/>
              </w:rPr>
              <w:t>d</w:t>
            </w:r>
            <w:bookmarkStart w:id="1" w:name="_GoBack"/>
            <w:bookmarkEnd w:id="1"/>
            <w:r>
              <w:rPr>
                <w:b/>
                <w:color w:val="005BA8"/>
                <w:sz w:val="32"/>
                <w:szCs w:val="32"/>
              </w:rPr>
              <w:t xml:space="preserve">ia – MG </w:t>
            </w:r>
          </w:p>
        </w:tc>
      </w:tr>
      <w:tr w:rsidR="00916045" w:rsidRPr="008356A6">
        <w:tc>
          <w:tcPr>
            <w:tcW w:w="9638" w:type="dxa"/>
            <w:vAlign w:val="center"/>
          </w:tcPr>
          <w:p w:rsidR="00916045" w:rsidRPr="008B245A" w:rsidRDefault="004774EB">
            <w:pPr>
              <w:pBdr>
                <w:top w:val="nil"/>
                <w:left w:val="nil"/>
                <w:bottom w:val="nil"/>
                <w:right w:val="nil"/>
                <w:between w:val="nil"/>
              </w:pBdr>
              <w:spacing w:after="160" w:line="259" w:lineRule="auto"/>
              <w:ind w:left="0" w:right="0" w:firstLine="0"/>
              <w:rPr>
                <w:i/>
                <w:color w:val="005BA8"/>
                <w:sz w:val="28"/>
                <w:szCs w:val="28"/>
                <w:lang w:val="en-US"/>
              </w:rPr>
            </w:pPr>
            <w:r w:rsidRPr="008B245A">
              <w:rPr>
                <w:i/>
                <w:color w:val="005BA8"/>
                <w:sz w:val="28"/>
                <w:szCs w:val="28"/>
                <w:lang w:val="en-US"/>
              </w:rPr>
              <w:t xml:space="preserve">Analysis of Pterygium recurrence in patients undergoing excision using Mitomycin C in an ophthalmology clinic in Uberlândia – MG </w:t>
            </w:r>
          </w:p>
        </w:tc>
      </w:tr>
    </w:tbl>
    <w:p w:rsidR="00916045" w:rsidRPr="008B245A" w:rsidRDefault="00916045">
      <w:pPr>
        <w:pBdr>
          <w:top w:val="nil"/>
          <w:left w:val="nil"/>
          <w:bottom w:val="nil"/>
          <w:right w:val="nil"/>
          <w:between w:val="nil"/>
        </w:pBdr>
        <w:spacing w:after="0" w:line="240" w:lineRule="auto"/>
        <w:ind w:left="0" w:right="0" w:firstLine="0"/>
        <w:rPr>
          <w:rFonts w:ascii="Arial" w:eastAsia="Arial" w:hAnsi="Arial" w:cs="Arial"/>
          <w:sz w:val="16"/>
          <w:szCs w:val="16"/>
          <w:lang w:val="en-US"/>
        </w:rPr>
      </w:pPr>
    </w:p>
    <w:tbl>
      <w:tblPr>
        <w:tblStyle w:val="a6"/>
        <w:tblW w:w="9638" w:type="dxa"/>
        <w:tblInd w:w="-51" w:type="dxa"/>
        <w:tblBorders>
          <w:top w:val="nil"/>
          <w:left w:val="nil"/>
          <w:bottom w:val="nil"/>
          <w:right w:val="nil"/>
          <w:insideH w:val="nil"/>
          <w:insideV w:val="nil"/>
        </w:tblBorders>
        <w:tblLayout w:type="fixed"/>
        <w:tblLook w:val="0400" w:firstRow="0" w:lastRow="0" w:firstColumn="0" w:lastColumn="0" w:noHBand="0" w:noVBand="1"/>
      </w:tblPr>
      <w:tblGrid>
        <w:gridCol w:w="9638"/>
      </w:tblGrid>
      <w:tr w:rsidR="00916045">
        <w:trPr>
          <w:trHeight w:val="510"/>
        </w:trPr>
        <w:tc>
          <w:tcPr>
            <w:tcW w:w="9638" w:type="dxa"/>
          </w:tcPr>
          <w:p w:rsidR="00916045" w:rsidRDefault="004774EB">
            <w:pPr>
              <w:pBdr>
                <w:top w:val="nil"/>
                <w:left w:val="nil"/>
                <w:bottom w:val="nil"/>
                <w:right w:val="nil"/>
                <w:between w:val="nil"/>
              </w:pBdr>
              <w:spacing w:after="160" w:line="259" w:lineRule="auto"/>
              <w:ind w:left="0" w:right="0" w:firstLine="0"/>
              <w:jc w:val="left"/>
              <w:rPr>
                <w:i/>
                <w:color w:val="005BA8"/>
                <w:sz w:val="22"/>
                <w:szCs w:val="22"/>
              </w:rPr>
            </w:pPr>
            <w:r>
              <w:rPr>
                <w:i/>
                <w:color w:val="005BA8"/>
                <w:sz w:val="22"/>
                <w:szCs w:val="22"/>
              </w:rPr>
              <w:t xml:space="preserve">DOI: </w:t>
            </w:r>
            <w:r w:rsidR="008356A6" w:rsidRPr="008356A6">
              <w:rPr>
                <w:i/>
                <w:color w:val="005BA8"/>
                <w:sz w:val="22"/>
                <w:szCs w:val="22"/>
              </w:rPr>
              <w:t>10.47224/revistamaster.v8i15.424</w:t>
            </w:r>
          </w:p>
        </w:tc>
      </w:tr>
      <w:tr w:rsidR="00916045">
        <w:trPr>
          <w:trHeight w:val="227"/>
        </w:trPr>
        <w:tc>
          <w:tcPr>
            <w:tcW w:w="9638" w:type="dxa"/>
            <w:tcBorders>
              <w:top w:val="nil"/>
              <w:left w:val="nil"/>
              <w:bottom w:val="nil"/>
              <w:right w:val="nil"/>
            </w:tcBorders>
          </w:tcPr>
          <w:p w:rsidR="00916045" w:rsidRDefault="004774EB">
            <w:pPr>
              <w:keepNext/>
              <w:widowControl w:val="0"/>
              <w:pBdr>
                <w:top w:val="nil"/>
                <w:left w:val="nil"/>
                <w:bottom w:val="nil"/>
                <w:right w:val="nil"/>
                <w:between w:val="nil"/>
              </w:pBdr>
              <w:ind w:left="0" w:right="0" w:firstLine="0"/>
              <w:jc w:val="right"/>
              <w:rPr>
                <w:b/>
                <w:i/>
                <w:color w:val="005BA8"/>
                <w:sz w:val="22"/>
                <w:szCs w:val="22"/>
              </w:rPr>
            </w:pPr>
            <w:r>
              <w:rPr>
                <w:b/>
                <w:i/>
                <w:color w:val="005BA8"/>
                <w:sz w:val="22"/>
                <w:szCs w:val="22"/>
              </w:rPr>
              <w:t xml:space="preserve">Arthur </w:t>
            </w:r>
            <w:proofErr w:type="spellStart"/>
            <w:r>
              <w:rPr>
                <w:b/>
                <w:i/>
                <w:color w:val="005BA8"/>
                <w:sz w:val="22"/>
                <w:szCs w:val="22"/>
              </w:rPr>
              <w:t>Franzão</w:t>
            </w:r>
            <w:proofErr w:type="spellEnd"/>
            <w:r>
              <w:rPr>
                <w:b/>
                <w:i/>
                <w:color w:val="005BA8"/>
                <w:sz w:val="22"/>
                <w:szCs w:val="22"/>
              </w:rPr>
              <w:t xml:space="preserve"> Gonçalves </w:t>
            </w:r>
          </w:p>
          <w:p w:rsidR="00916045" w:rsidRDefault="004774EB">
            <w:pPr>
              <w:keepNext/>
              <w:widowControl w:val="0"/>
              <w:pBdr>
                <w:top w:val="nil"/>
                <w:left w:val="nil"/>
                <w:bottom w:val="nil"/>
                <w:right w:val="nil"/>
                <w:between w:val="nil"/>
              </w:pBdr>
              <w:ind w:left="0" w:right="0" w:firstLine="0"/>
              <w:jc w:val="right"/>
              <w:rPr>
                <w:b/>
                <w:i/>
                <w:color w:val="005BA8"/>
                <w:sz w:val="22"/>
                <w:szCs w:val="22"/>
              </w:rPr>
            </w:pPr>
            <w:proofErr w:type="spellStart"/>
            <w:r>
              <w:rPr>
                <w:b/>
                <w:i/>
                <w:color w:val="005BA8"/>
                <w:sz w:val="22"/>
                <w:szCs w:val="22"/>
              </w:rPr>
              <w:t>Cayo</w:t>
            </w:r>
            <w:proofErr w:type="spellEnd"/>
            <w:r>
              <w:rPr>
                <w:b/>
                <w:i/>
                <w:color w:val="005BA8"/>
                <w:sz w:val="22"/>
                <w:szCs w:val="22"/>
              </w:rPr>
              <w:t xml:space="preserve"> Rodovalho Nascimento </w:t>
            </w:r>
          </w:p>
          <w:p w:rsidR="00916045" w:rsidRDefault="004774EB">
            <w:pPr>
              <w:keepNext/>
              <w:widowControl w:val="0"/>
              <w:pBdr>
                <w:top w:val="nil"/>
                <w:left w:val="nil"/>
                <w:bottom w:val="nil"/>
                <w:right w:val="nil"/>
                <w:between w:val="nil"/>
              </w:pBdr>
              <w:ind w:left="0" w:right="0" w:firstLine="0"/>
              <w:jc w:val="right"/>
              <w:rPr>
                <w:b/>
                <w:i/>
                <w:color w:val="005BA8"/>
                <w:sz w:val="22"/>
                <w:szCs w:val="22"/>
              </w:rPr>
            </w:pPr>
            <w:r>
              <w:rPr>
                <w:b/>
                <w:i/>
                <w:color w:val="005BA8"/>
                <w:sz w:val="22"/>
                <w:szCs w:val="22"/>
              </w:rPr>
              <w:t>Daniela Jacó Fernandes</w:t>
            </w:r>
          </w:p>
          <w:p w:rsidR="00916045" w:rsidRDefault="004774EB">
            <w:pPr>
              <w:keepNext/>
              <w:widowControl w:val="0"/>
              <w:pBdr>
                <w:top w:val="nil"/>
                <w:left w:val="nil"/>
                <w:bottom w:val="nil"/>
                <w:right w:val="nil"/>
                <w:between w:val="nil"/>
              </w:pBdr>
              <w:ind w:left="0" w:right="0" w:firstLine="0"/>
              <w:jc w:val="right"/>
              <w:rPr>
                <w:b/>
                <w:i/>
                <w:color w:val="005BA8"/>
                <w:sz w:val="22"/>
                <w:szCs w:val="22"/>
              </w:rPr>
            </w:pPr>
            <w:r>
              <w:rPr>
                <w:b/>
                <w:i/>
                <w:color w:val="005BA8"/>
                <w:sz w:val="22"/>
                <w:szCs w:val="22"/>
              </w:rPr>
              <w:t>Troy Richard Carneiro Filho</w:t>
            </w:r>
          </w:p>
          <w:p w:rsidR="00916045" w:rsidRDefault="004774EB">
            <w:pPr>
              <w:keepNext/>
              <w:widowControl w:val="0"/>
              <w:pBdr>
                <w:top w:val="nil"/>
                <w:left w:val="nil"/>
                <w:bottom w:val="nil"/>
                <w:right w:val="nil"/>
                <w:between w:val="nil"/>
              </w:pBdr>
              <w:ind w:left="0" w:right="0" w:firstLine="0"/>
              <w:jc w:val="right"/>
              <w:rPr>
                <w:b/>
                <w:i/>
                <w:color w:val="005BA8"/>
                <w:sz w:val="22"/>
                <w:szCs w:val="22"/>
              </w:rPr>
            </w:pPr>
            <w:r>
              <w:rPr>
                <w:b/>
                <w:i/>
                <w:color w:val="005BA8"/>
                <w:sz w:val="22"/>
                <w:szCs w:val="22"/>
              </w:rPr>
              <w:t>Melissa Mariane dos Reis</w:t>
            </w:r>
          </w:p>
          <w:p w:rsidR="00916045" w:rsidRDefault="004774EB">
            <w:pPr>
              <w:pBdr>
                <w:top w:val="nil"/>
                <w:left w:val="nil"/>
                <w:bottom w:val="nil"/>
                <w:right w:val="nil"/>
                <w:between w:val="nil"/>
              </w:pBdr>
              <w:spacing w:after="160" w:line="259" w:lineRule="auto"/>
              <w:ind w:left="0" w:right="0" w:firstLine="0"/>
              <w:jc w:val="right"/>
              <w:rPr>
                <w:i/>
                <w:color w:val="005BA8"/>
                <w:sz w:val="22"/>
                <w:szCs w:val="22"/>
              </w:rPr>
            </w:pPr>
            <w:r>
              <w:rPr>
                <w:i/>
                <w:color w:val="005BA8"/>
                <w:sz w:val="22"/>
                <w:szCs w:val="22"/>
              </w:rPr>
              <w:t xml:space="preserve">e-mail: arthurfranzao@hotmail.com </w:t>
            </w:r>
          </w:p>
        </w:tc>
      </w:tr>
      <w:tr w:rsidR="00916045" w:rsidRPr="008356A6">
        <w:trPr>
          <w:trHeight w:val="227"/>
        </w:trPr>
        <w:tc>
          <w:tcPr>
            <w:tcW w:w="9638" w:type="dxa"/>
            <w:tcBorders>
              <w:top w:val="nil"/>
              <w:left w:val="nil"/>
              <w:bottom w:val="nil"/>
              <w:right w:val="nil"/>
            </w:tcBorders>
          </w:tcPr>
          <w:p w:rsidR="00916045" w:rsidRDefault="00916045">
            <w:pPr>
              <w:widowControl w:val="0"/>
              <w:pBdr>
                <w:top w:val="nil"/>
                <w:left w:val="nil"/>
                <w:bottom w:val="nil"/>
                <w:right w:val="nil"/>
                <w:between w:val="nil"/>
              </w:pBdr>
              <w:spacing w:line="276" w:lineRule="auto"/>
              <w:ind w:left="0" w:right="0" w:firstLine="0"/>
              <w:jc w:val="left"/>
              <w:rPr>
                <w:i/>
                <w:color w:val="005BA8"/>
                <w:sz w:val="22"/>
                <w:szCs w:val="22"/>
              </w:rPr>
            </w:pPr>
          </w:p>
          <w:tbl>
            <w:tblPr>
              <w:tblStyle w:val="a7"/>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73"/>
              <w:gridCol w:w="8165"/>
            </w:tblGrid>
            <w:tr w:rsidR="00916045">
              <w:trPr>
                <w:trHeight w:val="283"/>
              </w:trPr>
              <w:tc>
                <w:tcPr>
                  <w:tcW w:w="1473" w:type="dxa"/>
                  <w:tcBorders>
                    <w:bottom w:val="single" w:sz="4" w:space="0" w:color="000000"/>
                  </w:tcBorders>
                  <w:shd w:val="clear" w:color="auto" w:fill="F2F2F2"/>
                </w:tcPr>
                <w:p w:rsidR="00916045" w:rsidRDefault="004774EB">
                  <w:pPr>
                    <w:pBdr>
                      <w:top w:val="nil"/>
                      <w:left w:val="nil"/>
                      <w:bottom w:val="nil"/>
                      <w:right w:val="nil"/>
                      <w:between w:val="nil"/>
                    </w:pBdr>
                    <w:ind w:left="0" w:right="0" w:firstLine="0"/>
                    <w:rPr>
                      <w:b/>
                      <w:sz w:val="24"/>
                      <w:szCs w:val="24"/>
                    </w:rPr>
                  </w:pPr>
                  <w:r>
                    <w:rPr>
                      <w:b/>
                      <w:sz w:val="24"/>
                      <w:szCs w:val="24"/>
                    </w:rPr>
                    <w:t xml:space="preserve">Resumo </w:t>
                  </w:r>
                </w:p>
              </w:tc>
              <w:tc>
                <w:tcPr>
                  <w:tcW w:w="8165" w:type="dxa"/>
                  <w:shd w:val="clear" w:color="auto" w:fill="F2F2F2"/>
                </w:tcPr>
                <w:p w:rsidR="00916045" w:rsidRDefault="00916045">
                  <w:pPr>
                    <w:pBdr>
                      <w:top w:val="nil"/>
                      <w:left w:val="nil"/>
                      <w:bottom w:val="nil"/>
                      <w:right w:val="nil"/>
                      <w:between w:val="nil"/>
                    </w:pBdr>
                    <w:ind w:left="0" w:right="0" w:firstLine="0"/>
                    <w:rPr>
                      <w:b/>
                      <w:sz w:val="24"/>
                      <w:szCs w:val="24"/>
                    </w:rPr>
                  </w:pPr>
                </w:p>
              </w:tc>
            </w:tr>
            <w:tr w:rsidR="00916045">
              <w:trPr>
                <w:trHeight w:val="227"/>
              </w:trPr>
              <w:tc>
                <w:tcPr>
                  <w:tcW w:w="9638" w:type="dxa"/>
                  <w:gridSpan w:val="2"/>
                  <w:shd w:val="clear" w:color="auto" w:fill="F2F2F2"/>
                </w:tcPr>
                <w:p w:rsidR="00916045" w:rsidRDefault="00916045">
                  <w:pPr>
                    <w:pBdr>
                      <w:top w:val="nil"/>
                      <w:left w:val="nil"/>
                      <w:bottom w:val="nil"/>
                      <w:right w:val="nil"/>
                      <w:between w:val="nil"/>
                    </w:pBdr>
                    <w:ind w:left="0" w:right="0" w:firstLine="0"/>
                    <w:jc w:val="left"/>
                  </w:pPr>
                </w:p>
                <w:p w:rsidR="00916045" w:rsidRDefault="004774EB">
                  <w:pPr>
                    <w:pBdr>
                      <w:top w:val="nil"/>
                      <w:left w:val="nil"/>
                      <w:bottom w:val="nil"/>
                      <w:right w:val="nil"/>
                      <w:between w:val="nil"/>
                    </w:pBdr>
                    <w:ind w:left="0" w:right="0" w:firstLine="0"/>
                  </w:pPr>
                  <w:r>
                    <w:rPr>
                      <w:b/>
                    </w:rPr>
                    <w:t>Introdução</w:t>
                  </w:r>
                  <w:r>
                    <w:t xml:space="preserve">: O pterígio é uma lesão inflamatória crônica de etiologia multifatorial que acomete o tecido conjuntivo da córnea e é induzido, entre outros fatores de risco, principalmente pela exposição à radiação ultravioleta. O tratamento é comumente realizado por exérese simples da esclera, porém apresenta alta taxa de recorrência pós-operatória. A </w:t>
                  </w:r>
                  <w:proofErr w:type="spellStart"/>
                  <w:r>
                    <w:t>Mitomicina</w:t>
                  </w:r>
                  <w:proofErr w:type="spellEnd"/>
                  <w:r>
                    <w:t xml:space="preserve"> C tem sido bastante estudada nas últimas décadas como terapia adjuvante de escolha capaz de reduzir a taxa de recidiva de pterígio sem provocar complicações oculares graves. </w:t>
                  </w:r>
                  <w:r>
                    <w:rPr>
                      <w:b/>
                    </w:rPr>
                    <w:t>Objetivos</w:t>
                  </w:r>
                  <w:r>
                    <w:t xml:space="preserve">: Analisar a prevalência de recidiva do pterígio em pacientes de uma clínica de Uberlândia-Mg submetidos a exérese cirúrgica associado ao uso de </w:t>
                  </w:r>
                  <w:proofErr w:type="spellStart"/>
                  <w:r>
                    <w:t>mitomicina</w:t>
                  </w:r>
                  <w:proofErr w:type="spellEnd"/>
                  <w:r>
                    <w:t xml:space="preserve"> C. </w:t>
                  </w:r>
                  <w:r>
                    <w:rPr>
                      <w:b/>
                    </w:rPr>
                    <w:t>Método</w:t>
                  </w:r>
                  <w:r>
                    <w:t xml:space="preserve">: Estudo transversal retrospectivo, de teor quantitativo, descritivo e documental realizado por meio da análise de 376 prontuários de pacientes maiores de 18 anos que foram submetidos a exérese simples de pterígio em associação ao uso de </w:t>
                  </w:r>
                  <w:proofErr w:type="spellStart"/>
                  <w:r>
                    <w:t>Mitomicina</w:t>
                  </w:r>
                  <w:proofErr w:type="spellEnd"/>
                  <w:r>
                    <w:t xml:space="preserve"> C no período de 2011 a 2019 em uma clínica no município de Uberlândia-MG, no Brasil. </w:t>
                  </w:r>
                  <w:r>
                    <w:rPr>
                      <w:b/>
                    </w:rPr>
                    <w:t>Resultados:</w:t>
                  </w:r>
                  <w:r>
                    <w:t xml:space="preserve"> Foi encontrada uma prevalência de 0,05% de recidiva de pterígio na amostra de 376 prontuários. Conclusão: Não houve diferenças estatisticamente significativas da prevalência de recidiva do pterígio nos anos pesquisados (2011-2019). Ademais, o resultado obtido evidencia que a administração intra e pós-operatória da </w:t>
                  </w:r>
                  <w:proofErr w:type="spellStart"/>
                  <w:r>
                    <w:t>Mitomicina</w:t>
                  </w:r>
                  <w:proofErr w:type="spellEnd"/>
                  <w:r>
                    <w:t xml:space="preserve"> C apresenta eficácia contra a recidiva do pterígio. </w:t>
                  </w:r>
                </w:p>
                <w:p w:rsidR="00916045" w:rsidRDefault="00916045">
                  <w:pPr>
                    <w:pBdr>
                      <w:top w:val="nil"/>
                      <w:left w:val="nil"/>
                      <w:bottom w:val="nil"/>
                      <w:right w:val="nil"/>
                      <w:between w:val="nil"/>
                    </w:pBdr>
                    <w:ind w:left="0" w:right="0" w:firstLine="0"/>
                    <w:jc w:val="left"/>
                  </w:pPr>
                </w:p>
              </w:tc>
            </w:tr>
            <w:tr w:rsidR="00916045">
              <w:trPr>
                <w:trHeight w:val="340"/>
              </w:trPr>
              <w:tc>
                <w:tcPr>
                  <w:tcW w:w="1473" w:type="dxa"/>
                  <w:shd w:val="clear" w:color="auto" w:fill="F2F2F2"/>
                  <w:vAlign w:val="center"/>
                </w:tcPr>
                <w:p w:rsidR="00916045" w:rsidRDefault="004774EB">
                  <w:pPr>
                    <w:pBdr>
                      <w:top w:val="nil"/>
                      <w:left w:val="nil"/>
                      <w:bottom w:val="nil"/>
                      <w:right w:val="nil"/>
                      <w:between w:val="nil"/>
                    </w:pBdr>
                    <w:ind w:left="0" w:right="0" w:firstLine="0"/>
                    <w:rPr>
                      <w:b/>
                    </w:rPr>
                  </w:pPr>
                  <w:r>
                    <w:rPr>
                      <w:b/>
                    </w:rPr>
                    <w:t>Palavras-chave:</w:t>
                  </w:r>
                </w:p>
              </w:tc>
              <w:tc>
                <w:tcPr>
                  <w:tcW w:w="8165" w:type="dxa"/>
                  <w:shd w:val="clear" w:color="auto" w:fill="F2F2F2"/>
                  <w:vAlign w:val="center"/>
                </w:tcPr>
                <w:p w:rsidR="00916045" w:rsidRDefault="004774EB">
                  <w:pPr>
                    <w:pBdr>
                      <w:top w:val="nil"/>
                      <w:left w:val="nil"/>
                      <w:bottom w:val="nil"/>
                      <w:right w:val="nil"/>
                      <w:between w:val="nil"/>
                    </w:pBdr>
                    <w:ind w:left="0" w:right="0" w:firstLine="0"/>
                    <w:jc w:val="left"/>
                  </w:pPr>
                  <w:r>
                    <w:t xml:space="preserve">Pterígio; </w:t>
                  </w:r>
                  <w:proofErr w:type="spellStart"/>
                  <w:r>
                    <w:t>Mitomicina</w:t>
                  </w:r>
                  <w:proofErr w:type="spellEnd"/>
                  <w:r>
                    <w:t xml:space="preserve"> C; Exérese cirúrgica; Terapia adjuvante; Recidiva </w:t>
                  </w:r>
                </w:p>
              </w:tc>
            </w:tr>
            <w:tr w:rsidR="00916045">
              <w:trPr>
                <w:trHeight w:val="567"/>
              </w:trPr>
              <w:tc>
                <w:tcPr>
                  <w:tcW w:w="1473" w:type="dxa"/>
                  <w:tcBorders>
                    <w:bottom w:val="single" w:sz="4" w:space="0" w:color="000000"/>
                  </w:tcBorders>
                  <w:shd w:val="clear" w:color="auto" w:fill="F2F2F2"/>
                  <w:vAlign w:val="bottom"/>
                </w:tcPr>
                <w:p w:rsidR="00916045" w:rsidRDefault="004774EB">
                  <w:pPr>
                    <w:pBdr>
                      <w:top w:val="nil"/>
                      <w:left w:val="nil"/>
                      <w:bottom w:val="nil"/>
                      <w:right w:val="nil"/>
                      <w:between w:val="nil"/>
                    </w:pBdr>
                    <w:ind w:left="0" w:right="0" w:firstLine="0"/>
                    <w:jc w:val="left"/>
                    <w:rPr>
                      <w:b/>
                      <w:sz w:val="24"/>
                      <w:szCs w:val="24"/>
                    </w:rPr>
                  </w:pPr>
                  <w:r>
                    <w:rPr>
                      <w:b/>
                      <w:sz w:val="24"/>
                      <w:szCs w:val="24"/>
                    </w:rPr>
                    <w:t>Abstract</w:t>
                  </w:r>
                </w:p>
              </w:tc>
              <w:tc>
                <w:tcPr>
                  <w:tcW w:w="8165" w:type="dxa"/>
                  <w:shd w:val="clear" w:color="auto" w:fill="F2F2F2"/>
                  <w:vAlign w:val="bottom"/>
                </w:tcPr>
                <w:p w:rsidR="00916045" w:rsidRDefault="00916045">
                  <w:pPr>
                    <w:pBdr>
                      <w:top w:val="nil"/>
                      <w:left w:val="nil"/>
                      <w:bottom w:val="nil"/>
                      <w:right w:val="nil"/>
                      <w:between w:val="nil"/>
                    </w:pBdr>
                    <w:ind w:left="0" w:right="0" w:firstLine="0"/>
                    <w:jc w:val="left"/>
                    <w:rPr>
                      <w:b/>
                      <w:sz w:val="24"/>
                      <w:szCs w:val="24"/>
                    </w:rPr>
                  </w:pPr>
                </w:p>
              </w:tc>
            </w:tr>
            <w:tr w:rsidR="00916045" w:rsidRPr="008356A6">
              <w:tc>
                <w:tcPr>
                  <w:tcW w:w="9638" w:type="dxa"/>
                  <w:gridSpan w:val="2"/>
                  <w:shd w:val="clear" w:color="auto" w:fill="F2F2F2"/>
                </w:tcPr>
                <w:p w:rsidR="00916045" w:rsidRPr="008B245A" w:rsidRDefault="00916045">
                  <w:pPr>
                    <w:pBdr>
                      <w:top w:val="nil"/>
                      <w:left w:val="nil"/>
                      <w:bottom w:val="nil"/>
                      <w:right w:val="nil"/>
                      <w:between w:val="nil"/>
                    </w:pBdr>
                    <w:ind w:left="0" w:right="0" w:firstLine="0"/>
                    <w:jc w:val="left"/>
                    <w:rPr>
                      <w:lang w:val="en-US"/>
                    </w:rPr>
                  </w:pPr>
                </w:p>
                <w:p w:rsidR="00916045" w:rsidRPr="008B245A" w:rsidRDefault="004774EB">
                  <w:pPr>
                    <w:pBdr>
                      <w:top w:val="nil"/>
                      <w:left w:val="nil"/>
                      <w:bottom w:val="nil"/>
                      <w:right w:val="nil"/>
                      <w:between w:val="nil"/>
                    </w:pBdr>
                    <w:ind w:left="0" w:right="0" w:firstLine="0"/>
                    <w:rPr>
                      <w:color w:val="202124"/>
                      <w:sz w:val="42"/>
                      <w:szCs w:val="42"/>
                      <w:shd w:val="clear" w:color="auto" w:fill="F8F9FA"/>
                      <w:lang w:val="en-US"/>
                    </w:rPr>
                  </w:pPr>
                  <w:r w:rsidRPr="008B245A">
                    <w:rPr>
                      <w:b/>
                      <w:lang w:val="en-US"/>
                    </w:rPr>
                    <w:t xml:space="preserve">Introduction: </w:t>
                  </w:r>
                  <w:r w:rsidRPr="008B245A">
                    <w:rPr>
                      <w:lang w:val="en-US"/>
                    </w:rPr>
                    <w:t>Pterygium is a chronic inflammatory lesion of multifactorial etiology that affects the corneal connective tissue and is induced mainly by exposure to ultraviolet radiation among other risk factors. The treatment is commonly performed by simple excision of the sclera, but it has a high rate of postoperative recurrence. Mitomycin C has been extensively studied in recent decades as an adjuvant therapy of choice capable of reducing the rate of pterygium recurrence without causing serious ocular complications.</w:t>
                  </w:r>
                  <w:r w:rsidRPr="008B245A">
                    <w:rPr>
                      <w:b/>
                      <w:lang w:val="en-US"/>
                    </w:rPr>
                    <w:t xml:space="preserve"> Objectives: </w:t>
                  </w:r>
                  <w:r w:rsidRPr="008B245A">
                    <w:rPr>
                      <w:lang w:val="en-US"/>
                    </w:rPr>
                    <w:t xml:space="preserve">To analyze the prevalence of pterygium recurrence in patients at a clinic in Uberlândia-MG who underwent surgical excision associated with the use of mitomycin C. </w:t>
                  </w:r>
                  <w:r w:rsidRPr="008B245A">
                    <w:rPr>
                      <w:b/>
                      <w:lang w:val="en-US"/>
                    </w:rPr>
                    <w:t xml:space="preserve">Methods: </w:t>
                  </w:r>
                  <w:r w:rsidRPr="008B245A">
                    <w:rPr>
                      <w:lang w:val="en-US"/>
                    </w:rPr>
                    <w:t>Retrospective cross-sectional study, of quantitative, descriptive and documentary content, conducted through the analysis of 376 medical records of patients over 18 years old who underwent simple pterygium excision in association with the use of Mitomycin C in the period from 2011 to 2019 at a clinic in Uberlândia-MG, Brazil.</w:t>
                  </w:r>
                  <w:r w:rsidRPr="008B245A">
                    <w:rPr>
                      <w:b/>
                      <w:lang w:val="en-US"/>
                    </w:rPr>
                    <w:t xml:space="preserve"> Results: </w:t>
                  </w:r>
                  <w:r w:rsidRPr="008B245A">
                    <w:rPr>
                      <w:lang w:val="en-US"/>
                    </w:rPr>
                    <w:t xml:space="preserve">A prevalence of 0.05% of pterygium recurrence was found in the sample of 376 medical records. </w:t>
                  </w:r>
                  <w:r w:rsidRPr="008B245A">
                    <w:rPr>
                      <w:b/>
                      <w:lang w:val="en-US"/>
                    </w:rPr>
                    <w:t xml:space="preserve">Conclusion: </w:t>
                  </w:r>
                  <w:r w:rsidRPr="008B245A">
                    <w:rPr>
                      <w:lang w:val="en-US"/>
                    </w:rPr>
                    <w:t>There were no statistically significant differences in the prevalence of pterygium recurrence in the years studied (2011-2019). Furthermore, the results obtained shown that the intraoperative and postoperative administration of Mitomycin C is effective against pterygium recurrence</w:t>
                  </w:r>
                  <w:r w:rsidRPr="008B245A">
                    <w:rPr>
                      <w:sz w:val="22"/>
                      <w:szCs w:val="22"/>
                      <w:lang w:val="en-US"/>
                    </w:rPr>
                    <w:t>.</w:t>
                  </w:r>
                </w:p>
                <w:p w:rsidR="00916045" w:rsidRPr="008B245A" w:rsidRDefault="00916045">
                  <w:pPr>
                    <w:pBdr>
                      <w:top w:val="nil"/>
                      <w:left w:val="nil"/>
                      <w:bottom w:val="nil"/>
                      <w:right w:val="nil"/>
                      <w:between w:val="nil"/>
                    </w:pBdr>
                    <w:ind w:left="0" w:right="0" w:firstLine="0"/>
                    <w:jc w:val="left"/>
                    <w:rPr>
                      <w:lang w:val="en-US"/>
                    </w:rPr>
                  </w:pPr>
                </w:p>
                <w:p w:rsidR="00916045" w:rsidRPr="008B245A" w:rsidRDefault="00916045">
                  <w:pPr>
                    <w:pBdr>
                      <w:top w:val="nil"/>
                      <w:left w:val="nil"/>
                      <w:bottom w:val="nil"/>
                      <w:right w:val="nil"/>
                      <w:between w:val="nil"/>
                    </w:pBdr>
                    <w:ind w:left="0" w:right="0" w:firstLine="0"/>
                    <w:jc w:val="left"/>
                    <w:rPr>
                      <w:lang w:val="en-US"/>
                    </w:rPr>
                  </w:pPr>
                </w:p>
              </w:tc>
            </w:tr>
            <w:tr w:rsidR="00916045" w:rsidRPr="008356A6">
              <w:trPr>
                <w:trHeight w:val="283"/>
              </w:trPr>
              <w:tc>
                <w:tcPr>
                  <w:tcW w:w="1473" w:type="dxa"/>
                  <w:shd w:val="clear" w:color="auto" w:fill="F2F2F2"/>
                  <w:vAlign w:val="center"/>
                </w:tcPr>
                <w:p w:rsidR="00916045" w:rsidRDefault="004774EB">
                  <w:pPr>
                    <w:pBdr>
                      <w:top w:val="nil"/>
                      <w:left w:val="nil"/>
                      <w:bottom w:val="nil"/>
                      <w:right w:val="nil"/>
                      <w:between w:val="nil"/>
                    </w:pBdr>
                    <w:ind w:left="0" w:right="0" w:firstLine="0"/>
                    <w:jc w:val="left"/>
                    <w:rPr>
                      <w:b/>
                    </w:rPr>
                  </w:pPr>
                  <w:proofErr w:type="spellStart"/>
                  <w:r>
                    <w:rPr>
                      <w:b/>
                    </w:rPr>
                    <w:lastRenderedPageBreak/>
                    <w:t>Keywords</w:t>
                  </w:r>
                  <w:proofErr w:type="spellEnd"/>
                  <w:r>
                    <w:rPr>
                      <w:b/>
                    </w:rPr>
                    <w:t>:</w:t>
                  </w:r>
                </w:p>
              </w:tc>
              <w:tc>
                <w:tcPr>
                  <w:tcW w:w="8165" w:type="dxa"/>
                  <w:shd w:val="clear" w:color="auto" w:fill="F2F2F2"/>
                  <w:vAlign w:val="center"/>
                </w:tcPr>
                <w:p w:rsidR="00916045" w:rsidRPr="008B245A" w:rsidRDefault="004774EB">
                  <w:pPr>
                    <w:pBdr>
                      <w:top w:val="nil"/>
                      <w:left w:val="nil"/>
                      <w:bottom w:val="nil"/>
                      <w:right w:val="nil"/>
                      <w:between w:val="nil"/>
                    </w:pBdr>
                    <w:ind w:left="0" w:right="0" w:firstLine="0"/>
                    <w:jc w:val="left"/>
                    <w:rPr>
                      <w:lang w:val="en-US"/>
                    </w:rPr>
                  </w:pPr>
                  <w:r w:rsidRPr="008B245A">
                    <w:rPr>
                      <w:lang w:val="en-US"/>
                    </w:rPr>
                    <w:t>Pterygium; Mitomycin C; Surgical exeresis; Adjuvant therapy; Recurrence</w:t>
                  </w:r>
                </w:p>
              </w:tc>
            </w:tr>
          </w:tbl>
          <w:p w:rsidR="00916045" w:rsidRPr="008B245A" w:rsidRDefault="00916045">
            <w:pPr>
              <w:pBdr>
                <w:top w:val="nil"/>
                <w:left w:val="nil"/>
                <w:bottom w:val="nil"/>
                <w:right w:val="nil"/>
                <w:between w:val="nil"/>
              </w:pBdr>
              <w:spacing w:after="160" w:line="259" w:lineRule="auto"/>
              <w:ind w:left="0" w:right="0" w:firstLine="0"/>
              <w:jc w:val="right"/>
              <w:rPr>
                <w:rFonts w:ascii="Arial" w:eastAsia="Arial" w:hAnsi="Arial" w:cs="Arial"/>
                <w:i/>
                <w:color w:val="005BA8"/>
                <w:sz w:val="22"/>
                <w:szCs w:val="22"/>
                <w:lang w:val="en-US"/>
              </w:rPr>
            </w:pPr>
          </w:p>
        </w:tc>
      </w:tr>
    </w:tbl>
    <w:p w:rsidR="00916045" w:rsidRPr="008B245A" w:rsidRDefault="00916045">
      <w:pPr>
        <w:pBdr>
          <w:top w:val="nil"/>
          <w:left w:val="nil"/>
          <w:bottom w:val="nil"/>
          <w:right w:val="nil"/>
          <w:between w:val="nil"/>
        </w:pBdr>
        <w:spacing w:after="120" w:line="240" w:lineRule="auto"/>
        <w:ind w:left="0" w:right="0" w:firstLine="0"/>
        <w:rPr>
          <w:rFonts w:ascii="Arial" w:eastAsia="Arial" w:hAnsi="Arial" w:cs="Arial"/>
          <w:sz w:val="22"/>
          <w:szCs w:val="22"/>
          <w:lang w:val="en-US"/>
        </w:rPr>
      </w:pPr>
    </w:p>
    <w:p w:rsidR="00916045" w:rsidRPr="008B245A" w:rsidRDefault="00916045">
      <w:pPr>
        <w:pBdr>
          <w:top w:val="nil"/>
          <w:left w:val="nil"/>
          <w:bottom w:val="nil"/>
          <w:right w:val="nil"/>
          <w:between w:val="nil"/>
        </w:pBdr>
        <w:spacing w:after="120" w:line="240" w:lineRule="auto"/>
        <w:ind w:left="0" w:right="0" w:firstLine="0"/>
        <w:rPr>
          <w:rFonts w:ascii="Arial" w:eastAsia="Arial" w:hAnsi="Arial" w:cs="Arial"/>
          <w:sz w:val="22"/>
          <w:szCs w:val="22"/>
          <w:lang w:val="en-US"/>
        </w:rPr>
        <w:sectPr w:rsidR="00916045" w:rsidRPr="008B245A" w:rsidSect="00570233">
          <w:headerReference w:type="even" r:id="rId8"/>
          <w:headerReference w:type="default" r:id="rId9"/>
          <w:footerReference w:type="even" r:id="rId10"/>
          <w:footerReference w:type="default" r:id="rId11"/>
          <w:footerReference w:type="first" r:id="rId12"/>
          <w:pgSz w:w="11906" w:h="16838"/>
          <w:pgMar w:top="1474" w:right="1134" w:bottom="1077" w:left="1134" w:header="720" w:footer="335" w:gutter="0"/>
          <w:pgNumType w:start="1"/>
          <w:cols w:space="720"/>
          <w:docGrid w:linePitch="245"/>
        </w:sectPr>
      </w:pPr>
    </w:p>
    <w:p w:rsidR="00916045" w:rsidRDefault="004774EB">
      <w:pPr>
        <w:pStyle w:val="Ttulo1"/>
        <w:numPr>
          <w:ilvl w:val="0"/>
          <w:numId w:val="1"/>
        </w:numPr>
        <w:rPr>
          <w:sz w:val="22"/>
          <w:szCs w:val="22"/>
        </w:rPr>
      </w:pPr>
      <w:r>
        <w:rPr>
          <w:sz w:val="22"/>
          <w:szCs w:val="22"/>
        </w:rPr>
        <w:t>INTRODUÇÃO</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 xml:space="preserve">O pterígio é uma </w:t>
      </w:r>
      <w:r>
        <w:rPr>
          <w:color w:val="212121"/>
          <w:sz w:val="22"/>
          <w:szCs w:val="22"/>
          <w:highlight w:val="white"/>
        </w:rPr>
        <w:t>degeneração da superfície ocular que se desenvolve da superfície conjuntival até a córnea</w:t>
      </w:r>
      <w:r>
        <w:rPr>
          <w:sz w:val="22"/>
          <w:szCs w:val="22"/>
        </w:rPr>
        <w:t xml:space="preserve">, </w:t>
      </w:r>
      <w:r>
        <w:rPr>
          <w:sz w:val="22"/>
          <w:szCs w:val="22"/>
          <w:highlight w:val="white"/>
        </w:rPr>
        <w:t xml:space="preserve">caracterizada por inflamação crônica, proliferação fibrovascular e invasão, </w:t>
      </w:r>
      <w:r>
        <w:rPr>
          <w:sz w:val="22"/>
          <w:szCs w:val="22"/>
        </w:rPr>
        <w:t>podendo ser de origem nasal ou temporal</w:t>
      </w:r>
      <w:r>
        <w:rPr>
          <w:color w:val="212121"/>
          <w:sz w:val="22"/>
          <w:szCs w:val="22"/>
          <w:highlight w:val="white"/>
          <w:vertAlign w:val="superscript"/>
        </w:rPr>
        <w:t>1,2</w:t>
      </w:r>
      <w:r>
        <w:rPr>
          <w:sz w:val="22"/>
          <w:szCs w:val="22"/>
        </w:rPr>
        <w:t>. Possui prevalência variável entre 1% a 30%, porém observou-se uma alta taxa na população da região amazônica brasileira de cerca de 60% dos participantes, e em regiões de baixa latitude como Indonésia, China, Mianmar e Japão relatou prevalência, respectivamente, de 48,7%, 33,0%, 19,6% e 30,8%</w:t>
      </w:r>
      <w:r>
        <w:rPr>
          <w:sz w:val="22"/>
          <w:szCs w:val="22"/>
          <w:vertAlign w:val="superscript"/>
        </w:rPr>
        <w:t>3</w:t>
      </w:r>
      <w:r>
        <w:rPr>
          <w:sz w:val="22"/>
          <w:szCs w:val="22"/>
          <w:highlight w:val="white"/>
        </w:rPr>
        <w:t xml:space="preserve">.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Ademais, a grande prevalência em regiões equatoriais, demonstra a importância da exposição solar para a patogênese do pterígio, outros fatores de risco relacionados são: idade avançada, sexo masculino, experiência em trabalho ao ar livre, baixa escolaridade, residência rural, baixa renda, negros e tabaco</w:t>
      </w:r>
      <w:r>
        <w:rPr>
          <w:sz w:val="22"/>
          <w:szCs w:val="22"/>
          <w:vertAlign w:val="superscript"/>
        </w:rPr>
        <w:t>3,4,5</w:t>
      </w:r>
      <w:r>
        <w:rPr>
          <w:sz w:val="22"/>
          <w:szCs w:val="22"/>
          <w:highlight w:val="white"/>
        </w:rPr>
        <w:t xml:space="preserve">. </w:t>
      </w:r>
      <w:r>
        <w:rPr>
          <w:sz w:val="22"/>
          <w:szCs w:val="22"/>
        </w:rPr>
        <w:t xml:space="preserve">Assim, a etiologia da neoformação sobre a córnea é multifatorial, incluindo fatores genéticos e ambientais, sendo o fator de risco mais importante associado à essa patologia a radiação UV, pois gera estresse oxidativo, estimula a produção de </w:t>
      </w:r>
      <w:proofErr w:type="spellStart"/>
      <w:r>
        <w:rPr>
          <w:sz w:val="22"/>
          <w:szCs w:val="22"/>
        </w:rPr>
        <w:t>citocinas</w:t>
      </w:r>
      <w:proofErr w:type="spellEnd"/>
      <w:r>
        <w:rPr>
          <w:sz w:val="22"/>
          <w:szCs w:val="22"/>
        </w:rPr>
        <w:t xml:space="preserve">, </w:t>
      </w:r>
      <w:proofErr w:type="spellStart"/>
      <w:r>
        <w:rPr>
          <w:sz w:val="22"/>
          <w:szCs w:val="22"/>
        </w:rPr>
        <w:t>matrixmetalloproteinases</w:t>
      </w:r>
      <w:proofErr w:type="spellEnd"/>
      <w:r>
        <w:rPr>
          <w:sz w:val="22"/>
          <w:szCs w:val="22"/>
        </w:rPr>
        <w:t xml:space="preserve"> (</w:t>
      </w:r>
      <w:proofErr w:type="spellStart"/>
      <w:r>
        <w:rPr>
          <w:sz w:val="22"/>
          <w:szCs w:val="22"/>
        </w:rPr>
        <w:t>MMPs</w:t>
      </w:r>
      <w:proofErr w:type="spellEnd"/>
      <w:r>
        <w:rPr>
          <w:sz w:val="22"/>
          <w:szCs w:val="22"/>
        </w:rPr>
        <w:t>) e fatores de crescimento no epitélio conjuntival que fazem parte da patogênese da mesma. Dentre as manifestações clínicas, o pterígio pode cursar com prejuízo da acuidade visual, desconforto significativo, como a sensação de olho seco, dor ocular e modificações estéticas grosseiras</w:t>
      </w:r>
      <w:r>
        <w:rPr>
          <w:sz w:val="22"/>
          <w:szCs w:val="22"/>
          <w:vertAlign w:val="superscript"/>
        </w:rPr>
        <w:t>6,7</w:t>
      </w:r>
      <w:r>
        <w:rPr>
          <w:sz w:val="22"/>
          <w:szCs w:val="22"/>
        </w:rPr>
        <w:t xml:space="preserve">.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 xml:space="preserve"> O pterígio também pode ocasionar </w:t>
      </w:r>
      <w:r>
        <w:rPr>
          <w:sz w:val="22"/>
          <w:szCs w:val="22"/>
          <w:highlight w:val="white"/>
        </w:rPr>
        <w:t>astigmatismo irregular, bloqueio do eixo óptico e limitação da motilidade ocular, além</w:t>
      </w:r>
      <w:r>
        <w:rPr>
          <w:sz w:val="22"/>
          <w:szCs w:val="22"/>
        </w:rPr>
        <w:t xml:space="preserve"> dos distúrbios visuais resultantes da irritação</w:t>
      </w:r>
      <w:r>
        <w:rPr>
          <w:rFonts w:ascii="Arial" w:eastAsia="Arial" w:hAnsi="Arial" w:cs="Arial"/>
          <w:sz w:val="22"/>
          <w:szCs w:val="22"/>
        </w:rPr>
        <w:t xml:space="preserve"> </w:t>
      </w:r>
      <w:r>
        <w:rPr>
          <w:sz w:val="22"/>
          <w:szCs w:val="22"/>
        </w:rPr>
        <w:t>crônica</w:t>
      </w:r>
      <w:r>
        <w:rPr>
          <w:sz w:val="22"/>
          <w:szCs w:val="22"/>
          <w:vertAlign w:val="superscript"/>
        </w:rPr>
        <w:t>7,8</w:t>
      </w:r>
      <w:r>
        <w:rPr>
          <w:sz w:val="22"/>
          <w:szCs w:val="22"/>
          <w:highlight w:val="white"/>
        </w:rPr>
        <w:t xml:space="preserve">. Tais desordens oculares juntamente com as alterações estéticas, são indicadores para realização da intervenção cirúrgica, </w:t>
      </w:r>
      <w:proofErr w:type="spellStart"/>
      <w:r>
        <w:rPr>
          <w:sz w:val="22"/>
          <w:szCs w:val="22"/>
          <w:highlight w:val="white"/>
        </w:rPr>
        <w:t>sendoa</w:t>
      </w:r>
      <w:proofErr w:type="spellEnd"/>
      <w:r>
        <w:rPr>
          <w:sz w:val="22"/>
          <w:szCs w:val="22"/>
          <w:highlight w:val="white"/>
        </w:rPr>
        <w:t xml:space="preserve"> exérese simples da esclera o método mais comumente utilizado para o tratamento dessa patologia. Por outro lado, ainda há uma alta taxa de recorrência pós-operatória, e para minimizar esses efeitos, a </w:t>
      </w:r>
      <w:proofErr w:type="spellStart"/>
      <w:r>
        <w:rPr>
          <w:sz w:val="22"/>
          <w:szCs w:val="22"/>
          <w:highlight w:val="white"/>
        </w:rPr>
        <w:t>Mitomicina</w:t>
      </w:r>
      <w:proofErr w:type="spellEnd"/>
      <w:r>
        <w:rPr>
          <w:sz w:val="22"/>
          <w:szCs w:val="22"/>
          <w:highlight w:val="white"/>
        </w:rPr>
        <w:t xml:space="preserve"> C (MMC), </w:t>
      </w:r>
      <w:r>
        <w:rPr>
          <w:sz w:val="22"/>
          <w:szCs w:val="22"/>
        </w:rPr>
        <w:t>medicamento</w:t>
      </w:r>
      <w:r>
        <w:rPr>
          <w:rFonts w:ascii="Arial" w:eastAsia="Arial" w:hAnsi="Arial" w:cs="Arial"/>
          <w:sz w:val="22"/>
          <w:szCs w:val="22"/>
        </w:rPr>
        <w:t xml:space="preserve"> </w:t>
      </w:r>
      <w:r>
        <w:rPr>
          <w:sz w:val="22"/>
          <w:szCs w:val="22"/>
        </w:rPr>
        <w:t>cuja administração na cirurgia de pterígio é considerada off-</w:t>
      </w:r>
      <w:proofErr w:type="spellStart"/>
      <w:r>
        <w:rPr>
          <w:sz w:val="22"/>
          <w:szCs w:val="22"/>
        </w:rPr>
        <w:t>label</w:t>
      </w:r>
      <w:proofErr w:type="spellEnd"/>
      <w:r>
        <w:rPr>
          <w:sz w:val="22"/>
          <w:szCs w:val="22"/>
        </w:rPr>
        <w:t xml:space="preserve"> pela </w:t>
      </w:r>
      <w:proofErr w:type="spellStart"/>
      <w:r>
        <w:rPr>
          <w:i/>
          <w:sz w:val="22"/>
          <w:szCs w:val="22"/>
        </w:rPr>
        <w:t>Food</w:t>
      </w:r>
      <w:proofErr w:type="spellEnd"/>
      <w:r>
        <w:rPr>
          <w:i/>
          <w:sz w:val="22"/>
          <w:szCs w:val="22"/>
        </w:rPr>
        <w:t xml:space="preserve"> </w:t>
      </w:r>
      <w:proofErr w:type="spellStart"/>
      <w:r>
        <w:rPr>
          <w:i/>
          <w:sz w:val="22"/>
          <w:szCs w:val="22"/>
        </w:rPr>
        <w:t>andDrugAdministration</w:t>
      </w:r>
      <w:proofErr w:type="spellEnd"/>
      <w:r>
        <w:rPr>
          <w:sz w:val="22"/>
          <w:szCs w:val="22"/>
        </w:rPr>
        <w:t xml:space="preserve"> (FDA),</w:t>
      </w:r>
      <w:r>
        <w:rPr>
          <w:sz w:val="22"/>
          <w:szCs w:val="22"/>
          <w:highlight w:val="white"/>
        </w:rPr>
        <w:t xml:space="preserve"> tem sido usada como terapia adjuvante para o pterígio, bem como foi demonstrado sua capacidade de r</w:t>
      </w:r>
      <w:r>
        <w:rPr>
          <w:sz w:val="22"/>
          <w:szCs w:val="22"/>
        </w:rPr>
        <w:t>edução da taxa de recidiva mesmo sendo utilizada em baixas doses</w:t>
      </w:r>
      <w:r>
        <w:rPr>
          <w:sz w:val="22"/>
          <w:szCs w:val="22"/>
          <w:vertAlign w:val="superscript"/>
        </w:rPr>
        <w:t>1,2,9</w:t>
      </w:r>
      <w:r>
        <w:rPr>
          <w:sz w:val="22"/>
          <w:szCs w:val="22"/>
        </w:rPr>
        <w:t xml:space="preserve">.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Além das técnicas e</w:t>
      </w:r>
      <w:r>
        <w:rPr>
          <w:sz w:val="22"/>
          <w:szCs w:val="22"/>
          <w:highlight w:val="white"/>
        </w:rPr>
        <w:t xml:space="preserve"> condições cirúrgicas, há outras particularidades pré-operatórias envolvidas com a possibilidade de recidiva do pterígio, que são independentes do tratamento indicado, tais como: menor idade (pacientes jovens), pterígio maior, recorrências anteriores, pacientes hispânicos, pele escura, crescimento pré-operatório ativo do pterígio, desfiguração pré-operatória da carúncula, doença coincidente da superfície ocular e predisposição genética</w:t>
      </w:r>
      <w:r>
        <w:rPr>
          <w:sz w:val="22"/>
          <w:szCs w:val="22"/>
          <w:highlight w:val="white"/>
          <w:vertAlign w:val="superscript"/>
        </w:rPr>
        <w:t>4</w:t>
      </w:r>
      <w:r>
        <w:rPr>
          <w:sz w:val="22"/>
          <w:szCs w:val="22"/>
          <w:highlight w:val="white"/>
        </w:rPr>
        <w:t xml:space="preserve">. </w:t>
      </w:r>
      <w:r>
        <w:rPr>
          <w:sz w:val="22"/>
          <w:szCs w:val="22"/>
        </w:rPr>
        <w:t xml:space="preserve">Assim, o presente artigo busca analisar a prevalência da </w:t>
      </w:r>
      <w:r>
        <w:rPr>
          <w:sz w:val="22"/>
          <w:szCs w:val="22"/>
        </w:rPr>
        <w:lastRenderedPageBreak/>
        <w:t xml:space="preserve">recidiva do pterígio em pacientes submetidos a exérese cirúrgica associado ao uso de </w:t>
      </w:r>
      <w:proofErr w:type="spellStart"/>
      <w:r>
        <w:rPr>
          <w:sz w:val="22"/>
          <w:szCs w:val="22"/>
        </w:rPr>
        <w:t>Mitomicina</w:t>
      </w:r>
      <w:proofErr w:type="spellEnd"/>
      <w:r>
        <w:rPr>
          <w:sz w:val="22"/>
          <w:szCs w:val="22"/>
        </w:rPr>
        <w:t xml:space="preserve"> C em uma clínica no município de Uberlândia-MG.</w:t>
      </w:r>
    </w:p>
    <w:p w:rsidR="00916045" w:rsidRDefault="00916045">
      <w:pPr>
        <w:pBdr>
          <w:top w:val="nil"/>
          <w:left w:val="nil"/>
          <w:bottom w:val="nil"/>
          <w:right w:val="nil"/>
          <w:between w:val="nil"/>
        </w:pBdr>
        <w:spacing w:after="120" w:line="240" w:lineRule="auto"/>
        <w:ind w:left="0" w:right="0" w:firstLine="0"/>
        <w:rPr>
          <w:b/>
          <w:smallCaps/>
          <w:sz w:val="22"/>
          <w:szCs w:val="22"/>
        </w:rPr>
      </w:pPr>
    </w:p>
    <w:p w:rsidR="00916045" w:rsidRDefault="004774EB">
      <w:pPr>
        <w:pStyle w:val="Ttulo1"/>
        <w:numPr>
          <w:ilvl w:val="0"/>
          <w:numId w:val="1"/>
        </w:numPr>
        <w:rPr>
          <w:sz w:val="22"/>
          <w:szCs w:val="22"/>
        </w:rPr>
      </w:pPr>
      <w:r>
        <w:rPr>
          <w:sz w:val="22"/>
          <w:szCs w:val="22"/>
        </w:rPr>
        <w:t>METODOLOGIA</w:t>
      </w:r>
    </w:p>
    <w:p w:rsidR="00916045" w:rsidRDefault="004774EB">
      <w:pPr>
        <w:pBdr>
          <w:top w:val="nil"/>
          <w:left w:val="nil"/>
          <w:bottom w:val="nil"/>
          <w:right w:val="nil"/>
          <w:between w:val="nil"/>
        </w:pBdr>
        <w:spacing w:before="240" w:after="240" w:line="360" w:lineRule="auto"/>
        <w:ind w:left="0" w:right="0" w:firstLine="720"/>
        <w:rPr>
          <w:b/>
          <w:sz w:val="22"/>
          <w:szCs w:val="22"/>
        </w:rPr>
      </w:pPr>
      <w:r>
        <w:rPr>
          <w:sz w:val="22"/>
          <w:szCs w:val="22"/>
        </w:rPr>
        <w:t xml:space="preserve">Trata-se de uma pesquisa de campo, de cunho transversal retrospectivo, de teor quantitativo, descritivo e documental.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 xml:space="preserve">Foram realizadas análises de todos os prontuários da Clínica de Olhos Vision </w:t>
      </w:r>
      <w:proofErr w:type="spellStart"/>
      <w:r>
        <w:rPr>
          <w:sz w:val="22"/>
          <w:szCs w:val="22"/>
        </w:rPr>
        <w:t>Care</w:t>
      </w:r>
      <w:proofErr w:type="spellEnd"/>
      <w:r>
        <w:rPr>
          <w:sz w:val="22"/>
          <w:szCs w:val="22"/>
        </w:rPr>
        <w:t xml:space="preserve">, localizada em Uberlândia - MG, totalizando 376 prontuários de pacientes maiores de 18 anos que realizaram a exérese simples de pterígio em associação ao uso de </w:t>
      </w:r>
      <w:proofErr w:type="spellStart"/>
      <w:r>
        <w:rPr>
          <w:sz w:val="22"/>
          <w:szCs w:val="22"/>
        </w:rPr>
        <w:t>Mitomicina</w:t>
      </w:r>
      <w:proofErr w:type="spellEnd"/>
      <w:r>
        <w:rPr>
          <w:sz w:val="22"/>
          <w:szCs w:val="22"/>
        </w:rPr>
        <w:t xml:space="preserve"> C a 0,02% </w:t>
      </w:r>
      <w:proofErr w:type="spellStart"/>
      <w:r>
        <w:rPr>
          <w:sz w:val="22"/>
          <w:szCs w:val="22"/>
        </w:rPr>
        <w:t>intra-operatório</w:t>
      </w:r>
      <w:proofErr w:type="spellEnd"/>
      <w:r>
        <w:rPr>
          <w:sz w:val="22"/>
          <w:szCs w:val="22"/>
        </w:rPr>
        <w:t xml:space="preserve"> (uma gota) e após cirurgia por dez dias (uma gota uma vez ao dia), no período de 2011 a 2019. Os dados coletados foram: idade, sexo, ocupação, olho acometido e presença ou não de recidiva pós-operatória.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As informações foram organizadas no software Excel e receberam tratamento estatístico no software R Studio versão 2021.09.0-351, de livre distribuição. A estatística descritiva foi utilizada para organizar, resumir e apresentar os dados sob forma de gráficos e tabela. Como medida de tendência central e dispersão foram calculadas a média e o desvio padrão da variável idade. Para as demais variáveis foi utilizada a frequência e percentuais para a apresentação dos dados. O nível de significância adotado para o presente estudo foi de p&lt;0,05.</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 xml:space="preserve">Para comparar a distribuição das recidivas de pterígio entre os sexos, e entre os olhos direito e esquerdo foi utilizado o teste exato de Fisher.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O projeto de pesquisa foi aprovado pelo Comitê de Ética em Pesquisa do Centro Universitário IMEPAC, sob o nº 5.295.009.</w:t>
      </w:r>
    </w:p>
    <w:p w:rsidR="00916045" w:rsidRDefault="00916045">
      <w:pPr>
        <w:pBdr>
          <w:top w:val="nil"/>
          <w:left w:val="nil"/>
          <w:bottom w:val="nil"/>
          <w:right w:val="nil"/>
          <w:between w:val="nil"/>
        </w:pBdr>
        <w:spacing w:before="240" w:after="240" w:line="360" w:lineRule="auto"/>
        <w:ind w:left="0" w:right="0" w:firstLine="720"/>
        <w:rPr>
          <w:sz w:val="22"/>
          <w:szCs w:val="22"/>
        </w:rPr>
      </w:pPr>
    </w:p>
    <w:p w:rsidR="00916045" w:rsidRDefault="004774EB">
      <w:pPr>
        <w:pStyle w:val="Ttulo1"/>
        <w:numPr>
          <w:ilvl w:val="0"/>
          <w:numId w:val="1"/>
        </w:numPr>
        <w:rPr>
          <w:sz w:val="22"/>
          <w:szCs w:val="22"/>
        </w:rPr>
      </w:pPr>
      <w:r>
        <w:rPr>
          <w:sz w:val="22"/>
          <w:szCs w:val="22"/>
        </w:rPr>
        <w:t>RESULTADOS E DISCUSSÃO</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 xml:space="preserve">Na amostra analisada de 376 pessoas com pterígio, 180 (47,90%) eram do sexo feminino e 196 (52,10%) do sexo masculino. A idade variou de 26 a 87 anos, com média total das idades de 46,71 (+ 11,42). A faixa etária mais atingida do sexo feminino foi de 46 a 55 anos (32,22%), enquanto no sexo masculino foi de 46 a 55 anos, representando 36,22%. Seguidas, respectivamente, no sexo feminino e masculino pelas seguintes faixas etárias: 26 a 35 anos com valores de 14,6% e 17,34%; 66 a 75 anos com 4,49% e 3,57%, e na </w:t>
      </w:r>
      <w:r>
        <w:rPr>
          <w:sz w:val="22"/>
          <w:szCs w:val="22"/>
        </w:rPr>
        <w:lastRenderedPageBreak/>
        <w:t xml:space="preserve">idade superior à 75 anos observou-se menores números, constituindo taxas de 2,24% e 1,53%, conforme a figura/quadro acima.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A maior ocorrência de pterígio foi no olho esquerdo (51,60%) e a maioria dos casos de recidivas também (65,39%). Os dados estão expostos em detalhes na tabela 01.</w:t>
      </w:r>
    </w:p>
    <w:p w:rsidR="00916045" w:rsidRDefault="004774EB">
      <w:pPr>
        <w:pBdr>
          <w:top w:val="nil"/>
          <w:left w:val="nil"/>
          <w:bottom w:val="nil"/>
          <w:right w:val="nil"/>
          <w:between w:val="nil"/>
        </w:pBdr>
        <w:spacing w:after="0" w:line="240" w:lineRule="auto"/>
        <w:ind w:left="0" w:right="0" w:firstLine="0"/>
        <w:jc w:val="center"/>
        <w:rPr>
          <w:b/>
          <w:sz w:val="22"/>
          <w:szCs w:val="22"/>
        </w:rPr>
      </w:pPr>
      <w:r>
        <w:rPr>
          <w:b/>
          <w:sz w:val="22"/>
          <w:szCs w:val="22"/>
        </w:rPr>
        <w:t xml:space="preserve">Tabela 1 – </w:t>
      </w:r>
      <w:r>
        <w:rPr>
          <w:sz w:val="22"/>
          <w:szCs w:val="22"/>
        </w:rPr>
        <w:t>Características dos 376,00</w:t>
      </w:r>
    </w:p>
    <w:tbl>
      <w:tblPr>
        <w:tblStyle w:val="a8"/>
        <w:tblW w:w="492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1269"/>
        <w:gridCol w:w="1642"/>
      </w:tblGrid>
      <w:tr w:rsidR="00916045" w:rsidTr="0091604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000000"/>
              <w:bottom w:val="single" w:sz="4" w:space="0" w:color="000000"/>
            </w:tcBorders>
          </w:tcPr>
          <w:p w:rsidR="00916045" w:rsidRDefault="004774EB">
            <w:pPr>
              <w:rPr>
                <w:rFonts w:ascii="Arial" w:eastAsia="Arial" w:hAnsi="Arial" w:cs="Arial"/>
                <w:sz w:val="24"/>
                <w:szCs w:val="24"/>
              </w:rPr>
            </w:pPr>
            <w:r>
              <w:rPr>
                <w:rFonts w:ascii="Arial" w:eastAsia="Arial" w:hAnsi="Arial" w:cs="Arial"/>
                <w:b w:val="0"/>
                <w:sz w:val="24"/>
                <w:szCs w:val="24"/>
              </w:rPr>
              <w:t xml:space="preserve">Característica </w:t>
            </w:r>
          </w:p>
        </w:tc>
        <w:tc>
          <w:tcPr>
            <w:tcW w:w="1269" w:type="dxa"/>
            <w:tcBorders>
              <w:top w:val="single" w:sz="4" w:space="0" w:color="000000"/>
              <w:bottom w:val="single" w:sz="4" w:space="0" w:color="000000"/>
            </w:tcBorders>
          </w:tcPr>
          <w:p w:rsidR="00916045" w:rsidRDefault="004774EB">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b w:val="0"/>
                <w:sz w:val="24"/>
                <w:szCs w:val="24"/>
              </w:rPr>
              <w:t xml:space="preserve">Média </w:t>
            </w:r>
          </w:p>
        </w:tc>
        <w:tc>
          <w:tcPr>
            <w:tcW w:w="1642" w:type="dxa"/>
            <w:tcBorders>
              <w:top w:val="single" w:sz="4" w:space="0" w:color="000000"/>
              <w:bottom w:val="single" w:sz="4" w:space="0" w:color="000000"/>
            </w:tcBorders>
          </w:tcPr>
          <w:p w:rsidR="00916045" w:rsidRDefault="004774EB">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b w:val="0"/>
                <w:sz w:val="24"/>
                <w:szCs w:val="24"/>
              </w:rPr>
              <w:t xml:space="preserve">Desvio padrão </w:t>
            </w:r>
          </w:p>
        </w:tc>
      </w:tr>
      <w:tr w:rsidR="00916045" w:rsidTr="0091604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000000"/>
            </w:tcBorders>
            <w:shd w:val="clear" w:color="auto" w:fill="E7E6E6"/>
          </w:tcPr>
          <w:p w:rsidR="00916045" w:rsidRDefault="004774EB">
            <w:pPr>
              <w:rPr>
                <w:rFonts w:ascii="Arial" w:eastAsia="Arial" w:hAnsi="Arial" w:cs="Arial"/>
                <w:sz w:val="24"/>
                <w:szCs w:val="24"/>
              </w:rPr>
            </w:pPr>
            <w:r>
              <w:rPr>
                <w:rFonts w:ascii="Arial" w:eastAsia="Arial" w:hAnsi="Arial" w:cs="Arial"/>
                <w:b w:val="0"/>
                <w:sz w:val="24"/>
                <w:szCs w:val="24"/>
              </w:rPr>
              <w:t xml:space="preserve">Idade </w:t>
            </w:r>
          </w:p>
        </w:tc>
        <w:tc>
          <w:tcPr>
            <w:tcW w:w="1269" w:type="dxa"/>
            <w:tcBorders>
              <w:top w:val="single" w:sz="4" w:space="0" w:color="000000"/>
            </w:tcBorders>
            <w:shd w:val="clear" w:color="auto" w:fill="E7E6E6"/>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46,71</w:t>
            </w:r>
          </w:p>
        </w:tc>
        <w:tc>
          <w:tcPr>
            <w:tcW w:w="1642" w:type="dxa"/>
            <w:tcBorders>
              <w:top w:val="single" w:sz="4" w:space="0" w:color="000000"/>
            </w:tcBorders>
            <w:shd w:val="clear" w:color="auto" w:fill="E7E6E6"/>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11,42</w:t>
            </w:r>
          </w:p>
        </w:tc>
      </w:tr>
      <w:tr w:rsidR="00916045" w:rsidTr="00916045">
        <w:trPr>
          <w:trHeight w:val="267"/>
        </w:trPr>
        <w:tc>
          <w:tcPr>
            <w:cnfStyle w:val="001000000000" w:firstRow="0" w:lastRow="0" w:firstColumn="1" w:lastColumn="0" w:oddVBand="0" w:evenVBand="0" w:oddHBand="0" w:evenHBand="0" w:firstRowFirstColumn="0" w:firstRowLastColumn="0" w:lastRowFirstColumn="0" w:lastRowLastColumn="0"/>
            <w:tcW w:w="2016" w:type="dxa"/>
          </w:tcPr>
          <w:p w:rsidR="00916045" w:rsidRDefault="00916045">
            <w:pPr>
              <w:rPr>
                <w:rFonts w:ascii="Arial" w:eastAsia="Arial" w:hAnsi="Arial" w:cs="Arial"/>
                <w:sz w:val="24"/>
                <w:szCs w:val="24"/>
              </w:rPr>
            </w:pPr>
          </w:p>
        </w:tc>
        <w:tc>
          <w:tcPr>
            <w:tcW w:w="1269" w:type="dxa"/>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Frequência </w:t>
            </w:r>
          </w:p>
        </w:tc>
        <w:tc>
          <w:tcPr>
            <w:tcW w:w="1642" w:type="dxa"/>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Percentual</w:t>
            </w:r>
          </w:p>
        </w:tc>
      </w:tr>
      <w:tr w:rsidR="00916045" w:rsidTr="0091604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16" w:type="dxa"/>
            <w:shd w:val="clear" w:color="auto" w:fill="E7E6E6"/>
          </w:tcPr>
          <w:p w:rsidR="00916045" w:rsidRDefault="004774EB">
            <w:pPr>
              <w:rPr>
                <w:rFonts w:ascii="Arial" w:eastAsia="Arial" w:hAnsi="Arial" w:cs="Arial"/>
                <w:sz w:val="24"/>
                <w:szCs w:val="24"/>
              </w:rPr>
            </w:pPr>
            <w:r>
              <w:rPr>
                <w:rFonts w:ascii="Arial" w:eastAsia="Arial" w:hAnsi="Arial" w:cs="Arial"/>
                <w:b w:val="0"/>
                <w:sz w:val="24"/>
                <w:szCs w:val="24"/>
              </w:rPr>
              <w:t xml:space="preserve">Sexo </w:t>
            </w:r>
          </w:p>
        </w:tc>
        <w:tc>
          <w:tcPr>
            <w:tcW w:w="1269" w:type="dxa"/>
            <w:shd w:val="clear" w:color="auto" w:fill="E7E6E6"/>
          </w:tcPr>
          <w:p w:rsidR="00916045" w:rsidRDefault="009160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642" w:type="dxa"/>
            <w:shd w:val="clear" w:color="auto" w:fill="E7E6E6"/>
          </w:tcPr>
          <w:p w:rsidR="00916045" w:rsidRDefault="009160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916045" w:rsidTr="00916045">
        <w:trPr>
          <w:trHeight w:val="252"/>
        </w:trPr>
        <w:tc>
          <w:tcPr>
            <w:cnfStyle w:val="001000000000" w:firstRow="0" w:lastRow="0" w:firstColumn="1" w:lastColumn="0" w:oddVBand="0" w:evenVBand="0" w:oddHBand="0" w:evenHBand="0" w:firstRowFirstColumn="0" w:firstRowLastColumn="0" w:lastRowFirstColumn="0" w:lastRowLastColumn="0"/>
            <w:tcW w:w="2016" w:type="dxa"/>
            <w:shd w:val="clear" w:color="auto" w:fill="E7E6E6"/>
          </w:tcPr>
          <w:p w:rsidR="00916045" w:rsidRDefault="004774EB">
            <w:pPr>
              <w:rPr>
                <w:rFonts w:ascii="Arial" w:eastAsia="Arial" w:hAnsi="Arial" w:cs="Arial"/>
                <w:sz w:val="24"/>
                <w:szCs w:val="24"/>
              </w:rPr>
            </w:pPr>
            <w:r>
              <w:rPr>
                <w:rFonts w:ascii="Arial" w:eastAsia="Arial" w:hAnsi="Arial" w:cs="Arial"/>
                <w:b w:val="0"/>
                <w:sz w:val="24"/>
                <w:szCs w:val="24"/>
              </w:rPr>
              <w:t>Masculino</w:t>
            </w:r>
          </w:p>
        </w:tc>
        <w:tc>
          <w:tcPr>
            <w:tcW w:w="1269" w:type="dxa"/>
            <w:shd w:val="clear" w:color="auto" w:fill="E7E6E6"/>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193,00</w:t>
            </w:r>
          </w:p>
        </w:tc>
        <w:tc>
          <w:tcPr>
            <w:tcW w:w="1642" w:type="dxa"/>
            <w:shd w:val="clear" w:color="auto" w:fill="E7E6E6"/>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52,10</w:t>
            </w:r>
          </w:p>
        </w:tc>
      </w:tr>
      <w:tr w:rsidR="00916045" w:rsidTr="0091604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16" w:type="dxa"/>
            <w:shd w:val="clear" w:color="auto" w:fill="E7E6E6"/>
          </w:tcPr>
          <w:p w:rsidR="00916045" w:rsidRDefault="004774EB">
            <w:pPr>
              <w:rPr>
                <w:rFonts w:ascii="Arial" w:eastAsia="Arial" w:hAnsi="Arial" w:cs="Arial"/>
                <w:sz w:val="24"/>
                <w:szCs w:val="24"/>
              </w:rPr>
            </w:pPr>
            <w:r>
              <w:rPr>
                <w:rFonts w:ascii="Arial" w:eastAsia="Arial" w:hAnsi="Arial" w:cs="Arial"/>
                <w:b w:val="0"/>
                <w:sz w:val="24"/>
                <w:szCs w:val="24"/>
              </w:rPr>
              <w:t xml:space="preserve">Feminino </w:t>
            </w:r>
          </w:p>
        </w:tc>
        <w:tc>
          <w:tcPr>
            <w:tcW w:w="1269" w:type="dxa"/>
            <w:shd w:val="clear" w:color="auto" w:fill="E7E6E6"/>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180,00</w:t>
            </w:r>
          </w:p>
        </w:tc>
        <w:tc>
          <w:tcPr>
            <w:tcW w:w="1642" w:type="dxa"/>
            <w:shd w:val="clear" w:color="auto" w:fill="E7E6E6"/>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47,90</w:t>
            </w:r>
          </w:p>
        </w:tc>
      </w:tr>
      <w:tr w:rsidR="00916045" w:rsidTr="00916045">
        <w:trPr>
          <w:trHeight w:val="773"/>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045" w:rsidRDefault="004774EB">
            <w:pPr>
              <w:rPr>
                <w:rFonts w:ascii="Arial" w:eastAsia="Arial" w:hAnsi="Arial" w:cs="Arial"/>
                <w:sz w:val="24"/>
                <w:szCs w:val="24"/>
              </w:rPr>
            </w:pPr>
            <w:r>
              <w:rPr>
                <w:rFonts w:ascii="Arial" w:eastAsia="Arial" w:hAnsi="Arial" w:cs="Arial"/>
                <w:b w:val="0"/>
                <w:sz w:val="24"/>
                <w:szCs w:val="24"/>
              </w:rPr>
              <w:t>Olho acometido por pterígio</w:t>
            </w:r>
          </w:p>
        </w:tc>
        <w:tc>
          <w:tcPr>
            <w:tcW w:w="1269" w:type="dxa"/>
            <w:shd w:val="clear" w:color="auto" w:fill="auto"/>
          </w:tcPr>
          <w:p w:rsidR="00916045" w:rsidRDefault="009160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1642" w:type="dxa"/>
            <w:shd w:val="clear" w:color="auto" w:fill="auto"/>
          </w:tcPr>
          <w:p w:rsidR="00916045" w:rsidRDefault="009160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916045" w:rsidTr="0091604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045" w:rsidRDefault="004774EB">
            <w:pPr>
              <w:rPr>
                <w:rFonts w:ascii="Arial" w:eastAsia="Arial" w:hAnsi="Arial" w:cs="Arial"/>
                <w:sz w:val="24"/>
                <w:szCs w:val="24"/>
              </w:rPr>
            </w:pPr>
            <w:r>
              <w:rPr>
                <w:rFonts w:ascii="Arial" w:eastAsia="Arial" w:hAnsi="Arial" w:cs="Arial"/>
                <w:b w:val="0"/>
                <w:sz w:val="24"/>
                <w:szCs w:val="24"/>
              </w:rPr>
              <w:t>Direito</w:t>
            </w:r>
          </w:p>
        </w:tc>
        <w:tc>
          <w:tcPr>
            <w:tcW w:w="1269" w:type="dxa"/>
            <w:shd w:val="clear" w:color="auto" w:fill="auto"/>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182,00</w:t>
            </w:r>
          </w:p>
        </w:tc>
        <w:tc>
          <w:tcPr>
            <w:tcW w:w="1642" w:type="dxa"/>
            <w:shd w:val="clear" w:color="auto" w:fill="auto"/>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48,40</w:t>
            </w:r>
          </w:p>
        </w:tc>
      </w:tr>
      <w:tr w:rsidR="00916045" w:rsidTr="00916045">
        <w:trPr>
          <w:trHeight w:val="252"/>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045" w:rsidRDefault="004774EB">
            <w:pPr>
              <w:rPr>
                <w:rFonts w:ascii="Arial" w:eastAsia="Arial" w:hAnsi="Arial" w:cs="Arial"/>
                <w:sz w:val="24"/>
                <w:szCs w:val="24"/>
              </w:rPr>
            </w:pPr>
            <w:r>
              <w:rPr>
                <w:rFonts w:ascii="Arial" w:eastAsia="Arial" w:hAnsi="Arial" w:cs="Arial"/>
                <w:b w:val="0"/>
                <w:sz w:val="24"/>
                <w:szCs w:val="24"/>
              </w:rPr>
              <w:t>Esquerdo</w:t>
            </w:r>
          </w:p>
        </w:tc>
        <w:tc>
          <w:tcPr>
            <w:tcW w:w="1269" w:type="dxa"/>
            <w:shd w:val="clear" w:color="auto" w:fill="auto"/>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194,00</w:t>
            </w:r>
          </w:p>
        </w:tc>
        <w:tc>
          <w:tcPr>
            <w:tcW w:w="1642" w:type="dxa"/>
            <w:shd w:val="clear" w:color="auto" w:fill="auto"/>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51,60</w:t>
            </w:r>
          </w:p>
        </w:tc>
      </w:tr>
      <w:tr w:rsidR="00916045" w:rsidTr="0091604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016" w:type="dxa"/>
            <w:shd w:val="clear" w:color="auto" w:fill="E7E6E6"/>
          </w:tcPr>
          <w:p w:rsidR="00916045" w:rsidRDefault="004774EB">
            <w:pPr>
              <w:rPr>
                <w:rFonts w:ascii="Arial" w:eastAsia="Arial" w:hAnsi="Arial" w:cs="Arial"/>
                <w:sz w:val="24"/>
                <w:szCs w:val="24"/>
              </w:rPr>
            </w:pPr>
            <w:r>
              <w:rPr>
                <w:rFonts w:ascii="Arial" w:eastAsia="Arial" w:hAnsi="Arial" w:cs="Arial"/>
                <w:b w:val="0"/>
                <w:sz w:val="24"/>
                <w:szCs w:val="24"/>
              </w:rPr>
              <w:t xml:space="preserve">Recidiva do pterígio </w:t>
            </w:r>
          </w:p>
        </w:tc>
        <w:tc>
          <w:tcPr>
            <w:tcW w:w="1269" w:type="dxa"/>
            <w:shd w:val="clear" w:color="auto" w:fill="E7E6E6"/>
          </w:tcPr>
          <w:p w:rsidR="00916045" w:rsidRDefault="009160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642" w:type="dxa"/>
            <w:shd w:val="clear" w:color="auto" w:fill="E7E6E6"/>
          </w:tcPr>
          <w:p w:rsidR="00916045" w:rsidRDefault="009160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916045" w:rsidTr="00916045">
        <w:trPr>
          <w:trHeight w:val="252"/>
        </w:trPr>
        <w:tc>
          <w:tcPr>
            <w:cnfStyle w:val="001000000000" w:firstRow="0" w:lastRow="0" w:firstColumn="1" w:lastColumn="0" w:oddVBand="0" w:evenVBand="0" w:oddHBand="0" w:evenHBand="0" w:firstRowFirstColumn="0" w:firstRowLastColumn="0" w:lastRowFirstColumn="0" w:lastRowLastColumn="0"/>
            <w:tcW w:w="2016" w:type="dxa"/>
            <w:shd w:val="clear" w:color="auto" w:fill="E7E6E6"/>
          </w:tcPr>
          <w:p w:rsidR="00916045" w:rsidRDefault="004774EB">
            <w:pPr>
              <w:rPr>
                <w:rFonts w:ascii="Arial" w:eastAsia="Arial" w:hAnsi="Arial" w:cs="Arial"/>
                <w:sz w:val="24"/>
                <w:szCs w:val="24"/>
              </w:rPr>
            </w:pPr>
            <w:r>
              <w:rPr>
                <w:rFonts w:ascii="Arial" w:eastAsia="Arial" w:hAnsi="Arial" w:cs="Arial"/>
                <w:b w:val="0"/>
                <w:sz w:val="24"/>
                <w:szCs w:val="24"/>
              </w:rPr>
              <w:t xml:space="preserve">Olho direito </w:t>
            </w:r>
          </w:p>
        </w:tc>
        <w:tc>
          <w:tcPr>
            <w:tcW w:w="1269" w:type="dxa"/>
            <w:shd w:val="clear" w:color="auto" w:fill="E7E6E6"/>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9,00</w:t>
            </w:r>
          </w:p>
        </w:tc>
        <w:tc>
          <w:tcPr>
            <w:tcW w:w="1642" w:type="dxa"/>
            <w:shd w:val="clear" w:color="auto" w:fill="E7E6E6"/>
          </w:tcPr>
          <w:p w:rsidR="00916045" w:rsidRDefault="004774E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34,61</w:t>
            </w:r>
          </w:p>
        </w:tc>
      </w:tr>
      <w:tr w:rsidR="00916045" w:rsidTr="00916045">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000000"/>
            </w:tcBorders>
            <w:shd w:val="clear" w:color="auto" w:fill="E7E6E6"/>
          </w:tcPr>
          <w:p w:rsidR="00916045" w:rsidRDefault="004774EB">
            <w:pPr>
              <w:rPr>
                <w:rFonts w:ascii="Arial" w:eastAsia="Arial" w:hAnsi="Arial" w:cs="Arial"/>
                <w:sz w:val="24"/>
                <w:szCs w:val="24"/>
              </w:rPr>
            </w:pPr>
            <w:r>
              <w:rPr>
                <w:rFonts w:ascii="Arial" w:eastAsia="Arial" w:hAnsi="Arial" w:cs="Arial"/>
                <w:b w:val="0"/>
                <w:sz w:val="24"/>
                <w:szCs w:val="24"/>
              </w:rPr>
              <w:t xml:space="preserve">Olho esquerdo </w:t>
            </w:r>
          </w:p>
        </w:tc>
        <w:tc>
          <w:tcPr>
            <w:tcW w:w="1269" w:type="dxa"/>
            <w:tcBorders>
              <w:bottom w:val="single" w:sz="4" w:space="0" w:color="000000"/>
            </w:tcBorders>
            <w:shd w:val="clear" w:color="auto" w:fill="E7E6E6"/>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17,00</w:t>
            </w:r>
          </w:p>
        </w:tc>
        <w:tc>
          <w:tcPr>
            <w:tcW w:w="1642" w:type="dxa"/>
            <w:tcBorders>
              <w:bottom w:val="single" w:sz="4" w:space="0" w:color="000000"/>
            </w:tcBorders>
            <w:shd w:val="clear" w:color="auto" w:fill="E7E6E6"/>
          </w:tcPr>
          <w:p w:rsidR="00916045" w:rsidRDefault="004774EB">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65,39</w:t>
            </w:r>
          </w:p>
        </w:tc>
      </w:tr>
    </w:tbl>
    <w:p w:rsidR="00916045" w:rsidRDefault="004774EB">
      <w:pPr>
        <w:pBdr>
          <w:top w:val="nil"/>
          <w:left w:val="nil"/>
          <w:bottom w:val="nil"/>
          <w:right w:val="nil"/>
          <w:between w:val="nil"/>
        </w:pBdr>
        <w:spacing w:before="60" w:after="0" w:line="240" w:lineRule="auto"/>
        <w:ind w:left="2880" w:right="0" w:firstLine="0"/>
        <w:rPr>
          <w:sz w:val="20"/>
          <w:szCs w:val="20"/>
        </w:rPr>
      </w:pPr>
      <w:r>
        <w:rPr>
          <w:sz w:val="20"/>
          <w:szCs w:val="20"/>
        </w:rPr>
        <w:t>Fonte: os autores</w:t>
      </w:r>
    </w:p>
    <w:p w:rsidR="00916045" w:rsidRDefault="00916045">
      <w:pPr>
        <w:pBdr>
          <w:top w:val="nil"/>
          <w:left w:val="nil"/>
          <w:bottom w:val="nil"/>
          <w:right w:val="nil"/>
          <w:between w:val="nil"/>
        </w:pBdr>
        <w:spacing w:before="60" w:after="0" w:line="240" w:lineRule="auto"/>
        <w:ind w:left="2880" w:right="0" w:firstLine="0"/>
        <w:rPr>
          <w:sz w:val="20"/>
          <w:szCs w:val="20"/>
        </w:rPr>
      </w:pP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Na comparação entre a ocorrência de recidivas entre os olhos direito e esquerdo, não foi detectada diferença significativa entre os olhos, conforme demonstra o gráfico 01.</w:t>
      </w: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570233" w:rsidRDefault="00570233">
      <w:pPr>
        <w:pBdr>
          <w:top w:val="nil"/>
          <w:left w:val="nil"/>
          <w:bottom w:val="nil"/>
          <w:right w:val="nil"/>
          <w:between w:val="nil"/>
        </w:pBdr>
        <w:spacing w:after="0" w:line="240" w:lineRule="auto"/>
        <w:ind w:left="0" w:right="0" w:firstLine="0"/>
        <w:jc w:val="center"/>
        <w:rPr>
          <w:b/>
          <w:sz w:val="22"/>
          <w:szCs w:val="22"/>
        </w:rPr>
      </w:pPr>
    </w:p>
    <w:p w:rsidR="00570233" w:rsidRDefault="00570233">
      <w:pPr>
        <w:pBdr>
          <w:top w:val="nil"/>
          <w:left w:val="nil"/>
          <w:bottom w:val="nil"/>
          <w:right w:val="nil"/>
          <w:between w:val="nil"/>
        </w:pBdr>
        <w:spacing w:after="0" w:line="240" w:lineRule="auto"/>
        <w:ind w:left="0" w:right="0" w:firstLine="0"/>
        <w:jc w:val="center"/>
        <w:rPr>
          <w:b/>
          <w:sz w:val="22"/>
          <w:szCs w:val="22"/>
        </w:rPr>
      </w:pPr>
    </w:p>
    <w:p w:rsidR="00570233" w:rsidRDefault="00570233">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center"/>
        <w:rPr>
          <w:b/>
          <w:sz w:val="22"/>
          <w:szCs w:val="22"/>
        </w:rPr>
      </w:pPr>
    </w:p>
    <w:p w:rsidR="00916045" w:rsidRDefault="00916045">
      <w:pPr>
        <w:pBdr>
          <w:top w:val="nil"/>
          <w:left w:val="nil"/>
          <w:bottom w:val="nil"/>
          <w:right w:val="nil"/>
          <w:between w:val="nil"/>
        </w:pBdr>
        <w:spacing w:after="0" w:line="240" w:lineRule="auto"/>
        <w:ind w:left="0" w:right="0" w:firstLine="0"/>
        <w:jc w:val="left"/>
        <w:rPr>
          <w:b/>
          <w:sz w:val="22"/>
          <w:szCs w:val="22"/>
        </w:rPr>
      </w:pPr>
    </w:p>
    <w:p w:rsidR="00916045" w:rsidRDefault="004774EB">
      <w:pPr>
        <w:pBdr>
          <w:top w:val="nil"/>
          <w:left w:val="nil"/>
          <w:bottom w:val="nil"/>
          <w:right w:val="nil"/>
          <w:between w:val="nil"/>
        </w:pBdr>
        <w:spacing w:after="0" w:line="240" w:lineRule="auto"/>
        <w:ind w:left="0" w:right="0" w:firstLine="0"/>
        <w:jc w:val="center"/>
        <w:rPr>
          <w:sz w:val="22"/>
          <w:szCs w:val="22"/>
        </w:rPr>
      </w:pPr>
      <w:r>
        <w:rPr>
          <w:b/>
          <w:sz w:val="22"/>
          <w:szCs w:val="22"/>
        </w:rPr>
        <w:lastRenderedPageBreak/>
        <w:t xml:space="preserve">Gráfico 01 – </w:t>
      </w:r>
      <w:r>
        <w:rPr>
          <w:sz w:val="22"/>
          <w:szCs w:val="22"/>
        </w:rPr>
        <w:t>Comparação da distribuição da ocorrência de recidivas de pterígio entre os olhos direito e esquerdo pelo teste exato de Fisher (p=0,08).</w:t>
      </w:r>
    </w:p>
    <w:p w:rsidR="00916045" w:rsidRDefault="004774EB">
      <w:pPr>
        <w:pBdr>
          <w:top w:val="nil"/>
          <w:left w:val="nil"/>
          <w:bottom w:val="nil"/>
          <w:right w:val="nil"/>
          <w:between w:val="nil"/>
        </w:pBdr>
        <w:spacing w:after="0" w:line="240" w:lineRule="auto"/>
        <w:ind w:left="0" w:right="0" w:firstLine="0"/>
        <w:jc w:val="center"/>
        <w:rPr>
          <w:rFonts w:ascii="Arial" w:eastAsia="Arial" w:hAnsi="Arial" w:cs="Arial"/>
          <w:b/>
          <w:sz w:val="24"/>
          <w:szCs w:val="24"/>
        </w:rPr>
      </w:pPr>
      <w:r>
        <w:rPr>
          <w:rFonts w:ascii="Arial" w:eastAsia="Arial" w:hAnsi="Arial" w:cs="Arial"/>
          <w:b/>
          <w:noProof/>
          <w:sz w:val="24"/>
          <w:szCs w:val="24"/>
        </w:rPr>
        <w:drawing>
          <wp:inline distT="0" distB="0" distL="0" distR="0">
            <wp:extent cx="5400040" cy="3150235"/>
            <wp:effectExtent l="0" t="0" r="0" b="0"/>
            <wp:docPr id="234" name="Gráfico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6045" w:rsidRDefault="004774EB">
      <w:pPr>
        <w:pBdr>
          <w:top w:val="nil"/>
          <w:left w:val="nil"/>
          <w:bottom w:val="nil"/>
          <w:right w:val="nil"/>
          <w:between w:val="nil"/>
        </w:pBdr>
        <w:spacing w:after="0" w:line="240" w:lineRule="auto"/>
        <w:ind w:left="0" w:right="0" w:firstLine="720"/>
        <w:rPr>
          <w:sz w:val="20"/>
          <w:szCs w:val="20"/>
        </w:rPr>
      </w:pPr>
      <w:r>
        <w:rPr>
          <w:sz w:val="20"/>
          <w:szCs w:val="20"/>
        </w:rPr>
        <w:t>Fonte: os autores</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Na comparação da ocorrência das recidivas de pterígio entre os sexos foi detectada diferença significativa, indicando que os homens sofrem mais de recidivas que as mulheres, de acordo com o exposto no gráfico 02.</w:t>
      </w:r>
    </w:p>
    <w:p w:rsidR="00916045" w:rsidRDefault="004774EB">
      <w:pPr>
        <w:pBdr>
          <w:top w:val="nil"/>
          <w:left w:val="nil"/>
          <w:bottom w:val="nil"/>
          <w:right w:val="nil"/>
          <w:between w:val="nil"/>
        </w:pBdr>
        <w:spacing w:before="120" w:after="0" w:line="240" w:lineRule="auto"/>
        <w:ind w:left="0" w:right="0" w:firstLine="0"/>
        <w:jc w:val="center"/>
        <w:rPr>
          <w:b/>
          <w:sz w:val="22"/>
          <w:szCs w:val="22"/>
        </w:rPr>
      </w:pPr>
      <w:r>
        <w:rPr>
          <w:b/>
          <w:sz w:val="22"/>
          <w:szCs w:val="22"/>
        </w:rPr>
        <w:t xml:space="preserve">Gráfico 02 – </w:t>
      </w:r>
      <w:r>
        <w:rPr>
          <w:sz w:val="22"/>
          <w:szCs w:val="22"/>
        </w:rPr>
        <w:t>Comparação da distribuição da ocorrência de recidivas de pterígio entre os sexos pelo teste exato de Fisher (p=0,04).</w:t>
      </w:r>
      <w:r>
        <w:rPr>
          <w:noProof/>
        </w:rPr>
        <w:drawing>
          <wp:anchor distT="0" distB="0" distL="114300" distR="114300" simplePos="0" relativeHeight="251658240" behindDoc="0" locked="0" layoutInCell="1" hidden="0" allowOverlap="1">
            <wp:simplePos x="0" y="0"/>
            <wp:positionH relativeFrom="column">
              <wp:posOffset>427990</wp:posOffset>
            </wp:positionH>
            <wp:positionV relativeFrom="paragraph">
              <wp:posOffset>415925</wp:posOffset>
            </wp:positionV>
            <wp:extent cx="5436235" cy="2943225"/>
            <wp:effectExtent l="0" t="0" r="0" b="0"/>
            <wp:wrapSquare wrapText="bothSides" distT="0" distB="0" distL="114300" distR="114300"/>
            <wp:docPr id="233" name="Gráfico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16045" w:rsidRDefault="004774EB">
      <w:pPr>
        <w:pBdr>
          <w:top w:val="nil"/>
          <w:left w:val="nil"/>
          <w:bottom w:val="nil"/>
          <w:right w:val="nil"/>
          <w:between w:val="nil"/>
        </w:pBdr>
        <w:spacing w:before="120" w:after="0" w:line="240" w:lineRule="auto"/>
        <w:ind w:left="0" w:right="0" w:firstLine="720"/>
        <w:rPr>
          <w:sz w:val="20"/>
          <w:szCs w:val="20"/>
        </w:rPr>
      </w:pPr>
      <w:r>
        <w:rPr>
          <w:sz w:val="20"/>
          <w:szCs w:val="20"/>
        </w:rPr>
        <w:t>Fonte: os autores</w:t>
      </w:r>
    </w:p>
    <w:p w:rsidR="00916045" w:rsidRDefault="004774EB">
      <w:pPr>
        <w:pBdr>
          <w:top w:val="nil"/>
          <w:left w:val="nil"/>
          <w:bottom w:val="nil"/>
          <w:right w:val="nil"/>
          <w:between w:val="nil"/>
        </w:pBdr>
        <w:spacing w:before="120" w:after="0" w:line="360" w:lineRule="auto"/>
        <w:ind w:left="0" w:right="0" w:firstLine="720"/>
        <w:rPr>
          <w:b/>
          <w:sz w:val="22"/>
          <w:szCs w:val="22"/>
        </w:rPr>
      </w:pPr>
      <w:r>
        <w:rPr>
          <w:sz w:val="22"/>
          <w:szCs w:val="22"/>
        </w:rPr>
        <w:lastRenderedPageBreak/>
        <w:t xml:space="preserve">Na comparação da prevalência de recidivas de pterígio entre os anos pesquisados, não foram encontradas diferenças significativas no período pesquisado (gráfico 03). </w:t>
      </w:r>
    </w:p>
    <w:p w:rsidR="00916045" w:rsidRDefault="004774EB">
      <w:pPr>
        <w:pBdr>
          <w:top w:val="nil"/>
          <w:left w:val="nil"/>
          <w:bottom w:val="nil"/>
          <w:right w:val="nil"/>
          <w:between w:val="nil"/>
        </w:pBdr>
        <w:spacing w:before="240" w:after="240" w:line="240" w:lineRule="auto"/>
        <w:ind w:left="0" w:right="0" w:firstLine="0"/>
        <w:jc w:val="center"/>
        <w:rPr>
          <w:b/>
          <w:sz w:val="22"/>
          <w:szCs w:val="22"/>
        </w:rPr>
      </w:pPr>
      <w:r>
        <w:rPr>
          <w:b/>
          <w:sz w:val="22"/>
          <w:szCs w:val="22"/>
        </w:rPr>
        <w:t xml:space="preserve">Gráfico 03 – </w:t>
      </w:r>
      <w:r>
        <w:rPr>
          <w:sz w:val="22"/>
          <w:szCs w:val="22"/>
        </w:rPr>
        <w:t xml:space="preserve">Comparação da distribuição da prevalência (em percentuais) de recidivas de pterígio entre os anos pesquisado pelo teste de </w:t>
      </w:r>
      <w:proofErr w:type="spellStart"/>
      <w:r>
        <w:rPr>
          <w:sz w:val="22"/>
          <w:szCs w:val="22"/>
        </w:rPr>
        <w:t>Qui</w:t>
      </w:r>
      <w:proofErr w:type="spellEnd"/>
      <w:r>
        <w:rPr>
          <w:sz w:val="22"/>
          <w:szCs w:val="22"/>
        </w:rPr>
        <w:t>-quadrado (p=0,58).</w:t>
      </w:r>
    </w:p>
    <w:p w:rsidR="00916045" w:rsidRDefault="004774EB">
      <w:pPr>
        <w:pBdr>
          <w:top w:val="nil"/>
          <w:left w:val="nil"/>
          <w:bottom w:val="nil"/>
          <w:right w:val="nil"/>
          <w:between w:val="nil"/>
        </w:pBdr>
        <w:spacing w:after="0" w:line="240" w:lineRule="auto"/>
        <w:ind w:left="0" w:right="0" w:firstLine="720"/>
        <w:rPr>
          <w:rFonts w:ascii="Arial" w:eastAsia="Arial" w:hAnsi="Arial" w:cs="Arial"/>
          <w:sz w:val="24"/>
          <w:szCs w:val="24"/>
        </w:rPr>
      </w:pPr>
      <w:r>
        <w:rPr>
          <w:rFonts w:ascii="Arial" w:eastAsia="Arial" w:hAnsi="Arial" w:cs="Arial"/>
          <w:noProof/>
          <w:sz w:val="24"/>
          <w:szCs w:val="24"/>
        </w:rPr>
        <w:drawing>
          <wp:inline distT="0" distB="0" distL="0" distR="0">
            <wp:extent cx="5295900" cy="2362200"/>
            <wp:effectExtent l="0" t="0" r="0" b="0"/>
            <wp:docPr id="235" name="Gráfico 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6045" w:rsidRDefault="00916045">
      <w:pPr>
        <w:pBdr>
          <w:top w:val="nil"/>
          <w:left w:val="nil"/>
          <w:bottom w:val="nil"/>
          <w:right w:val="nil"/>
          <w:between w:val="nil"/>
        </w:pBdr>
        <w:spacing w:after="0" w:line="240" w:lineRule="auto"/>
        <w:ind w:left="0" w:right="0" w:firstLine="720"/>
        <w:rPr>
          <w:rFonts w:ascii="Arial" w:eastAsia="Arial" w:hAnsi="Arial" w:cs="Arial"/>
          <w:sz w:val="24"/>
          <w:szCs w:val="24"/>
        </w:rPr>
      </w:pPr>
    </w:p>
    <w:p w:rsidR="00916045" w:rsidRDefault="004774EB">
      <w:pPr>
        <w:pBdr>
          <w:top w:val="nil"/>
          <w:left w:val="nil"/>
          <w:bottom w:val="nil"/>
          <w:right w:val="nil"/>
          <w:between w:val="nil"/>
        </w:pBdr>
        <w:spacing w:after="0" w:line="240" w:lineRule="auto"/>
        <w:ind w:left="0" w:right="0" w:firstLine="720"/>
        <w:rPr>
          <w:sz w:val="20"/>
          <w:szCs w:val="20"/>
        </w:rPr>
      </w:pPr>
      <w:r>
        <w:rPr>
          <w:sz w:val="20"/>
          <w:szCs w:val="20"/>
        </w:rPr>
        <w:t>Fonte: os autores</w:t>
      </w:r>
    </w:p>
    <w:p w:rsidR="00916045" w:rsidRDefault="00916045">
      <w:pPr>
        <w:pBdr>
          <w:top w:val="nil"/>
          <w:left w:val="nil"/>
          <w:bottom w:val="nil"/>
          <w:right w:val="nil"/>
          <w:between w:val="nil"/>
        </w:pBdr>
        <w:spacing w:after="0" w:line="360" w:lineRule="auto"/>
        <w:ind w:left="0" w:right="0" w:firstLine="720"/>
        <w:rPr>
          <w:rFonts w:ascii="Arial" w:eastAsia="Arial" w:hAnsi="Arial" w:cs="Arial"/>
          <w:sz w:val="24"/>
          <w:szCs w:val="24"/>
        </w:rPr>
      </w:pPr>
    </w:p>
    <w:p w:rsidR="00916045" w:rsidRDefault="004774EB">
      <w:pPr>
        <w:pBdr>
          <w:top w:val="nil"/>
          <w:left w:val="nil"/>
          <w:bottom w:val="nil"/>
          <w:right w:val="nil"/>
          <w:between w:val="nil"/>
        </w:pBdr>
        <w:spacing w:after="0" w:line="360" w:lineRule="auto"/>
        <w:ind w:left="0" w:right="0" w:firstLine="720"/>
        <w:rPr>
          <w:sz w:val="22"/>
          <w:szCs w:val="22"/>
        </w:rPr>
      </w:pPr>
      <w:r>
        <w:rPr>
          <w:sz w:val="22"/>
          <w:szCs w:val="22"/>
        </w:rPr>
        <w:t>Quanto a análise de recidiva, 22 pacientes apresentaram (5,85%), sendo 18 (81,82%) do sexo masculino e 4 (1,06%) do sexo feminino e 354 não tiveram recidiva (94,15%). A recorrência de pterígio destacou-se na faixa etária de 46 a 55 anos (8 casos) no sexo masculino e nas faixas etárias de 26 a 35 e 36 a 45 anos (com dois casos cada uma) no sexo feminino.</w:t>
      </w:r>
    </w:p>
    <w:p w:rsidR="00916045" w:rsidRDefault="004774EB">
      <w:pPr>
        <w:pBdr>
          <w:top w:val="nil"/>
          <w:left w:val="nil"/>
          <w:bottom w:val="nil"/>
          <w:right w:val="nil"/>
          <w:between w:val="nil"/>
        </w:pBdr>
        <w:spacing w:after="0" w:line="360" w:lineRule="auto"/>
        <w:ind w:left="0" w:right="0" w:firstLine="720"/>
        <w:rPr>
          <w:sz w:val="22"/>
          <w:szCs w:val="22"/>
        </w:rPr>
      </w:pPr>
      <w:r>
        <w:rPr>
          <w:sz w:val="22"/>
          <w:szCs w:val="22"/>
        </w:rPr>
        <w:t xml:space="preserve">Em relação à recidiva de pterígio após a exérese simples com uso de </w:t>
      </w:r>
      <w:proofErr w:type="spellStart"/>
      <w:r>
        <w:rPr>
          <w:sz w:val="22"/>
          <w:szCs w:val="22"/>
        </w:rPr>
        <w:t>Mitomicina</w:t>
      </w:r>
      <w:proofErr w:type="spellEnd"/>
      <w:r>
        <w:rPr>
          <w:sz w:val="22"/>
          <w:szCs w:val="22"/>
        </w:rPr>
        <w:t xml:space="preserve"> C a 0,02% intra e pós-operatório, foi encontrado uma prevalência de 0,05% na Clínica de Oftalmologia de Uberlândia-MG.</w:t>
      </w:r>
    </w:p>
    <w:p w:rsidR="00916045" w:rsidRDefault="004774EB">
      <w:pPr>
        <w:pBdr>
          <w:top w:val="nil"/>
          <w:left w:val="nil"/>
          <w:bottom w:val="nil"/>
          <w:right w:val="nil"/>
          <w:between w:val="nil"/>
        </w:pBdr>
        <w:spacing w:after="0" w:line="360" w:lineRule="auto"/>
        <w:ind w:left="0" w:right="0" w:firstLine="720"/>
        <w:rPr>
          <w:sz w:val="22"/>
          <w:szCs w:val="22"/>
        </w:rPr>
      </w:pPr>
      <w:r>
        <w:rPr>
          <w:sz w:val="22"/>
          <w:szCs w:val="22"/>
        </w:rPr>
        <w:t>O pterígio tem sua etiologia baseada em uma neoformação conjuntival trapezoidal ou triangular de tecido fibrovascular da conjuntiva bulbar. É mais comum em pacientes que são expostos continuamente a ambiente seco e a raios ultravioletas. Apesar de ser uma formação benigna, pode causar cegueira reversível, uma vez que há obstrução da pupila com o evoluir de sua formação, o que impede a entrada de luz</w:t>
      </w:r>
      <w:r>
        <w:rPr>
          <w:sz w:val="22"/>
          <w:szCs w:val="22"/>
          <w:highlight w:val="white"/>
          <w:vertAlign w:val="superscript"/>
        </w:rPr>
        <w:t>1,2,10</w:t>
      </w:r>
      <w:r>
        <w:rPr>
          <w:sz w:val="22"/>
          <w:szCs w:val="22"/>
        </w:rPr>
        <w:t>.</w:t>
      </w:r>
    </w:p>
    <w:p w:rsidR="00916045" w:rsidRDefault="004774EB">
      <w:pPr>
        <w:pBdr>
          <w:top w:val="nil"/>
          <w:left w:val="nil"/>
          <w:bottom w:val="nil"/>
          <w:right w:val="nil"/>
          <w:between w:val="nil"/>
        </w:pBdr>
        <w:spacing w:after="0" w:line="360" w:lineRule="auto"/>
        <w:ind w:left="0" w:right="0" w:firstLine="720"/>
        <w:rPr>
          <w:sz w:val="22"/>
          <w:szCs w:val="22"/>
        </w:rPr>
      </w:pPr>
      <w:r>
        <w:rPr>
          <w:sz w:val="22"/>
          <w:szCs w:val="22"/>
        </w:rPr>
        <w:t>O presente estudo analisou prontuários de pacientes com idades entre 26 e 87 anos. A faixa etária com a maior prevalência do pterígio foi de 46 a 55 anos, sendo equivalente a várias pesquisas realizadas no Brasil</w:t>
      </w:r>
      <w:r>
        <w:rPr>
          <w:sz w:val="22"/>
          <w:szCs w:val="22"/>
          <w:vertAlign w:val="superscript"/>
        </w:rPr>
        <w:t>10-12</w:t>
      </w:r>
      <w:r>
        <w:rPr>
          <w:sz w:val="22"/>
          <w:szCs w:val="22"/>
        </w:rPr>
        <w:t>, que demonstraram maior prevalência da doença em indivíduos maiores de 40 anos.</w:t>
      </w:r>
    </w:p>
    <w:p w:rsidR="00916045" w:rsidRDefault="004774EB">
      <w:pPr>
        <w:pBdr>
          <w:top w:val="nil"/>
          <w:left w:val="nil"/>
          <w:bottom w:val="nil"/>
          <w:right w:val="nil"/>
          <w:between w:val="nil"/>
        </w:pBdr>
        <w:spacing w:after="0" w:line="360" w:lineRule="auto"/>
        <w:ind w:left="0" w:right="0" w:firstLine="720"/>
        <w:rPr>
          <w:sz w:val="22"/>
          <w:szCs w:val="22"/>
        </w:rPr>
      </w:pPr>
      <w:r>
        <w:rPr>
          <w:sz w:val="22"/>
          <w:szCs w:val="22"/>
        </w:rPr>
        <w:t>Quanto ao sexo, este estudo concluiu que a maior prevalência de desenvolvimento do pterígio foi entre homens com cerca de 52,10% dos indivíduos analisados, o que concorda com grande número de estudos realizados no Brasil</w:t>
      </w:r>
      <w:r>
        <w:rPr>
          <w:sz w:val="22"/>
          <w:szCs w:val="22"/>
          <w:vertAlign w:val="superscript"/>
        </w:rPr>
        <w:t>10,11</w:t>
      </w:r>
      <w:r>
        <w:rPr>
          <w:sz w:val="22"/>
          <w:szCs w:val="22"/>
        </w:rPr>
        <w:t>. No entanto, outras pesquisas analisadas indicam maior prevalência no público feminino</w:t>
      </w:r>
      <w:r>
        <w:rPr>
          <w:sz w:val="22"/>
          <w:szCs w:val="22"/>
          <w:vertAlign w:val="superscript"/>
        </w:rPr>
        <w:t>6,12</w:t>
      </w:r>
      <w:r>
        <w:rPr>
          <w:sz w:val="22"/>
          <w:szCs w:val="22"/>
        </w:rPr>
        <w:t xml:space="preserve">, o que pode significar a necessidade de estudos mais amplos para verificar associação entre sexo e o desenvolvimento da doença. </w:t>
      </w:r>
    </w:p>
    <w:p w:rsidR="00916045" w:rsidRDefault="004774EB">
      <w:pPr>
        <w:pBdr>
          <w:top w:val="nil"/>
          <w:left w:val="nil"/>
          <w:bottom w:val="nil"/>
          <w:right w:val="nil"/>
          <w:between w:val="nil"/>
        </w:pBdr>
        <w:spacing w:after="0" w:line="360" w:lineRule="auto"/>
        <w:ind w:left="0" w:right="0" w:firstLine="720"/>
        <w:rPr>
          <w:sz w:val="22"/>
          <w:szCs w:val="22"/>
        </w:rPr>
      </w:pPr>
      <w:r>
        <w:rPr>
          <w:sz w:val="22"/>
          <w:szCs w:val="22"/>
        </w:rPr>
        <w:lastRenderedPageBreak/>
        <w:t>Não foram encontrados dados quantitativos sobre o sexo e a faixa etária no que diz respeito à recidiva do pterígio, foram observados apenas dois estudos que salientam que a recidiva da doença é mais comum em pacientes mais jovens</w:t>
      </w:r>
      <w:r>
        <w:rPr>
          <w:sz w:val="22"/>
          <w:szCs w:val="22"/>
          <w:highlight w:val="white"/>
          <w:vertAlign w:val="superscript"/>
        </w:rPr>
        <w:t>4,13</w:t>
      </w:r>
      <w:r>
        <w:rPr>
          <w:sz w:val="22"/>
          <w:szCs w:val="22"/>
        </w:rPr>
        <w:t>, destacando a necessidade da realização de mais pesquisas neste cunho e fortificando a importância do desenvolvimento do presente estudo.</w:t>
      </w:r>
    </w:p>
    <w:p w:rsidR="00916045" w:rsidRDefault="004774EB">
      <w:pPr>
        <w:pBdr>
          <w:top w:val="nil"/>
          <w:left w:val="nil"/>
          <w:bottom w:val="nil"/>
          <w:right w:val="nil"/>
          <w:between w:val="nil"/>
        </w:pBdr>
        <w:spacing w:after="240" w:line="360" w:lineRule="auto"/>
        <w:ind w:left="0" w:right="0" w:firstLine="720"/>
        <w:rPr>
          <w:sz w:val="22"/>
          <w:szCs w:val="22"/>
        </w:rPr>
      </w:pPr>
      <w:r>
        <w:rPr>
          <w:sz w:val="22"/>
          <w:szCs w:val="22"/>
        </w:rPr>
        <w:t>Em relação ao olho acometido, no estudo constatou-se maior ocorrência e recidivas no olho esquerdo. No entanto, não foram encontradas diferenças estatísticas entre olhos (direito e esquerdo). Ademais, também não foram identificados dados na literatura a respeito, podendo significar nenhuma ou pouca relevância.</w:t>
      </w:r>
    </w:p>
    <w:p w:rsidR="00916045" w:rsidRDefault="004774EB">
      <w:pPr>
        <w:pBdr>
          <w:top w:val="nil"/>
          <w:left w:val="nil"/>
          <w:bottom w:val="nil"/>
          <w:right w:val="nil"/>
          <w:between w:val="nil"/>
        </w:pBdr>
        <w:spacing w:before="240" w:after="240" w:line="360" w:lineRule="auto"/>
        <w:ind w:left="0" w:right="0" w:firstLine="720"/>
        <w:rPr>
          <w:sz w:val="22"/>
          <w:szCs w:val="22"/>
          <w:highlight w:val="white"/>
        </w:rPr>
      </w:pPr>
      <w:r>
        <w:rPr>
          <w:sz w:val="22"/>
          <w:szCs w:val="22"/>
          <w:highlight w:val="white"/>
        </w:rPr>
        <w:t xml:space="preserve">No que concerne ao tratamento, a primeira técnica cirúrgica para tratamento do pterígio com remoção da conjuntiva e a cicatriz </w:t>
      </w:r>
      <w:proofErr w:type="spellStart"/>
      <w:r>
        <w:rPr>
          <w:sz w:val="22"/>
          <w:szCs w:val="22"/>
          <w:highlight w:val="white"/>
        </w:rPr>
        <w:t>subepitelial</w:t>
      </w:r>
      <w:proofErr w:type="spellEnd"/>
      <w:r>
        <w:rPr>
          <w:sz w:val="22"/>
          <w:szCs w:val="22"/>
          <w:highlight w:val="white"/>
        </w:rPr>
        <w:t xml:space="preserve"> foi a exérese simples ou técnica de esclera nua. Esta é relacionada a consideráveis taxas de recidiva do pterígio e complicações pós-operatórias, por esse motivo, para a utilização desse método deve ser acrescido opções adjuvantes, como a </w:t>
      </w:r>
      <w:proofErr w:type="spellStart"/>
      <w:r>
        <w:rPr>
          <w:sz w:val="22"/>
          <w:szCs w:val="22"/>
          <w:highlight w:val="white"/>
        </w:rPr>
        <w:t>Mitomicina</w:t>
      </w:r>
      <w:proofErr w:type="spellEnd"/>
      <w:r>
        <w:rPr>
          <w:sz w:val="22"/>
          <w:szCs w:val="22"/>
          <w:highlight w:val="white"/>
        </w:rPr>
        <w:t xml:space="preserve"> C, utilizada neste estudo, para diminuir tal recorrência</w:t>
      </w:r>
      <w:r>
        <w:rPr>
          <w:sz w:val="22"/>
          <w:szCs w:val="22"/>
          <w:highlight w:val="white"/>
          <w:vertAlign w:val="superscript"/>
        </w:rPr>
        <w:t>4,14,15</w:t>
      </w:r>
      <w:r>
        <w:rPr>
          <w:sz w:val="22"/>
          <w:szCs w:val="22"/>
          <w:highlight w:val="white"/>
        </w:rPr>
        <w:t xml:space="preserve">.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highlight w:val="white"/>
        </w:rPr>
        <w:t xml:space="preserve">Por outro lado, as taxas de recorrência desse estudo foram significativamente menores </w:t>
      </w:r>
      <w:r>
        <w:rPr>
          <w:sz w:val="22"/>
          <w:szCs w:val="22"/>
        </w:rPr>
        <w:t xml:space="preserve">(0,05%) na amostra de 376 pacientes, </w:t>
      </w:r>
      <w:r>
        <w:rPr>
          <w:sz w:val="22"/>
          <w:szCs w:val="22"/>
          <w:highlight w:val="white"/>
        </w:rPr>
        <w:t xml:space="preserve">em relação às outras pesquisas, que variaram desde 5% a 22,5%, demonstrando assim a efetividade do uso da </w:t>
      </w:r>
      <w:proofErr w:type="spellStart"/>
      <w:r>
        <w:rPr>
          <w:sz w:val="22"/>
          <w:szCs w:val="22"/>
          <w:highlight w:val="white"/>
        </w:rPr>
        <w:t>Mitomicina</w:t>
      </w:r>
      <w:proofErr w:type="spellEnd"/>
      <w:r>
        <w:rPr>
          <w:sz w:val="22"/>
          <w:szCs w:val="22"/>
          <w:highlight w:val="white"/>
        </w:rPr>
        <w:t xml:space="preserve"> C </w:t>
      </w:r>
      <w:proofErr w:type="spellStart"/>
      <w:r>
        <w:rPr>
          <w:sz w:val="22"/>
          <w:szCs w:val="22"/>
          <w:highlight w:val="white"/>
        </w:rPr>
        <w:t>intra</w:t>
      </w:r>
      <w:proofErr w:type="spellEnd"/>
      <w:r>
        <w:rPr>
          <w:sz w:val="22"/>
          <w:szCs w:val="22"/>
          <w:highlight w:val="white"/>
        </w:rPr>
        <w:t xml:space="preserve"> e pós-operatória, apesar de que algumas pesquisas relataram não haver diferença relevante nessa taxa na aplicação </w:t>
      </w:r>
      <w:proofErr w:type="spellStart"/>
      <w:r>
        <w:rPr>
          <w:sz w:val="22"/>
          <w:szCs w:val="22"/>
          <w:highlight w:val="white"/>
        </w:rPr>
        <w:t>intraoperatória</w:t>
      </w:r>
      <w:proofErr w:type="spellEnd"/>
      <w:r>
        <w:rPr>
          <w:sz w:val="22"/>
          <w:szCs w:val="22"/>
          <w:highlight w:val="white"/>
        </w:rPr>
        <w:t xml:space="preserve"> ou na pós-operatória</w:t>
      </w:r>
      <w:r>
        <w:rPr>
          <w:sz w:val="22"/>
          <w:szCs w:val="22"/>
          <w:highlight w:val="white"/>
          <w:vertAlign w:val="superscript"/>
        </w:rPr>
        <w:t>13,16-</w:t>
      </w:r>
      <w:r>
        <w:rPr>
          <w:sz w:val="22"/>
          <w:szCs w:val="22"/>
          <w:vertAlign w:val="superscript"/>
        </w:rPr>
        <w:t>19</w:t>
      </w:r>
      <w:r>
        <w:rPr>
          <w:sz w:val="22"/>
          <w:szCs w:val="22"/>
        </w:rPr>
        <w:t>.</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highlight w:val="white"/>
        </w:rPr>
        <w:t xml:space="preserve">Ademais, </w:t>
      </w:r>
      <w:r>
        <w:rPr>
          <w:sz w:val="22"/>
          <w:szCs w:val="22"/>
        </w:rPr>
        <w:t xml:space="preserve">na correlação da prevalência de recorrência de pterígio entre os anos pesquisados (2011-2019), não foram encontradas diferenças significativas, apesar de que houve maiores taxas de recorrência no ano de 2011 e redução significativa nos anos subsequentes, tal fato pode ser devido </w:t>
      </w:r>
      <w:proofErr w:type="spellStart"/>
      <w:r>
        <w:rPr>
          <w:sz w:val="22"/>
          <w:szCs w:val="22"/>
        </w:rPr>
        <w:t>à</w:t>
      </w:r>
      <w:r>
        <w:rPr>
          <w:sz w:val="22"/>
          <w:szCs w:val="22"/>
          <w:highlight w:val="white"/>
        </w:rPr>
        <w:t>causas</w:t>
      </w:r>
      <w:proofErr w:type="spellEnd"/>
      <w:r>
        <w:rPr>
          <w:sz w:val="22"/>
          <w:szCs w:val="22"/>
          <w:highlight w:val="white"/>
        </w:rPr>
        <w:t xml:space="preserve"> ambientais, diferenças no estilo de vida, envolvendo atividades e ocupações ao ar livre e exposição à luz ultravioleta, como também diferenças na suscetibilidade genética</w:t>
      </w:r>
      <w:r>
        <w:rPr>
          <w:sz w:val="22"/>
          <w:szCs w:val="22"/>
          <w:highlight w:val="white"/>
          <w:vertAlign w:val="superscript"/>
        </w:rPr>
        <w:t>4,5,7,20,21</w:t>
      </w:r>
      <w:r>
        <w:rPr>
          <w:sz w:val="22"/>
          <w:szCs w:val="22"/>
          <w:highlight w:val="white"/>
        </w:rPr>
        <w:t>.</w:t>
      </w:r>
    </w:p>
    <w:p w:rsidR="00916045" w:rsidRDefault="00916045">
      <w:pPr>
        <w:pBdr>
          <w:top w:val="nil"/>
          <w:left w:val="nil"/>
          <w:bottom w:val="nil"/>
          <w:right w:val="nil"/>
          <w:between w:val="nil"/>
        </w:pBdr>
        <w:spacing w:after="120" w:line="240" w:lineRule="auto"/>
        <w:ind w:left="0" w:right="0" w:firstLine="0"/>
        <w:rPr>
          <w:sz w:val="22"/>
          <w:szCs w:val="22"/>
        </w:rPr>
      </w:pPr>
    </w:p>
    <w:p w:rsidR="00916045" w:rsidRDefault="004774EB">
      <w:pPr>
        <w:pStyle w:val="Ttulo1"/>
        <w:numPr>
          <w:ilvl w:val="0"/>
          <w:numId w:val="1"/>
        </w:numPr>
        <w:rPr>
          <w:sz w:val="22"/>
          <w:szCs w:val="22"/>
        </w:rPr>
      </w:pPr>
      <w:r>
        <w:rPr>
          <w:sz w:val="22"/>
          <w:szCs w:val="22"/>
        </w:rPr>
        <w:t>CONCLUSÕES</w:t>
      </w:r>
    </w:p>
    <w:p w:rsidR="00916045" w:rsidRDefault="004774EB">
      <w:pPr>
        <w:pBdr>
          <w:top w:val="nil"/>
          <w:left w:val="nil"/>
          <w:bottom w:val="nil"/>
          <w:right w:val="nil"/>
          <w:between w:val="nil"/>
        </w:pBdr>
        <w:spacing w:before="240" w:after="240" w:line="360" w:lineRule="auto"/>
        <w:ind w:left="0" w:right="0" w:firstLine="720"/>
        <w:rPr>
          <w:sz w:val="22"/>
          <w:szCs w:val="22"/>
          <w:highlight w:val="white"/>
        </w:rPr>
      </w:pPr>
      <w:r>
        <w:rPr>
          <w:sz w:val="22"/>
          <w:szCs w:val="22"/>
        </w:rPr>
        <w:t xml:space="preserve">O </w:t>
      </w:r>
      <w:r>
        <w:rPr>
          <w:sz w:val="22"/>
          <w:szCs w:val="22"/>
          <w:highlight w:val="white"/>
        </w:rPr>
        <w:t xml:space="preserve">pterígio é uma lesão inflamatória crônica com formação de tecido fibrovascular da conjuntiva </w:t>
      </w:r>
      <w:proofErr w:type="spellStart"/>
      <w:r>
        <w:rPr>
          <w:sz w:val="22"/>
          <w:szCs w:val="22"/>
          <w:highlight w:val="white"/>
        </w:rPr>
        <w:t>interpalpebral</w:t>
      </w:r>
      <w:proofErr w:type="spellEnd"/>
      <w:r>
        <w:rPr>
          <w:sz w:val="22"/>
          <w:szCs w:val="22"/>
          <w:highlight w:val="white"/>
        </w:rPr>
        <w:t xml:space="preserve"> que se prolonga até a córnea, sabe-se que essa patologia é resultado da reação degenerativa do tecido conjuntivo fibroso a múltiplos estímulos e fatores, como a radiação UV, sendo que também possui </w:t>
      </w:r>
      <w:r>
        <w:rPr>
          <w:sz w:val="22"/>
          <w:szCs w:val="22"/>
        </w:rPr>
        <w:t xml:space="preserve">maior prevalência em indivíduos do sexo masculino, como foi </w:t>
      </w:r>
      <w:r>
        <w:rPr>
          <w:sz w:val="22"/>
          <w:szCs w:val="22"/>
          <w:highlight w:val="white"/>
        </w:rPr>
        <w:t>constatado através d</w:t>
      </w:r>
      <w:r>
        <w:rPr>
          <w:sz w:val="22"/>
          <w:szCs w:val="22"/>
        </w:rPr>
        <w:t xml:space="preserve">este estudo.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highlight w:val="white"/>
        </w:rPr>
        <w:t xml:space="preserve">Considerando as diversas manifestações clínicas e distúrbios visuais que o pterígio pode acarretar, a </w:t>
      </w:r>
      <w:r>
        <w:rPr>
          <w:sz w:val="22"/>
          <w:szCs w:val="22"/>
        </w:rPr>
        <w:t>indicação terapêutica trata-se da remoção</w:t>
      </w:r>
      <w:r>
        <w:rPr>
          <w:sz w:val="22"/>
          <w:szCs w:val="22"/>
          <w:highlight w:val="white"/>
        </w:rPr>
        <w:t xml:space="preserve"> completa de células proliferativas e desse tecido subconjuntival, </w:t>
      </w:r>
      <w:r>
        <w:rPr>
          <w:sz w:val="22"/>
          <w:szCs w:val="22"/>
          <w:highlight w:val="white"/>
        </w:rPr>
        <w:lastRenderedPageBreak/>
        <w:t xml:space="preserve">sendo uma das técnicas a exérese simples, por exemplo.  Nesse sentido, para a prevenção de recidiva dessa patologia conclui-se que o uso de </w:t>
      </w:r>
      <w:proofErr w:type="spellStart"/>
      <w:r>
        <w:rPr>
          <w:sz w:val="22"/>
          <w:szCs w:val="22"/>
          <w:highlight w:val="white"/>
        </w:rPr>
        <w:t>Mitomicina</w:t>
      </w:r>
      <w:proofErr w:type="spellEnd"/>
      <w:r>
        <w:rPr>
          <w:sz w:val="22"/>
          <w:szCs w:val="22"/>
          <w:highlight w:val="white"/>
        </w:rPr>
        <w:t xml:space="preserve"> C a 0,02% intra ou pós-operatória combinada com a técnica de esclera nua, reduz significativamente a taxa de recorrência de pterígio, sendo que nesse estudo apresentou uma prevalência de</w:t>
      </w:r>
      <w:r>
        <w:rPr>
          <w:sz w:val="22"/>
          <w:szCs w:val="22"/>
        </w:rPr>
        <w:t xml:space="preserve"> 0,05%. Verificou-se também maior recidiva no sexo masculino e na faixa etária entre 46 a 55 anos. Já em relação ao olho acometido, o olho esquerdo foi o que apresentou mais ressurgimento de pterígio. </w:t>
      </w:r>
    </w:p>
    <w:p w:rsidR="00916045" w:rsidRDefault="004774EB">
      <w:pPr>
        <w:pBdr>
          <w:top w:val="nil"/>
          <w:left w:val="nil"/>
          <w:bottom w:val="nil"/>
          <w:right w:val="nil"/>
          <w:between w:val="nil"/>
        </w:pBdr>
        <w:spacing w:before="240" w:after="240" w:line="360" w:lineRule="auto"/>
        <w:ind w:left="0" w:right="0" w:firstLine="720"/>
        <w:rPr>
          <w:sz w:val="22"/>
          <w:szCs w:val="22"/>
        </w:rPr>
      </w:pPr>
      <w:r>
        <w:rPr>
          <w:sz w:val="22"/>
          <w:szCs w:val="22"/>
        </w:rPr>
        <w:t>Ademais, observou-se neste estudo que a patogênese da recidiva também possui relação com causas ambientais, estilo de vida, atividades e ocupações ao ar livre e tempo de exposição solar. Além disso, os autores verificaram a necessidade de publicações de pesquisas sobre o tema proposto devido à grande dificuldade de encontrar estudos recentes e atualizados durante o processo de construção do presente artigo.</w:t>
      </w:r>
    </w:p>
    <w:p w:rsidR="00916045" w:rsidRDefault="00916045">
      <w:pPr>
        <w:pBdr>
          <w:top w:val="nil"/>
          <w:left w:val="nil"/>
          <w:bottom w:val="nil"/>
          <w:right w:val="nil"/>
          <w:between w:val="nil"/>
        </w:pBdr>
        <w:spacing w:before="240" w:after="240" w:line="360" w:lineRule="auto"/>
        <w:ind w:left="0" w:right="0" w:firstLine="0"/>
        <w:rPr>
          <w:rFonts w:ascii="Arial" w:eastAsia="Arial" w:hAnsi="Arial" w:cs="Arial"/>
          <w:sz w:val="22"/>
          <w:szCs w:val="22"/>
        </w:rPr>
      </w:pPr>
    </w:p>
    <w:p w:rsidR="00916045" w:rsidRDefault="004774EB">
      <w:pPr>
        <w:pStyle w:val="Ttulo1"/>
        <w:numPr>
          <w:ilvl w:val="0"/>
          <w:numId w:val="1"/>
        </w:numPr>
        <w:rPr>
          <w:sz w:val="20"/>
          <w:szCs w:val="20"/>
        </w:rPr>
      </w:pPr>
      <w:r>
        <w:rPr>
          <w:sz w:val="20"/>
          <w:szCs w:val="20"/>
        </w:rPr>
        <w:t>REFERÊNCIAS</w:t>
      </w: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rPr>
        <w:t xml:space="preserve">ADRIANO, </w:t>
      </w:r>
      <w:proofErr w:type="spellStart"/>
      <w:r>
        <w:rPr>
          <w:sz w:val="22"/>
          <w:szCs w:val="22"/>
        </w:rPr>
        <w:t>Leidiane</w:t>
      </w:r>
      <w:proofErr w:type="spellEnd"/>
      <w:r>
        <w:rPr>
          <w:sz w:val="22"/>
          <w:szCs w:val="22"/>
        </w:rPr>
        <w:t xml:space="preserve"> et al. Correlação entre o pterígio presumível com olho seco e com fatores de risco sistêmicos e oculares</w:t>
      </w:r>
      <w:r>
        <w:rPr>
          <w:sz w:val="22"/>
          <w:szCs w:val="22"/>
          <w:highlight w:val="white"/>
        </w:rPr>
        <w:t xml:space="preserve">. </w:t>
      </w:r>
      <w:r>
        <w:rPr>
          <w:b/>
          <w:sz w:val="22"/>
          <w:szCs w:val="22"/>
          <w:highlight w:val="white"/>
        </w:rPr>
        <w:t>Arquivos Brasileiros de Oftalmologia</w:t>
      </w:r>
      <w:r>
        <w:rPr>
          <w:sz w:val="22"/>
          <w:szCs w:val="22"/>
          <w:highlight w:val="white"/>
        </w:rPr>
        <w:t xml:space="preserve">, v.1, p 1-8, 2021. Disponível em </w:t>
      </w:r>
      <w:hyperlink r:id="rId16">
        <w:r>
          <w:rPr>
            <w:color w:val="1155CC"/>
            <w:sz w:val="22"/>
            <w:szCs w:val="22"/>
            <w:u w:val="single"/>
          </w:rPr>
          <w:t>https://www.scielo.br/j/abo/a/G5TtzbqchJV9zx3sQPrjSWD/?lang=en&amp;format=pdf</w:t>
        </w:r>
      </w:hyperlink>
      <w:r>
        <w:rPr>
          <w:sz w:val="22"/>
          <w:szCs w:val="22"/>
        </w:rPr>
        <w:t>. Acesso em 01 de nov. 2021.</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color w:val="202124"/>
          <w:sz w:val="22"/>
          <w:szCs w:val="22"/>
          <w:highlight w:val="white"/>
        </w:rPr>
      </w:pPr>
      <w:r>
        <w:rPr>
          <w:sz w:val="22"/>
          <w:szCs w:val="22"/>
          <w:highlight w:val="white"/>
        </w:rPr>
        <w:t xml:space="preserve">AIDENLOO, </w:t>
      </w:r>
      <w:proofErr w:type="spellStart"/>
      <w:r>
        <w:rPr>
          <w:sz w:val="22"/>
          <w:szCs w:val="22"/>
          <w:highlight w:val="white"/>
        </w:rPr>
        <w:t>NaserSamadi</w:t>
      </w:r>
      <w:proofErr w:type="spellEnd"/>
      <w:r>
        <w:rPr>
          <w:sz w:val="22"/>
          <w:szCs w:val="22"/>
          <w:highlight w:val="white"/>
        </w:rPr>
        <w:t xml:space="preserve">; MOTARJEMIZADEH, </w:t>
      </w:r>
      <w:proofErr w:type="spellStart"/>
      <w:r>
        <w:rPr>
          <w:sz w:val="22"/>
          <w:szCs w:val="22"/>
          <w:highlight w:val="white"/>
        </w:rPr>
        <w:t>Qader</w:t>
      </w:r>
      <w:proofErr w:type="spellEnd"/>
      <w:r>
        <w:rPr>
          <w:sz w:val="22"/>
          <w:szCs w:val="22"/>
          <w:highlight w:val="white"/>
        </w:rPr>
        <w:t xml:space="preserve">; HEIDARPANAH, </w:t>
      </w:r>
      <w:proofErr w:type="spellStart"/>
      <w:r>
        <w:rPr>
          <w:sz w:val="22"/>
          <w:szCs w:val="22"/>
          <w:highlight w:val="white"/>
        </w:rPr>
        <w:t>Maryam</w:t>
      </w:r>
      <w:proofErr w:type="spellEnd"/>
      <w:r>
        <w:rPr>
          <w:sz w:val="22"/>
          <w:szCs w:val="22"/>
          <w:highlight w:val="white"/>
        </w:rPr>
        <w:t xml:space="preserve">. Fatores de risco para recorrência de pterígio após </w:t>
      </w:r>
      <w:proofErr w:type="spellStart"/>
      <w:r>
        <w:rPr>
          <w:sz w:val="22"/>
          <w:szCs w:val="22"/>
          <w:highlight w:val="white"/>
        </w:rPr>
        <w:t>autoenxerto</w:t>
      </w:r>
      <w:proofErr w:type="spellEnd"/>
      <w:r>
        <w:rPr>
          <w:sz w:val="22"/>
          <w:szCs w:val="22"/>
          <w:highlight w:val="white"/>
        </w:rPr>
        <w:t xml:space="preserve"> límbico-conjuntival: uma investigação retrospectiva em um único centro. </w:t>
      </w:r>
      <w:r>
        <w:rPr>
          <w:b/>
          <w:sz w:val="22"/>
          <w:szCs w:val="22"/>
          <w:highlight w:val="white"/>
        </w:rPr>
        <w:t>Jornal japonês de oftalmologia</w:t>
      </w:r>
      <w:r>
        <w:rPr>
          <w:sz w:val="22"/>
          <w:szCs w:val="22"/>
          <w:highlight w:val="white"/>
        </w:rPr>
        <w:t xml:space="preserve"> , v. 62, n. 3, pág. 349-356, 2018. Disponível em</w:t>
      </w:r>
      <w:r>
        <w:rPr>
          <w:sz w:val="22"/>
          <w:szCs w:val="22"/>
        </w:rPr>
        <w:t xml:space="preserve"> </w:t>
      </w:r>
      <w:hyperlink r:id="rId17">
        <w:r>
          <w:rPr>
            <w:color w:val="0563C1"/>
            <w:sz w:val="22"/>
            <w:szCs w:val="22"/>
            <w:highlight w:val="white"/>
            <w:u w:val="single"/>
          </w:rPr>
          <w:t>https://pubmed.ncbi.nlm.nih.gov/29549462/</w:t>
        </w:r>
      </w:hyperlink>
      <w:r>
        <w:rPr>
          <w:color w:val="222222"/>
          <w:sz w:val="22"/>
          <w:szCs w:val="22"/>
          <w:highlight w:val="white"/>
        </w:rPr>
        <w:t>.</w:t>
      </w:r>
      <w:r>
        <w:rPr>
          <w:color w:val="202124"/>
          <w:sz w:val="22"/>
          <w:szCs w:val="22"/>
          <w:highlight w:val="white"/>
        </w:rPr>
        <w:t xml:space="preserve"> Acesso em 01 de nov. 2021.</w:t>
      </w:r>
    </w:p>
    <w:p w:rsidR="00916045" w:rsidRDefault="00916045">
      <w:pPr>
        <w:pBdr>
          <w:top w:val="nil"/>
          <w:left w:val="nil"/>
          <w:bottom w:val="nil"/>
          <w:right w:val="nil"/>
          <w:between w:val="nil"/>
        </w:pBdr>
        <w:spacing w:after="0" w:line="240" w:lineRule="auto"/>
        <w:ind w:left="0" w:right="0" w:firstLine="0"/>
        <w:jc w:val="left"/>
        <w:rPr>
          <w:color w:val="202124"/>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rPr>
      </w:pPr>
      <w:r w:rsidRPr="008356A6">
        <w:rPr>
          <w:sz w:val="22"/>
          <w:szCs w:val="22"/>
        </w:rPr>
        <w:t xml:space="preserve">CHU, </w:t>
      </w:r>
      <w:proofErr w:type="spellStart"/>
      <w:r w:rsidRPr="008356A6">
        <w:rPr>
          <w:sz w:val="22"/>
          <w:szCs w:val="22"/>
        </w:rPr>
        <w:t>Wai</w:t>
      </w:r>
      <w:proofErr w:type="spellEnd"/>
      <w:r w:rsidRPr="008356A6">
        <w:rPr>
          <w:sz w:val="22"/>
          <w:szCs w:val="22"/>
        </w:rPr>
        <w:t xml:space="preserve"> K. et al. </w:t>
      </w:r>
      <w:r>
        <w:rPr>
          <w:sz w:val="22"/>
          <w:szCs w:val="22"/>
        </w:rPr>
        <w:t xml:space="preserve">Pterígio: novos insights. </w:t>
      </w:r>
      <w:r w:rsidRPr="008B245A">
        <w:rPr>
          <w:b/>
          <w:sz w:val="22"/>
          <w:szCs w:val="22"/>
          <w:highlight w:val="white"/>
          <w:lang w:val="en-US"/>
        </w:rPr>
        <w:t>Eye (London)</w:t>
      </w:r>
      <w:r w:rsidRPr="008B245A">
        <w:rPr>
          <w:sz w:val="22"/>
          <w:szCs w:val="22"/>
          <w:highlight w:val="white"/>
          <w:lang w:val="en-US"/>
        </w:rPr>
        <w:t xml:space="preserve">, </w:t>
      </w:r>
      <w:r w:rsidRPr="008B245A">
        <w:rPr>
          <w:sz w:val="22"/>
          <w:szCs w:val="22"/>
          <w:lang w:val="en-US"/>
        </w:rPr>
        <w:t xml:space="preserve">v. 34, n. 6, p. 1047-1050, 2020. </w:t>
      </w:r>
      <w:r>
        <w:rPr>
          <w:sz w:val="22"/>
          <w:szCs w:val="22"/>
          <w:highlight w:val="white"/>
        </w:rPr>
        <w:t xml:space="preserve">Disponível em </w:t>
      </w:r>
      <w:hyperlink r:id="rId18">
        <w:r>
          <w:rPr>
            <w:color w:val="1155CC"/>
            <w:sz w:val="22"/>
            <w:szCs w:val="22"/>
            <w:highlight w:val="white"/>
            <w:u w:val="single"/>
          </w:rPr>
          <w:t>https://www.ncbi.nlm.nih.gov/pmc/articles/PMC7413326/</w:t>
        </w:r>
      </w:hyperlink>
      <w:r>
        <w:rPr>
          <w:sz w:val="22"/>
          <w:szCs w:val="22"/>
          <w:highlight w:val="white"/>
        </w:rPr>
        <w:t xml:space="preserve">. </w:t>
      </w:r>
      <w:r>
        <w:rPr>
          <w:sz w:val="22"/>
          <w:szCs w:val="22"/>
        </w:rPr>
        <w:t>Acesso em 24 de set.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rPr>
        <w:t xml:space="preserve">DOS SANTOS MARTINS, Thiago Gonçalves et al. Avaliação do efeito </w:t>
      </w:r>
      <w:proofErr w:type="spellStart"/>
      <w:r>
        <w:rPr>
          <w:sz w:val="22"/>
          <w:szCs w:val="22"/>
        </w:rPr>
        <w:t>antimitótico</w:t>
      </w:r>
      <w:proofErr w:type="spellEnd"/>
      <w:r>
        <w:rPr>
          <w:sz w:val="22"/>
          <w:szCs w:val="22"/>
        </w:rPr>
        <w:t xml:space="preserve"> e </w:t>
      </w:r>
      <w:proofErr w:type="spellStart"/>
      <w:r>
        <w:rPr>
          <w:sz w:val="22"/>
          <w:szCs w:val="22"/>
        </w:rPr>
        <w:t>antiangiogênico</w:t>
      </w:r>
      <w:proofErr w:type="spellEnd"/>
      <w:r>
        <w:rPr>
          <w:sz w:val="22"/>
          <w:szCs w:val="22"/>
        </w:rPr>
        <w:t xml:space="preserve"> da aplicação subconjuntival pré-operatória de </w:t>
      </w:r>
      <w:proofErr w:type="spellStart"/>
      <w:r>
        <w:rPr>
          <w:sz w:val="22"/>
          <w:szCs w:val="22"/>
        </w:rPr>
        <w:t>mitomicina</w:t>
      </w:r>
      <w:proofErr w:type="spellEnd"/>
      <w:r>
        <w:rPr>
          <w:sz w:val="22"/>
          <w:szCs w:val="22"/>
        </w:rPr>
        <w:t xml:space="preserve"> C no pterígio primário: um ensaio randomizado. </w:t>
      </w:r>
      <w:r>
        <w:rPr>
          <w:b/>
          <w:sz w:val="22"/>
          <w:szCs w:val="22"/>
        </w:rPr>
        <w:t>Oftalmologia internacional</w:t>
      </w:r>
      <w:r>
        <w:rPr>
          <w:sz w:val="22"/>
          <w:szCs w:val="22"/>
        </w:rPr>
        <w:t xml:space="preserve">, v. 39, n. 11, p. 2435-2440, 2019. Disponível em </w:t>
      </w:r>
      <w:hyperlink r:id="rId19">
        <w:r>
          <w:rPr>
            <w:color w:val="0563C1"/>
            <w:sz w:val="22"/>
            <w:szCs w:val="22"/>
            <w:u w:val="single"/>
          </w:rPr>
          <w:t>https://link.springer.com/article/10.1007/s10792-019-01081-0</w:t>
        </w:r>
      </w:hyperlink>
      <w:r>
        <w:rPr>
          <w:sz w:val="22"/>
          <w:szCs w:val="22"/>
        </w:rPr>
        <w:t>. Acesso em 02 de nov. 2021.</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highlight w:val="white"/>
        </w:rPr>
      </w:pPr>
      <w:r>
        <w:rPr>
          <w:sz w:val="22"/>
          <w:szCs w:val="22"/>
          <w:highlight w:val="white"/>
        </w:rPr>
        <w:t xml:space="preserve">FERNANDES, Arthur G. et al. Pterígio em adultos da Amazônia brasileira: prevalência, estado visual e erros refrativos. </w:t>
      </w:r>
      <w:r>
        <w:rPr>
          <w:b/>
          <w:sz w:val="22"/>
          <w:szCs w:val="22"/>
          <w:highlight w:val="white"/>
        </w:rPr>
        <w:t xml:space="preserve">British </w:t>
      </w:r>
      <w:proofErr w:type="spellStart"/>
      <w:r>
        <w:rPr>
          <w:b/>
          <w:sz w:val="22"/>
          <w:szCs w:val="22"/>
          <w:highlight w:val="white"/>
        </w:rPr>
        <w:t>JournalofOphthalmology</w:t>
      </w:r>
      <w:proofErr w:type="spellEnd"/>
      <w:r>
        <w:rPr>
          <w:sz w:val="22"/>
          <w:szCs w:val="22"/>
          <w:highlight w:val="white"/>
        </w:rPr>
        <w:t xml:space="preserve">, v. 104, n. 6, p. 757-763, 2020. Disponível em </w:t>
      </w:r>
      <w:hyperlink r:id="rId20">
        <w:r>
          <w:rPr>
            <w:color w:val="1155CC"/>
            <w:sz w:val="22"/>
            <w:szCs w:val="22"/>
            <w:highlight w:val="white"/>
            <w:u w:val="single"/>
          </w:rPr>
          <w:t>https://pubmed.ncbi.nlm.nih.gov/31533928/</w:t>
        </w:r>
      </w:hyperlink>
      <w:r>
        <w:rPr>
          <w:color w:val="222222"/>
          <w:sz w:val="22"/>
          <w:szCs w:val="22"/>
          <w:highlight w:val="white"/>
        </w:rPr>
        <w:t>.</w:t>
      </w:r>
      <w:r>
        <w:rPr>
          <w:sz w:val="22"/>
          <w:szCs w:val="22"/>
          <w:highlight w:val="white"/>
        </w:rPr>
        <w:t xml:space="preserve"> Acesso em 25 de set. 2021. </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highlight w:val="white"/>
        </w:rPr>
        <w:t xml:space="preserve">GULANI, </w:t>
      </w:r>
      <w:proofErr w:type="spellStart"/>
      <w:r>
        <w:rPr>
          <w:sz w:val="22"/>
          <w:szCs w:val="22"/>
          <w:highlight w:val="white"/>
        </w:rPr>
        <w:t>Arun</w:t>
      </w:r>
      <w:proofErr w:type="spellEnd"/>
      <w:r>
        <w:rPr>
          <w:sz w:val="22"/>
          <w:szCs w:val="22"/>
          <w:highlight w:val="white"/>
        </w:rPr>
        <w:t xml:space="preserve"> C.; GULANI, </w:t>
      </w:r>
      <w:proofErr w:type="spellStart"/>
      <w:r>
        <w:rPr>
          <w:sz w:val="22"/>
          <w:szCs w:val="22"/>
          <w:highlight w:val="white"/>
        </w:rPr>
        <w:t>Aaishwariya</w:t>
      </w:r>
      <w:proofErr w:type="spellEnd"/>
      <w:r>
        <w:rPr>
          <w:sz w:val="22"/>
          <w:szCs w:val="22"/>
          <w:highlight w:val="white"/>
        </w:rPr>
        <w:t xml:space="preserve"> A. Cirurgia estética de pterígio: técnicas e </w:t>
      </w:r>
      <w:r>
        <w:rPr>
          <w:sz w:val="22"/>
          <w:szCs w:val="22"/>
        </w:rPr>
        <w:t xml:space="preserve">resultados em longo prazo. </w:t>
      </w:r>
      <w:proofErr w:type="spellStart"/>
      <w:r>
        <w:rPr>
          <w:b/>
          <w:sz w:val="22"/>
          <w:szCs w:val="22"/>
        </w:rPr>
        <w:t>ClinicalOphthalmology</w:t>
      </w:r>
      <w:proofErr w:type="spellEnd"/>
      <w:r>
        <w:rPr>
          <w:b/>
          <w:sz w:val="22"/>
          <w:szCs w:val="22"/>
        </w:rPr>
        <w:t xml:space="preserve"> (Auckland, NZ)</w:t>
      </w:r>
      <w:r>
        <w:rPr>
          <w:sz w:val="22"/>
          <w:szCs w:val="22"/>
        </w:rPr>
        <w:t xml:space="preserve">, v. 14, p. 1681-1687, </w:t>
      </w:r>
      <w:r>
        <w:rPr>
          <w:sz w:val="22"/>
          <w:szCs w:val="22"/>
          <w:highlight w:val="white"/>
        </w:rPr>
        <w:t xml:space="preserve">2020. </w:t>
      </w:r>
      <w:r>
        <w:rPr>
          <w:sz w:val="22"/>
          <w:szCs w:val="22"/>
        </w:rPr>
        <w:t xml:space="preserve"> Disponível em </w:t>
      </w:r>
      <w:hyperlink r:id="rId21">
        <w:r>
          <w:rPr>
            <w:color w:val="1155CC"/>
            <w:sz w:val="22"/>
            <w:szCs w:val="22"/>
            <w:u w:val="single"/>
          </w:rPr>
          <w:t>https://pubmed.ncbi.nlm.nih.gov/32606583/</w:t>
        </w:r>
      </w:hyperlink>
      <w:r>
        <w:rPr>
          <w:sz w:val="22"/>
          <w:szCs w:val="22"/>
        </w:rPr>
        <w:t>. Acesso em 25 de set. 2021.</w:t>
      </w:r>
    </w:p>
    <w:p w:rsidR="00916045" w:rsidRDefault="00916045">
      <w:pPr>
        <w:pBdr>
          <w:top w:val="nil"/>
          <w:left w:val="nil"/>
          <w:bottom w:val="nil"/>
          <w:right w:val="nil"/>
          <w:between w:val="nil"/>
        </w:pBdr>
        <w:spacing w:after="0" w:line="240" w:lineRule="auto"/>
        <w:ind w:left="0" w:right="0" w:firstLine="0"/>
        <w:jc w:val="left"/>
        <w:rPr>
          <w:color w:val="202124"/>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rPr>
      </w:pPr>
      <w:bookmarkStart w:id="2" w:name="_heading=h.1fob9te" w:colFirst="0" w:colLast="0"/>
      <w:bookmarkEnd w:id="2"/>
      <w:r>
        <w:rPr>
          <w:sz w:val="22"/>
          <w:szCs w:val="22"/>
          <w:highlight w:val="white"/>
        </w:rPr>
        <w:lastRenderedPageBreak/>
        <w:t xml:space="preserve">GUO, </w:t>
      </w:r>
      <w:proofErr w:type="spellStart"/>
      <w:r>
        <w:rPr>
          <w:sz w:val="22"/>
          <w:szCs w:val="22"/>
          <w:highlight w:val="white"/>
        </w:rPr>
        <w:t>Qie</w:t>
      </w:r>
      <w:proofErr w:type="spellEnd"/>
      <w:r>
        <w:rPr>
          <w:sz w:val="22"/>
          <w:szCs w:val="22"/>
          <w:highlight w:val="white"/>
        </w:rPr>
        <w:t xml:space="preserve"> et al. A </w:t>
      </w:r>
      <w:proofErr w:type="spellStart"/>
      <w:r>
        <w:rPr>
          <w:sz w:val="22"/>
          <w:szCs w:val="22"/>
          <w:highlight w:val="white"/>
        </w:rPr>
        <w:t>mitomicina</w:t>
      </w:r>
      <w:proofErr w:type="spellEnd"/>
      <w:r>
        <w:rPr>
          <w:sz w:val="22"/>
          <w:szCs w:val="22"/>
          <w:highlight w:val="white"/>
        </w:rPr>
        <w:t xml:space="preserve"> C em baixa dosagem diminui a taxa de recorrência pós-operatória do pterígio ao perturbar a via de sinalização inflamatória do NLRP3 e suprimir a expressão de fatores inflamatórios. </w:t>
      </w:r>
      <w:proofErr w:type="spellStart"/>
      <w:r>
        <w:rPr>
          <w:b/>
          <w:sz w:val="22"/>
          <w:szCs w:val="22"/>
          <w:highlight w:val="white"/>
        </w:rPr>
        <w:t>Journalofophthalmology</w:t>
      </w:r>
      <w:proofErr w:type="spellEnd"/>
      <w:r>
        <w:rPr>
          <w:sz w:val="22"/>
          <w:szCs w:val="22"/>
          <w:highlight w:val="white"/>
        </w:rPr>
        <w:t>, v. 2019, p 1-10, 2019.</w:t>
      </w:r>
      <w:r>
        <w:rPr>
          <w:sz w:val="22"/>
          <w:szCs w:val="22"/>
        </w:rPr>
        <w:t xml:space="preserve"> Disponível em </w:t>
      </w:r>
      <w:hyperlink r:id="rId22">
        <w:r>
          <w:rPr>
            <w:color w:val="1155CC"/>
            <w:sz w:val="22"/>
            <w:szCs w:val="22"/>
            <w:u w:val="single"/>
          </w:rPr>
          <w:t>https://www.ncbi.nlm.nih.gov/pmc/articles/PMC6885197/</w:t>
        </w:r>
      </w:hyperlink>
      <w:r>
        <w:rPr>
          <w:sz w:val="22"/>
          <w:szCs w:val="22"/>
        </w:rPr>
        <w:t xml:space="preserve">. Acesso em 25 de set. 2021. </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highlight w:val="white"/>
        </w:rPr>
        <w:t xml:space="preserve">KAM, Ka </w:t>
      </w:r>
      <w:proofErr w:type="spellStart"/>
      <w:r>
        <w:rPr>
          <w:sz w:val="22"/>
          <w:szCs w:val="22"/>
          <w:highlight w:val="white"/>
        </w:rPr>
        <w:t>Wai</w:t>
      </w:r>
      <w:proofErr w:type="spellEnd"/>
      <w:r>
        <w:rPr>
          <w:sz w:val="22"/>
          <w:szCs w:val="22"/>
          <w:highlight w:val="white"/>
        </w:rPr>
        <w:t xml:space="preserve">; YOUNG, Alvin L. Resultados de quinze anos de um ensaio clínico randomizado comparando 0,02% de </w:t>
      </w:r>
      <w:proofErr w:type="spellStart"/>
      <w:r>
        <w:rPr>
          <w:sz w:val="22"/>
          <w:szCs w:val="22"/>
          <w:highlight w:val="white"/>
        </w:rPr>
        <w:t>mitomicina</w:t>
      </w:r>
      <w:proofErr w:type="spellEnd"/>
      <w:r>
        <w:rPr>
          <w:sz w:val="22"/>
          <w:szCs w:val="22"/>
          <w:highlight w:val="white"/>
        </w:rPr>
        <w:t xml:space="preserve"> C, enxerto autólogo de conjuntiva </w:t>
      </w:r>
      <w:r>
        <w:rPr>
          <w:sz w:val="22"/>
          <w:szCs w:val="22"/>
        </w:rPr>
        <w:t xml:space="preserve">límbica e </w:t>
      </w:r>
      <w:proofErr w:type="spellStart"/>
      <w:r>
        <w:rPr>
          <w:sz w:val="22"/>
          <w:szCs w:val="22"/>
        </w:rPr>
        <w:t>mitomicina</w:t>
      </w:r>
      <w:proofErr w:type="spellEnd"/>
      <w:r>
        <w:rPr>
          <w:sz w:val="22"/>
          <w:szCs w:val="22"/>
        </w:rPr>
        <w:t xml:space="preserve"> C combinada com </w:t>
      </w:r>
      <w:proofErr w:type="spellStart"/>
      <w:r>
        <w:rPr>
          <w:sz w:val="22"/>
          <w:szCs w:val="22"/>
        </w:rPr>
        <w:t>autoenxerto</w:t>
      </w:r>
      <w:proofErr w:type="spellEnd"/>
      <w:r>
        <w:rPr>
          <w:sz w:val="22"/>
          <w:szCs w:val="22"/>
        </w:rPr>
        <w:t xml:space="preserve"> conjuntival límbico em cirurgia de pterígio recorrente. </w:t>
      </w:r>
      <w:r>
        <w:rPr>
          <w:b/>
          <w:sz w:val="22"/>
          <w:szCs w:val="22"/>
        </w:rPr>
        <w:t xml:space="preserve">Arquivo de </w:t>
      </w:r>
      <w:proofErr w:type="spellStart"/>
      <w:r>
        <w:rPr>
          <w:b/>
          <w:sz w:val="22"/>
          <w:szCs w:val="22"/>
        </w:rPr>
        <w:t>Graefe</w:t>
      </w:r>
      <w:proofErr w:type="spellEnd"/>
      <w:r>
        <w:rPr>
          <w:b/>
          <w:sz w:val="22"/>
          <w:szCs w:val="22"/>
        </w:rPr>
        <w:t xml:space="preserve"> para Oftalmologia Clínica e Experimental</w:t>
      </w:r>
      <w:r>
        <w:rPr>
          <w:sz w:val="22"/>
          <w:szCs w:val="22"/>
        </w:rPr>
        <w:t xml:space="preserve">, v. 257, n. 12, p. 2683-2690, 2019. Disponível em </w:t>
      </w:r>
      <w:hyperlink r:id="rId23">
        <w:r>
          <w:rPr>
            <w:color w:val="0563C1"/>
            <w:sz w:val="22"/>
            <w:szCs w:val="22"/>
            <w:u w:val="single"/>
          </w:rPr>
          <w:t>https://link.springer.com/article/10.1007/s00417-019-04499-5</w:t>
        </w:r>
      </w:hyperlink>
      <w:r>
        <w:rPr>
          <w:sz w:val="22"/>
          <w:szCs w:val="22"/>
        </w:rPr>
        <w:t>. Acesso em 02 de nov.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0" w:line="240" w:lineRule="auto"/>
        <w:ind w:left="0" w:right="0" w:firstLine="0"/>
        <w:jc w:val="left"/>
        <w:rPr>
          <w:sz w:val="22"/>
          <w:szCs w:val="22"/>
          <w:highlight w:val="white"/>
        </w:rPr>
      </w:pPr>
      <w:r>
        <w:rPr>
          <w:sz w:val="22"/>
          <w:szCs w:val="22"/>
          <w:highlight w:val="white"/>
        </w:rPr>
        <w:t xml:space="preserve">MARTINS, Thiago Gonçalves dos Santos et al. </w:t>
      </w:r>
      <w:proofErr w:type="spellStart"/>
      <w:r>
        <w:rPr>
          <w:sz w:val="22"/>
          <w:szCs w:val="22"/>
          <w:highlight w:val="white"/>
        </w:rPr>
        <w:t>Mitomicina</w:t>
      </w:r>
      <w:proofErr w:type="spellEnd"/>
      <w:r>
        <w:rPr>
          <w:sz w:val="22"/>
          <w:szCs w:val="22"/>
          <w:highlight w:val="white"/>
        </w:rPr>
        <w:t xml:space="preserve"> C no tratamento do pterígio. </w:t>
      </w:r>
      <w:r>
        <w:rPr>
          <w:b/>
          <w:sz w:val="22"/>
          <w:szCs w:val="22"/>
          <w:highlight w:val="white"/>
        </w:rPr>
        <w:t>Jornal internacional de oftalmologia</w:t>
      </w:r>
      <w:r>
        <w:rPr>
          <w:sz w:val="22"/>
          <w:szCs w:val="22"/>
          <w:highlight w:val="white"/>
        </w:rPr>
        <w:t xml:space="preserve">, v. 9, n. 3, p. 465-468, 2016. Disponível em </w:t>
      </w:r>
      <w:hyperlink r:id="rId24">
        <w:r>
          <w:rPr>
            <w:color w:val="1155CC"/>
            <w:sz w:val="22"/>
            <w:szCs w:val="22"/>
            <w:highlight w:val="white"/>
            <w:u w:val="single"/>
          </w:rPr>
          <w:t>https://www.ncbi.nlm.nih.gov/pmc/articles/PMC4844053/</w:t>
        </w:r>
      </w:hyperlink>
      <w:r>
        <w:rPr>
          <w:sz w:val="22"/>
          <w:szCs w:val="22"/>
          <w:highlight w:val="white"/>
        </w:rPr>
        <w:t>. Acesso em 02 de nov.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rPr>
        <w:t xml:space="preserve">MONTEIRO, </w:t>
      </w:r>
      <w:proofErr w:type="spellStart"/>
      <w:r>
        <w:rPr>
          <w:sz w:val="22"/>
          <w:szCs w:val="22"/>
        </w:rPr>
        <w:t>Elber</w:t>
      </w:r>
      <w:proofErr w:type="spellEnd"/>
      <w:r>
        <w:rPr>
          <w:sz w:val="22"/>
          <w:szCs w:val="22"/>
        </w:rPr>
        <w:t xml:space="preserve">. </w:t>
      </w:r>
      <w:r>
        <w:rPr>
          <w:b/>
          <w:sz w:val="22"/>
          <w:szCs w:val="22"/>
        </w:rPr>
        <w:t xml:space="preserve">Cirurgia de Pterígio: Eficácia e Complicações - O Papel do </w:t>
      </w:r>
      <w:proofErr w:type="spellStart"/>
      <w:r>
        <w:rPr>
          <w:b/>
          <w:sz w:val="22"/>
          <w:szCs w:val="22"/>
        </w:rPr>
        <w:t>Ortoptista</w:t>
      </w:r>
      <w:proofErr w:type="spellEnd"/>
      <w:r>
        <w:rPr>
          <w:sz w:val="22"/>
          <w:szCs w:val="22"/>
        </w:rPr>
        <w:t xml:space="preserve">. 2018. 73 f. Trabalho de Conclusão de Curso - Universidade do </w:t>
      </w:r>
      <w:proofErr w:type="spellStart"/>
      <w:r>
        <w:rPr>
          <w:sz w:val="22"/>
          <w:szCs w:val="22"/>
        </w:rPr>
        <w:t>Mindelo</w:t>
      </w:r>
      <w:proofErr w:type="spellEnd"/>
      <w:r>
        <w:rPr>
          <w:sz w:val="22"/>
          <w:szCs w:val="22"/>
        </w:rPr>
        <w:t>, São Vicente, 2019.</w:t>
      </w:r>
      <w:r>
        <w:rPr>
          <w:sz w:val="22"/>
          <w:szCs w:val="22"/>
          <w:highlight w:val="white"/>
        </w:rPr>
        <w:t xml:space="preserve"> Disponível </w:t>
      </w:r>
      <w:r>
        <w:rPr>
          <w:sz w:val="22"/>
          <w:szCs w:val="22"/>
        </w:rPr>
        <w:t xml:space="preserve">em </w:t>
      </w:r>
      <w:hyperlink r:id="rId25">
        <w:r>
          <w:rPr>
            <w:color w:val="1155CC"/>
            <w:sz w:val="22"/>
            <w:szCs w:val="22"/>
            <w:u w:val="single"/>
          </w:rPr>
          <w:t>http://193.136.21.50/bitstream/10961/5255/1/Cirurgia%20de%20Pter%c3%adgio%20-%20efic%c3%a1cia%20e%20complica%c3%a7%c3%b5es%20FINAL.pdf</w:t>
        </w:r>
      </w:hyperlink>
      <w:r>
        <w:rPr>
          <w:sz w:val="22"/>
          <w:szCs w:val="22"/>
        </w:rPr>
        <w:t>. Acesso em 01 de nov.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0" w:line="240" w:lineRule="auto"/>
        <w:ind w:left="0" w:right="0" w:firstLine="0"/>
        <w:jc w:val="left"/>
        <w:rPr>
          <w:sz w:val="22"/>
          <w:szCs w:val="22"/>
          <w:highlight w:val="white"/>
        </w:rPr>
      </w:pPr>
      <w:r>
        <w:rPr>
          <w:color w:val="202124"/>
          <w:sz w:val="22"/>
          <w:szCs w:val="22"/>
          <w:highlight w:val="white"/>
        </w:rPr>
        <w:t xml:space="preserve">NUZZI, </w:t>
      </w:r>
      <w:proofErr w:type="spellStart"/>
      <w:r>
        <w:rPr>
          <w:color w:val="202124"/>
          <w:sz w:val="22"/>
          <w:szCs w:val="22"/>
          <w:highlight w:val="white"/>
        </w:rPr>
        <w:t>Raffaele</w:t>
      </w:r>
      <w:proofErr w:type="spellEnd"/>
      <w:r>
        <w:rPr>
          <w:color w:val="202124"/>
          <w:sz w:val="22"/>
          <w:szCs w:val="22"/>
          <w:highlight w:val="white"/>
        </w:rPr>
        <w:t xml:space="preserve">; TRIDICO, Federico. Como minimizar as taxas de recorrência de pterígio: perspectivas clínicas. </w:t>
      </w:r>
      <w:proofErr w:type="spellStart"/>
      <w:r>
        <w:rPr>
          <w:b/>
          <w:color w:val="202124"/>
          <w:sz w:val="22"/>
          <w:szCs w:val="22"/>
          <w:highlight w:val="white"/>
        </w:rPr>
        <w:t>ClinicalOphthalmology</w:t>
      </w:r>
      <w:proofErr w:type="spellEnd"/>
      <w:r>
        <w:rPr>
          <w:b/>
          <w:color w:val="202124"/>
          <w:sz w:val="22"/>
          <w:szCs w:val="22"/>
          <w:highlight w:val="white"/>
        </w:rPr>
        <w:t xml:space="preserve"> (Auckland, NZ)</w:t>
      </w:r>
      <w:r>
        <w:rPr>
          <w:color w:val="202124"/>
          <w:sz w:val="22"/>
          <w:szCs w:val="22"/>
          <w:highlight w:val="white"/>
        </w:rPr>
        <w:t xml:space="preserve">, v. 12, p. </w:t>
      </w:r>
      <w:r>
        <w:rPr>
          <w:color w:val="202124"/>
          <w:sz w:val="22"/>
          <w:szCs w:val="22"/>
        </w:rPr>
        <w:t>2347-2362, 2018</w:t>
      </w:r>
      <w:r>
        <w:rPr>
          <w:color w:val="202124"/>
          <w:sz w:val="22"/>
          <w:szCs w:val="22"/>
          <w:highlight w:val="white"/>
        </w:rPr>
        <w:t xml:space="preserve">. Disponível em </w:t>
      </w:r>
      <w:hyperlink r:id="rId26">
        <w:r>
          <w:rPr>
            <w:color w:val="1155CC"/>
            <w:sz w:val="22"/>
            <w:szCs w:val="22"/>
            <w:highlight w:val="white"/>
            <w:u w:val="single"/>
          </w:rPr>
          <w:t>https://www.dovepress.com/how-to-minimize-pterygium-recurrence-rates-clinical-perspectives-peer-reviewed-fulltext-article-OPTH</w:t>
        </w:r>
      </w:hyperlink>
      <w:r>
        <w:rPr>
          <w:sz w:val="22"/>
          <w:szCs w:val="22"/>
          <w:highlight w:val="white"/>
        </w:rPr>
        <w:t>. Acesso em 02 de nov.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rPr>
        <w:t xml:space="preserve">OLIVEIRA, Kenny. </w:t>
      </w:r>
      <w:r>
        <w:rPr>
          <w:b/>
          <w:sz w:val="22"/>
          <w:szCs w:val="22"/>
        </w:rPr>
        <w:t>Caracterização dos Graus de Pterígio nas Diferentes Faixas Etárias</w:t>
      </w:r>
      <w:r>
        <w:rPr>
          <w:sz w:val="22"/>
          <w:szCs w:val="22"/>
        </w:rPr>
        <w:t xml:space="preserve">. 2018. 32 f. Trabalho de Conclusão de Curso - Universidade do </w:t>
      </w:r>
      <w:proofErr w:type="spellStart"/>
      <w:r>
        <w:rPr>
          <w:sz w:val="22"/>
          <w:szCs w:val="22"/>
        </w:rPr>
        <w:t>Mindelo,São</w:t>
      </w:r>
      <w:proofErr w:type="spellEnd"/>
      <w:r>
        <w:rPr>
          <w:sz w:val="22"/>
          <w:szCs w:val="22"/>
        </w:rPr>
        <w:t xml:space="preserve"> Vicente, 2019. Disponível em </w:t>
      </w:r>
      <w:hyperlink r:id="rId27">
        <w:r>
          <w:rPr>
            <w:color w:val="1155CC"/>
            <w:sz w:val="22"/>
            <w:szCs w:val="22"/>
            <w:u w:val="single"/>
          </w:rPr>
          <w:t>http://portaldoconhecimento.gov.cv/bitstream/10961/5269/1/TCC%20Kenny%20final.pdf</w:t>
        </w:r>
      </w:hyperlink>
      <w:r>
        <w:rPr>
          <w:sz w:val="22"/>
          <w:szCs w:val="22"/>
        </w:rPr>
        <w:t>. Acesso em 01 de nov. 2021.</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highlight w:val="white"/>
        </w:rPr>
      </w:pPr>
      <w:r>
        <w:rPr>
          <w:sz w:val="22"/>
          <w:szCs w:val="22"/>
          <w:highlight w:val="white"/>
        </w:rPr>
        <w:t xml:space="preserve">PATEL, </w:t>
      </w:r>
      <w:proofErr w:type="spellStart"/>
      <w:r>
        <w:rPr>
          <w:sz w:val="22"/>
          <w:szCs w:val="22"/>
          <w:highlight w:val="white"/>
        </w:rPr>
        <w:t>Ekta</w:t>
      </w:r>
      <w:proofErr w:type="spellEnd"/>
      <w:r>
        <w:rPr>
          <w:sz w:val="22"/>
          <w:szCs w:val="22"/>
          <w:highlight w:val="white"/>
        </w:rPr>
        <w:t xml:space="preserve"> D.; RHEE, Michelle K. Técnicas cirúrgicas e adjuvantes para o tratamento do pterígio. </w:t>
      </w:r>
      <w:r>
        <w:rPr>
          <w:b/>
          <w:sz w:val="22"/>
          <w:szCs w:val="22"/>
          <w:highlight w:val="white"/>
        </w:rPr>
        <w:t>Olhos e lentes de contato</w:t>
      </w:r>
      <w:r>
        <w:rPr>
          <w:sz w:val="22"/>
          <w:szCs w:val="22"/>
          <w:highlight w:val="white"/>
        </w:rPr>
        <w:t xml:space="preserve">, v.1, p 1-13, 2021. Disponível em  </w:t>
      </w:r>
      <w:hyperlink r:id="rId28">
        <w:r>
          <w:rPr>
            <w:color w:val="1155CC"/>
            <w:sz w:val="22"/>
            <w:szCs w:val="22"/>
            <w:highlight w:val="white"/>
            <w:u w:val="single"/>
          </w:rPr>
          <w:t>https://pubmed.ncbi.nlm.nih.gov/34686641/</w:t>
        </w:r>
      </w:hyperlink>
      <w:r>
        <w:rPr>
          <w:sz w:val="22"/>
          <w:szCs w:val="22"/>
          <w:highlight w:val="white"/>
        </w:rPr>
        <w:t>.  Acesso em 02 de nov.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rPr>
        <w:t xml:space="preserve">REDA, Ahmed Mohamed; SHAABAN, Yasmine </w:t>
      </w:r>
      <w:proofErr w:type="spellStart"/>
      <w:r>
        <w:rPr>
          <w:sz w:val="22"/>
          <w:szCs w:val="22"/>
        </w:rPr>
        <w:t>Maher</w:t>
      </w:r>
      <w:proofErr w:type="spellEnd"/>
      <w:r>
        <w:rPr>
          <w:sz w:val="22"/>
          <w:szCs w:val="22"/>
        </w:rPr>
        <w:t xml:space="preserve"> Mohamed; EL-DIN, </w:t>
      </w:r>
      <w:proofErr w:type="spellStart"/>
      <w:r>
        <w:rPr>
          <w:sz w:val="22"/>
          <w:szCs w:val="22"/>
        </w:rPr>
        <w:t>Somaia</w:t>
      </w:r>
      <w:proofErr w:type="spellEnd"/>
      <w:r>
        <w:rPr>
          <w:sz w:val="22"/>
          <w:szCs w:val="22"/>
        </w:rPr>
        <w:t xml:space="preserve"> Ahmad Saad. Parâmetros histopatológicos em pterígios e correlações clínicas significativas. </w:t>
      </w:r>
      <w:r w:rsidRPr="008B245A">
        <w:rPr>
          <w:b/>
          <w:sz w:val="22"/>
          <w:szCs w:val="22"/>
          <w:lang w:val="en-US"/>
        </w:rPr>
        <w:t>Journal of ofthalmic&amp; vision research</w:t>
      </w:r>
      <w:r w:rsidRPr="008B245A">
        <w:rPr>
          <w:sz w:val="22"/>
          <w:szCs w:val="22"/>
          <w:lang w:val="en-US"/>
        </w:rPr>
        <w:t xml:space="preserve">, v. 13, n. 2, p. 110-118, 2018. </w:t>
      </w:r>
      <w:proofErr w:type="spellStart"/>
      <w:r w:rsidRPr="008B245A">
        <w:rPr>
          <w:sz w:val="22"/>
          <w:szCs w:val="22"/>
          <w:lang w:val="en-US"/>
        </w:rPr>
        <w:t>Disponível</w:t>
      </w:r>
      <w:proofErr w:type="spellEnd"/>
      <w:r w:rsidRPr="008B245A">
        <w:rPr>
          <w:sz w:val="22"/>
          <w:szCs w:val="22"/>
          <w:lang w:val="en-US"/>
        </w:rPr>
        <w:t xml:space="preserve"> </w:t>
      </w:r>
      <w:proofErr w:type="spellStart"/>
      <w:r w:rsidRPr="008B245A">
        <w:rPr>
          <w:sz w:val="22"/>
          <w:szCs w:val="22"/>
          <w:lang w:val="en-US"/>
        </w:rPr>
        <w:t>em</w:t>
      </w:r>
      <w:proofErr w:type="spellEnd"/>
      <w:r w:rsidRPr="008B245A">
        <w:rPr>
          <w:sz w:val="22"/>
          <w:szCs w:val="22"/>
          <w:lang w:val="en-US"/>
        </w:rPr>
        <w:t xml:space="preserve"> </w:t>
      </w:r>
      <w:hyperlink r:id="rId29">
        <w:r w:rsidRPr="008B245A">
          <w:rPr>
            <w:color w:val="0563C1"/>
            <w:sz w:val="22"/>
            <w:szCs w:val="22"/>
            <w:u w:val="single"/>
            <w:lang w:val="en-US"/>
          </w:rPr>
          <w:t>https://www.ncbi.nlm.nih.gov/pmc/articles/PMC5905302/</w:t>
        </w:r>
      </w:hyperlink>
      <w:r w:rsidRPr="008B245A">
        <w:rPr>
          <w:sz w:val="22"/>
          <w:szCs w:val="22"/>
          <w:lang w:val="en-US"/>
        </w:rPr>
        <w:t xml:space="preserve">. </w:t>
      </w:r>
      <w:r>
        <w:rPr>
          <w:sz w:val="22"/>
          <w:szCs w:val="22"/>
        </w:rPr>
        <w:t>Acesso em 02 de nov. 2021.</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highlight w:val="white"/>
        </w:rPr>
        <w:t xml:space="preserve">REZVAN, </w:t>
      </w:r>
      <w:proofErr w:type="spellStart"/>
      <w:r>
        <w:rPr>
          <w:sz w:val="22"/>
          <w:szCs w:val="22"/>
          <w:highlight w:val="white"/>
        </w:rPr>
        <w:t>Farhad</w:t>
      </w:r>
      <w:proofErr w:type="spellEnd"/>
      <w:r>
        <w:rPr>
          <w:sz w:val="22"/>
          <w:szCs w:val="22"/>
          <w:highlight w:val="white"/>
        </w:rPr>
        <w:t xml:space="preserve"> et al. Prevalência e fatores de risco de pterígio: uma revisão sistemática e meta-análise. </w:t>
      </w:r>
      <w:r>
        <w:rPr>
          <w:b/>
          <w:sz w:val="22"/>
          <w:szCs w:val="22"/>
          <w:highlight w:val="white"/>
        </w:rPr>
        <w:t>Pesquisa de oftalmologia</w:t>
      </w:r>
      <w:r>
        <w:rPr>
          <w:sz w:val="22"/>
          <w:szCs w:val="22"/>
          <w:highlight w:val="white"/>
        </w:rPr>
        <w:t xml:space="preserve">, v. 63, n. 5, p. 719-735, 2018. Disponível </w:t>
      </w:r>
      <w:proofErr w:type="spellStart"/>
      <w:r>
        <w:rPr>
          <w:sz w:val="22"/>
          <w:szCs w:val="22"/>
          <w:highlight w:val="white"/>
        </w:rPr>
        <w:t>em</w:t>
      </w:r>
      <w:hyperlink r:id="rId30">
        <w:r>
          <w:rPr>
            <w:color w:val="1155CC"/>
            <w:sz w:val="22"/>
            <w:szCs w:val="22"/>
            <w:highlight w:val="white"/>
            <w:u w:val="single"/>
          </w:rPr>
          <w:t>https</w:t>
        </w:r>
        <w:proofErr w:type="spellEnd"/>
        <w:r>
          <w:rPr>
            <w:color w:val="1155CC"/>
            <w:sz w:val="22"/>
            <w:szCs w:val="22"/>
            <w:highlight w:val="white"/>
            <w:u w:val="single"/>
          </w:rPr>
          <w:t>://pubmed.ncbi.nlm.nih.gov/29551597/</w:t>
        </w:r>
      </w:hyperlink>
      <w:r>
        <w:rPr>
          <w:color w:val="222222"/>
          <w:sz w:val="22"/>
          <w:szCs w:val="22"/>
          <w:highlight w:val="white"/>
        </w:rPr>
        <w:t xml:space="preserve">. </w:t>
      </w:r>
      <w:r>
        <w:rPr>
          <w:sz w:val="22"/>
          <w:szCs w:val="22"/>
          <w:highlight w:val="white"/>
        </w:rPr>
        <w:t>Acesso em 25 de set.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240" w:line="240" w:lineRule="auto"/>
        <w:ind w:left="0" w:right="0" w:firstLine="0"/>
        <w:jc w:val="left"/>
        <w:rPr>
          <w:sz w:val="22"/>
          <w:szCs w:val="22"/>
        </w:rPr>
      </w:pPr>
      <w:r>
        <w:rPr>
          <w:sz w:val="22"/>
          <w:szCs w:val="22"/>
        </w:rPr>
        <w:t xml:space="preserve">RIM, Tyler </w:t>
      </w:r>
      <w:proofErr w:type="spellStart"/>
      <w:r>
        <w:rPr>
          <w:sz w:val="22"/>
          <w:szCs w:val="22"/>
        </w:rPr>
        <w:t>Hyungtaek</w:t>
      </w:r>
      <w:proofErr w:type="spellEnd"/>
      <w:r>
        <w:rPr>
          <w:sz w:val="22"/>
          <w:szCs w:val="22"/>
        </w:rPr>
        <w:t xml:space="preserve"> et al. A incidência e prevalência de pterígio na Coreia do Sul: um estudo de coorte coreano de base populacional de 10 anos. </w:t>
      </w:r>
      <w:proofErr w:type="spellStart"/>
      <w:r>
        <w:rPr>
          <w:b/>
          <w:sz w:val="22"/>
          <w:szCs w:val="22"/>
        </w:rPr>
        <w:t>PLoSOne</w:t>
      </w:r>
      <w:proofErr w:type="spellEnd"/>
      <w:r>
        <w:rPr>
          <w:sz w:val="22"/>
          <w:szCs w:val="22"/>
        </w:rPr>
        <w:t xml:space="preserve">. v. 12, n.3, p 1-10, 2017. Disponível em </w:t>
      </w:r>
      <w:hyperlink r:id="rId31">
        <w:r>
          <w:rPr>
            <w:color w:val="1155CC"/>
            <w:sz w:val="22"/>
            <w:szCs w:val="22"/>
            <w:u w:val="single"/>
          </w:rPr>
          <w:t>https://journals.plos.org/plosone/article?id=10.1371/journal.pone.0171954</w:t>
        </w:r>
      </w:hyperlink>
      <w:r>
        <w:rPr>
          <w:sz w:val="22"/>
          <w:szCs w:val="22"/>
        </w:rPr>
        <w:t>. Acesso em 02 de nov. 2021.</w:t>
      </w: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rPr>
        <w:t xml:space="preserve">ROMANO, </w:t>
      </w:r>
      <w:proofErr w:type="spellStart"/>
      <w:r>
        <w:rPr>
          <w:sz w:val="22"/>
          <w:szCs w:val="22"/>
        </w:rPr>
        <w:t>Vito</w:t>
      </w:r>
      <w:proofErr w:type="spellEnd"/>
      <w:r>
        <w:rPr>
          <w:sz w:val="22"/>
          <w:szCs w:val="22"/>
        </w:rPr>
        <w:t xml:space="preserve">, et al. Evidência adicional para a hereditariedade do pterígio. </w:t>
      </w:r>
      <w:proofErr w:type="spellStart"/>
      <w:r>
        <w:rPr>
          <w:b/>
          <w:sz w:val="22"/>
          <w:szCs w:val="22"/>
        </w:rPr>
        <w:t>OphthalmicGenet</w:t>
      </w:r>
      <w:proofErr w:type="spellEnd"/>
      <w:r>
        <w:rPr>
          <w:b/>
          <w:sz w:val="22"/>
          <w:szCs w:val="22"/>
        </w:rPr>
        <w:t>.</w:t>
      </w:r>
      <w:r>
        <w:rPr>
          <w:sz w:val="22"/>
          <w:szCs w:val="22"/>
        </w:rPr>
        <w:t xml:space="preserve"> v. 37, p. 434-436, 2016. Disponível em </w:t>
      </w:r>
      <w:hyperlink r:id="rId32">
        <w:r>
          <w:rPr>
            <w:color w:val="0563C1"/>
            <w:sz w:val="22"/>
            <w:szCs w:val="22"/>
            <w:u w:val="single"/>
          </w:rPr>
          <w:t>https://pubmed.ncbi.nlm.nih.gov/26933759/</w:t>
        </w:r>
      </w:hyperlink>
      <w:r>
        <w:rPr>
          <w:sz w:val="22"/>
          <w:szCs w:val="22"/>
        </w:rPr>
        <w:t>. Acesso em 02 de nov. 2021.</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Pr="008B245A" w:rsidRDefault="004774EB">
      <w:pPr>
        <w:pBdr>
          <w:top w:val="nil"/>
          <w:left w:val="nil"/>
          <w:bottom w:val="nil"/>
          <w:right w:val="nil"/>
          <w:between w:val="nil"/>
        </w:pBdr>
        <w:spacing w:after="0" w:line="240" w:lineRule="auto"/>
        <w:ind w:left="0" w:right="0" w:firstLine="0"/>
        <w:jc w:val="left"/>
        <w:rPr>
          <w:sz w:val="22"/>
          <w:szCs w:val="22"/>
          <w:highlight w:val="white"/>
          <w:lang w:val="en-US"/>
        </w:rPr>
      </w:pPr>
      <w:r>
        <w:rPr>
          <w:sz w:val="22"/>
          <w:szCs w:val="22"/>
          <w:highlight w:val="white"/>
        </w:rPr>
        <w:lastRenderedPageBreak/>
        <w:t xml:space="preserve">SHAHRAKI, </w:t>
      </w:r>
      <w:proofErr w:type="spellStart"/>
      <w:r>
        <w:rPr>
          <w:sz w:val="22"/>
          <w:szCs w:val="22"/>
          <w:highlight w:val="white"/>
        </w:rPr>
        <w:t>Toktam</w:t>
      </w:r>
      <w:proofErr w:type="spellEnd"/>
      <w:r>
        <w:rPr>
          <w:sz w:val="22"/>
          <w:szCs w:val="22"/>
          <w:highlight w:val="white"/>
        </w:rPr>
        <w:t xml:space="preserve">; ARABI, Amir; FEIZI, </w:t>
      </w:r>
      <w:proofErr w:type="spellStart"/>
      <w:r>
        <w:rPr>
          <w:sz w:val="22"/>
          <w:szCs w:val="22"/>
          <w:highlight w:val="white"/>
        </w:rPr>
        <w:t>Sepehr</w:t>
      </w:r>
      <w:proofErr w:type="spellEnd"/>
      <w:r>
        <w:rPr>
          <w:sz w:val="22"/>
          <w:szCs w:val="22"/>
          <w:highlight w:val="white"/>
        </w:rPr>
        <w:t xml:space="preserve">. Pterígio: uma atualização na fisiopatologia, características clínicas e tratamento. </w:t>
      </w:r>
      <w:r w:rsidRPr="008B245A">
        <w:rPr>
          <w:b/>
          <w:sz w:val="22"/>
          <w:szCs w:val="22"/>
          <w:highlight w:val="white"/>
          <w:lang w:val="en-US"/>
        </w:rPr>
        <w:t>Therapeutic Advances in Ophthalmology</w:t>
      </w:r>
      <w:r w:rsidRPr="008B245A">
        <w:rPr>
          <w:sz w:val="22"/>
          <w:szCs w:val="22"/>
          <w:highlight w:val="white"/>
          <w:lang w:val="en-US"/>
        </w:rPr>
        <w:t>, v. 13</w:t>
      </w:r>
      <w:r w:rsidRPr="008B245A">
        <w:rPr>
          <w:sz w:val="22"/>
          <w:szCs w:val="22"/>
          <w:lang w:val="en-US"/>
        </w:rPr>
        <w:t>, p. 1-21, 2021</w:t>
      </w:r>
      <w:r w:rsidRPr="008B245A">
        <w:rPr>
          <w:sz w:val="22"/>
          <w:szCs w:val="22"/>
          <w:highlight w:val="white"/>
          <w:lang w:val="en-US"/>
        </w:rPr>
        <w:t>.Disponívelem</w:t>
      </w:r>
      <w:hyperlink r:id="rId33">
        <w:r w:rsidRPr="008B245A">
          <w:rPr>
            <w:color w:val="1155CC"/>
            <w:sz w:val="22"/>
            <w:szCs w:val="22"/>
            <w:highlight w:val="white"/>
            <w:u w:val="single"/>
            <w:lang w:val="en-US"/>
          </w:rPr>
          <w:t>https://pubmed.ncbi.nlm.nih.gov/34104871/</w:t>
        </w:r>
      </w:hyperlink>
      <w:r w:rsidRPr="008B245A">
        <w:rPr>
          <w:color w:val="222222"/>
          <w:sz w:val="22"/>
          <w:szCs w:val="22"/>
          <w:highlight w:val="white"/>
          <w:lang w:val="en-US"/>
        </w:rPr>
        <w:t>.</w:t>
      </w:r>
      <w:r w:rsidRPr="008B245A">
        <w:rPr>
          <w:sz w:val="22"/>
          <w:szCs w:val="22"/>
          <w:highlight w:val="white"/>
          <w:lang w:val="en-US"/>
        </w:rPr>
        <w:t xml:space="preserve">Acesso </w:t>
      </w:r>
      <w:proofErr w:type="spellStart"/>
      <w:r w:rsidRPr="008B245A">
        <w:rPr>
          <w:sz w:val="22"/>
          <w:szCs w:val="22"/>
          <w:highlight w:val="white"/>
          <w:lang w:val="en-US"/>
        </w:rPr>
        <w:t>em</w:t>
      </w:r>
      <w:proofErr w:type="spellEnd"/>
      <w:r w:rsidRPr="008B245A">
        <w:rPr>
          <w:sz w:val="22"/>
          <w:szCs w:val="22"/>
          <w:highlight w:val="white"/>
          <w:lang w:val="en-US"/>
        </w:rPr>
        <w:t xml:space="preserve"> 25 de set. 2021.</w:t>
      </w:r>
    </w:p>
    <w:p w:rsidR="00916045" w:rsidRPr="008B245A" w:rsidRDefault="00916045">
      <w:pPr>
        <w:pBdr>
          <w:top w:val="nil"/>
          <w:left w:val="nil"/>
          <w:bottom w:val="nil"/>
          <w:right w:val="nil"/>
          <w:between w:val="nil"/>
        </w:pBdr>
        <w:spacing w:after="0" w:line="240" w:lineRule="auto"/>
        <w:ind w:left="0" w:right="0" w:firstLine="0"/>
        <w:jc w:val="left"/>
        <w:rPr>
          <w:sz w:val="22"/>
          <w:szCs w:val="22"/>
          <w:highlight w:val="white"/>
          <w:lang w:val="en-US"/>
        </w:rPr>
      </w:pPr>
    </w:p>
    <w:p w:rsidR="00916045" w:rsidRDefault="004774EB">
      <w:pPr>
        <w:pBdr>
          <w:top w:val="nil"/>
          <w:left w:val="nil"/>
          <w:bottom w:val="nil"/>
          <w:right w:val="nil"/>
          <w:between w:val="nil"/>
        </w:pBdr>
        <w:spacing w:after="0" w:line="240" w:lineRule="auto"/>
        <w:ind w:left="0" w:right="0" w:firstLine="0"/>
        <w:jc w:val="left"/>
        <w:rPr>
          <w:sz w:val="22"/>
          <w:szCs w:val="22"/>
          <w:highlight w:val="white"/>
        </w:rPr>
      </w:pPr>
      <w:r>
        <w:rPr>
          <w:sz w:val="22"/>
          <w:szCs w:val="22"/>
          <w:highlight w:val="white"/>
        </w:rPr>
        <w:t xml:space="preserve">TOZZATTI, Paula Renata </w:t>
      </w:r>
      <w:proofErr w:type="spellStart"/>
      <w:r>
        <w:rPr>
          <w:sz w:val="22"/>
          <w:szCs w:val="22"/>
          <w:highlight w:val="white"/>
        </w:rPr>
        <w:t>Caluff</w:t>
      </w:r>
      <w:proofErr w:type="spellEnd"/>
      <w:r>
        <w:rPr>
          <w:sz w:val="22"/>
          <w:szCs w:val="22"/>
          <w:highlight w:val="white"/>
        </w:rPr>
        <w:t xml:space="preserve"> et al. Impacto da Excisão do Pterígio na refração objetiva: Qual o melhor momento para a correção </w:t>
      </w:r>
      <w:proofErr w:type="spellStart"/>
      <w:r>
        <w:rPr>
          <w:sz w:val="22"/>
          <w:szCs w:val="22"/>
          <w:highlight w:val="white"/>
        </w:rPr>
        <w:t>refrativa?.</w:t>
      </w:r>
      <w:r>
        <w:rPr>
          <w:b/>
          <w:sz w:val="22"/>
          <w:szCs w:val="22"/>
          <w:highlight w:val="white"/>
        </w:rPr>
        <w:t>Revista</w:t>
      </w:r>
      <w:proofErr w:type="spellEnd"/>
      <w:r>
        <w:rPr>
          <w:b/>
          <w:sz w:val="22"/>
          <w:szCs w:val="22"/>
          <w:highlight w:val="white"/>
        </w:rPr>
        <w:t xml:space="preserve"> Eletrônica Acervo Saúde</w:t>
      </w:r>
      <w:r>
        <w:rPr>
          <w:sz w:val="22"/>
          <w:szCs w:val="22"/>
          <w:highlight w:val="white"/>
        </w:rPr>
        <w:t>, v. 22, p</w:t>
      </w:r>
      <w:r>
        <w:rPr>
          <w:sz w:val="22"/>
          <w:szCs w:val="22"/>
        </w:rPr>
        <w:t xml:space="preserve">. 847-847, </w:t>
      </w:r>
      <w:r>
        <w:rPr>
          <w:sz w:val="22"/>
          <w:szCs w:val="22"/>
          <w:highlight w:val="white"/>
        </w:rPr>
        <w:t xml:space="preserve">2019. Disponível em </w:t>
      </w:r>
      <w:hyperlink r:id="rId34">
        <w:r>
          <w:rPr>
            <w:color w:val="1155CC"/>
            <w:sz w:val="22"/>
            <w:szCs w:val="22"/>
            <w:highlight w:val="white"/>
            <w:u w:val="single"/>
          </w:rPr>
          <w:t>https://acervomais.com.br/index.php/saude/article/view/847/442</w:t>
        </w:r>
      </w:hyperlink>
      <w:r>
        <w:rPr>
          <w:color w:val="222222"/>
          <w:sz w:val="22"/>
          <w:szCs w:val="22"/>
          <w:highlight w:val="white"/>
        </w:rPr>
        <w:t xml:space="preserve">. </w:t>
      </w:r>
      <w:r>
        <w:rPr>
          <w:sz w:val="22"/>
          <w:szCs w:val="22"/>
          <w:highlight w:val="white"/>
        </w:rPr>
        <w:t>Acesso em 26 de set. 2021.</w:t>
      </w:r>
    </w:p>
    <w:p w:rsidR="00916045" w:rsidRDefault="00916045">
      <w:pPr>
        <w:pBdr>
          <w:top w:val="nil"/>
          <w:left w:val="nil"/>
          <w:bottom w:val="nil"/>
          <w:right w:val="nil"/>
          <w:between w:val="nil"/>
        </w:pBdr>
        <w:spacing w:after="0" w:line="240" w:lineRule="auto"/>
        <w:ind w:left="0" w:right="0" w:firstLine="0"/>
        <w:jc w:val="left"/>
        <w:rPr>
          <w:sz w:val="22"/>
          <w:szCs w:val="22"/>
        </w:rPr>
      </w:pPr>
    </w:p>
    <w:p w:rsidR="00916045" w:rsidRDefault="004774EB">
      <w:pPr>
        <w:pBdr>
          <w:top w:val="nil"/>
          <w:left w:val="nil"/>
          <w:bottom w:val="nil"/>
          <w:right w:val="nil"/>
          <w:between w:val="nil"/>
        </w:pBdr>
        <w:spacing w:after="0" w:line="240" w:lineRule="auto"/>
        <w:ind w:left="0" w:right="0" w:firstLine="0"/>
        <w:jc w:val="left"/>
        <w:rPr>
          <w:sz w:val="22"/>
          <w:szCs w:val="22"/>
        </w:rPr>
      </w:pPr>
      <w:r>
        <w:rPr>
          <w:sz w:val="22"/>
          <w:szCs w:val="22"/>
        </w:rPr>
        <w:t xml:space="preserve">WAGDY, </w:t>
      </w:r>
      <w:proofErr w:type="spellStart"/>
      <w:r>
        <w:rPr>
          <w:sz w:val="22"/>
          <w:szCs w:val="22"/>
        </w:rPr>
        <w:t>Faried</w:t>
      </w:r>
      <w:proofErr w:type="spellEnd"/>
      <w:r>
        <w:rPr>
          <w:sz w:val="22"/>
          <w:szCs w:val="22"/>
        </w:rPr>
        <w:t xml:space="preserve"> M. et al. Avaliação do </w:t>
      </w:r>
      <w:proofErr w:type="spellStart"/>
      <w:r>
        <w:rPr>
          <w:sz w:val="22"/>
          <w:szCs w:val="22"/>
        </w:rPr>
        <w:t>Autoenxerto</w:t>
      </w:r>
      <w:proofErr w:type="spellEnd"/>
      <w:r>
        <w:rPr>
          <w:sz w:val="22"/>
          <w:szCs w:val="22"/>
        </w:rPr>
        <w:t xml:space="preserve"> Conjuntival Aumentado com Aplicação de </w:t>
      </w:r>
      <w:proofErr w:type="spellStart"/>
      <w:r>
        <w:rPr>
          <w:sz w:val="22"/>
          <w:szCs w:val="22"/>
        </w:rPr>
        <w:t>Mitomicina</w:t>
      </w:r>
      <w:proofErr w:type="spellEnd"/>
      <w:r>
        <w:rPr>
          <w:sz w:val="22"/>
          <w:szCs w:val="22"/>
        </w:rPr>
        <w:t xml:space="preserve"> C versus Implante de </w:t>
      </w:r>
      <w:proofErr w:type="spellStart"/>
      <w:r>
        <w:rPr>
          <w:sz w:val="22"/>
          <w:szCs w:val="22"/>
        </w:rPr>
        <w:t>Ologen</w:t>
      </w:r>
      <w:proofErr w:type="spellEnd"/>
      <w:r>
        <w:rPr>
          <w:sz w:val="22"/>
          <w:szCs w:val="22"/>
        </w:rPr>
        <w:t xml:space="preserve"> no Tratamento Cirúrgico de Pterígio Recorrente. </w:t>
      </w:r>
      <w:proofErr w:type="spellStart"/>
      <w:r>
        <w:rPr>
          <w:b/>
          <w:sz w:val="22"/>
          <w:szCs w:val="22"/>
        </w:rPr>
        <w:t>JournalofOphthalmology</w:t>
      </w:r>
      <w:proofErr w:type="spellEnd"/>
      <w:r>
        <w:rPr>
          <w:sz w:val="22"/>
          <w:szCs w:val="22"/>
        </w:rPr>
        <w:t xml:space="preserve">, v. 2021, p 1-7, 2021. Disponível em </w:t>
      </w:r>
      <w:hyperlink r:id="rId35">
        <w:r>
          <w:rPr>
            <w:color w:val="1155CC"/>
            <w:sz w:val="22"/>
            <w:szCs w:val="22"/>
            <w:u w:val="single"/>
          </w:rPr>
          <w:t>https://pubmed.ncbi.nlm.nih.gov/33505715/</w:t>
        </w:r>
      </w:hyperlink>
      <w:r>
        <w:rPr>
          <w:sz w:val="22"/>
          <w:szCs w:val="22"/>
        </w:rPr>
        <w:t>. Acesso em 25 de set. 2021.</w:t>
      </w:r>
    </w:p>
    <w:p w:rsidR="00916045" w:rsidRDefault="00916045">
      <w:pPr>
        <w:pBdr>
          <w:top w:val="nil"/>
          <w:left w:val="nil"/>
          <w:bottom w:val="nil"/>
          <w:right w:val="nil"/>
          <w:between w:val="nil"/>
        </w:pBdr>
        <w:spacing w:after="0" w:line="240" w:lineRule="auto"/>
        <w:ind w:left="0" w:right="0" w:firstLine="0"/>
        <w:jc w:val="left"/>
        <w:rPr>
          <w:sz w:val="22"/>
          <w:szCs w:val="22"/>
          <w:highlight w:val="white"/>
        </w:rPr>
      </w:pPr>
    </w:p>
    <w:p w:rsidR="00916045" w:rsidRDefault="004774EB">
      <w:pPr>
        <w:pBdr>
          <w:top w:val="nil"/>
          <w:left w:val="nil"/>
          <w:bottom w:val="nil"/>
          <w:right w:val="nil"/>
          <w:between w:val="nil"/>
        </w:pBdr>
        <w:spacing w:after="0" w:line="240" w:lineRule="auto"/>
        <w:ind w:left="0" w:right="0" w:firstLine="0"/>
        <w:jc w:val="left"/>
        <w:rPr>
          <w:sz w:val="22"/>
          <w:szCs w:val="22"/>
          <w:highlight w:val="white"/>
        </w:rPr>
      </w:pPr>
      <w:r>
        <w:rPr>
          <w:sz w:val="22"/>
          <w:szCs w:val="22"/>
          <w:highlight w:val="white"/>
        </w:rPr>
        <w:t xml:space="preserve">WANZELER, Ana Cláudia Viana et al. Mecanismos e candidatos a </w:t>
      </w:r>
      <w:proofErr w:type="spellStart"/>
      <w:r>
        <w:rPr>
          <w:sz w:val="22"/>
          <w:szCs w:val="22"/>
          <w:highlight w:val="white"/>
        </w:rPr>
        <w:t>biomarcadores</w:t>
      </w:r>
      <w:proofErr w:type="spellEnd"/>
      <w:r>
        <w:rPr>
          <w:sz w:val="22"/>
          <w:szCs w:val="22"/>
          <w:highlight w:val="white"/>
        </w:rPr>
        <w:t xml:space="preserve"> no desenvolvimento do pterígio. </w:t>
      </w:r>
      <w:r>
        <w:rPr>
          <w:b/>
          <w:sz w:val="22"/>
          <w:szCs w:val="22"/>
          <w:highlight w:val="white"/>
        </w:rPr>
        <w:t>Arquivos Brasileiros de Oftalmologia</w:t>
      </w:r>
      <w:r>
        <w:rPr>
          <w:sz w:val="22"/>
          <w:szCs w:val="22"/>
          <w:highlight w:val="white"/>
        </w:rPr>
        <w:t xml:space="preserve">, v. 82, n. 6, p. 528-536, 2019. Disponível em </w:t>
      </w:r>
      <w:hyperlink r:id="rId36">
        <w:r>
          <w:rPr>
            <w:color w:val="1155CC"/>
            <w:sz w:val="22"/>
            <w:szCs w:val="22"/>
            <w:highlight w:val="white"/>
            <w:u w:val="single"/>
          </w:rPr>
          <w:t>http://www.aboonline.org.br/details/5909/en-US/mechanisms-and-biomarker-candidates-in-pterygium-development</w:t>
        </w:r>
      </w:hyperlink>
      <w:r>
        <w:rPr>
          <w:sz w:val="22"/>
          <w:szCs w:val="22"/>
          <w:highlight w:val="white"/>
        </w:rPr>
        <w:t>. Acesso em 26 de set. 2021.</w:t>
      </w:r>
    </w:p>
    <w:p w:rsidR="00916045" w:rsidRDefault="00916045">
      <w:pPr>
        <w:pBdr>
          <w:top w:val="nil"/>
          <w:left w:val="nil"/>
          <w:bottom w:val="nil"/>
          <w:right w:val="nil"/>
          <w:between w:val="nil"/>
        </w:pBdr>
        <w:spacing w:after="0" w:line="240" w:lineRule="auto"/>
        <w:ind w:left="0" w:right="0" w:firstLine="0"/>
        <w:rPr>
          <w:rFonts w:ascii="Arial" w:eastAsia="Arial" w:hAnsi="Arial" w:cs="Arial"/>
          <w:sz w:val="24"/>
          <w:szCs w:val="24"/>
        </w:rPr>
      </w:pPr>
    </w:p>
    <w:p w:rsidR="00916045" w:rsidRDefault="00916045">
      <w:pPr>
        <w:pBdr>
          <w:top w:val="nil"/>
          <w:left w:val="nil"/>
          <w:bottom w:val="nil"/>
          <w:right w:val="nil"/>
          <w:between w:val="nil"/>
        </w:pBdr>
        <w:spacing w:after="0" w:line="240" w:lineRule="auto"/>
        <w:ind w:left="0" w:right="0" w:firstLine="0"/>
        <w:rPr>
          <w:rFonts w:ascii="Arial" w:eastAsia="Arial" w:hAnsi="Arial" w:cs="Arial"/>
          <w:sz w:val="24"/>
          <w:szCs w:val="24"/>
        </w:rPr>
      </w:pPr>
    </w:p>
    <w:p w:rsidR="00916045" w:rsidRDefault="00916045">
      <w:pPr>
        <w:pBdr>
          <w:top w:val="nil"/>
          <w:left w:val="nil"/>
          <w:bottom w:val="nil"/>
          <w:right w:val="nil"/>
          <w:between w:val="nil"/>
        </w:pBdr>
        <w:spacing w:after="240" w:line="240" w:lineRule="auto"/>
        <w:ind w:left="0" w:right="0" w:firstLine="0"/>
        <w:rPr>
          <w:sz w:val="22"/>
          <w:szCs w:val="22"/>
          <w:highlight w:val="white"/>
        </w:rPr>
      </w:pPr>
    </w:p>
    <w:sectPr w:rsidR="00916045">
      <w:type w:val="continuous"/>
      <w:pgSz w:w="11906" w:h="16838"/>
      <w:pgMar w:top="1474" w:right="1134" w:bottom="10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E8C" w:rsidRDefault="00E21E8C">
      <w:pPr>
        <w:spacing w:after="0" w:line="240" w:lineRule="auto"/>
      </w:pPr>
      <w:r>
        <w:separator/>
      </w:r>
    </w:p>
  </w:endnote>
  <w:endnote w:type="continuationSeparator" w:id="0">
    <w:p w:rsidR="00E21E8C" w:rsidRDefault="00E2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rnas-Light">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rnas-ExtraLight">
    <w:panose1 w:val="020B0604020202020204"/>
    <w:charset w:val="00"/>
    <w:family w:val="roman"/>
    <w:notTrueType/>
    <w:pitch w:val="default"/>
  </w:font>
  <w:font w:name="Segoe UI">
    <w:altName w:val="Arial"/>
    <w:panose1 w:val="020B0604020202020204"/>
    <w:charset w:val="00"/>
    <w:family w:val="swiss"/>
    <w:pitch w:val="variable"/>
    <w:sig w:usb0="E10022FF" w:usb1="C000E47F" w:usb2="00000029" w:usb3="00000000" w:csb0="000001DF" w:csb1="00000000"/>
  </w:font>
  <w:font w:name="Carnas-Regular">
    <w:panose1 w:val="020B0604020202020204"/>
    <w:charset w:val="00"/>
    <w:family w:val="roman"/>
    <w:notTrueType/>
    <w:pitch w:val="default"/>
  </w:font>
  <w:font w:name="Adobe Garamond Pro">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nas-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045" w:rsidRDefault="004774EB">
    <w:pPr>
      <w:spacing w:after="0" w:line="259" w:lineRule="auto"/>
      <w:ind w:left="-710" w:right="10478" w:firstLine="0"/>
      <w:jc w:val="left"/>
    </w:pPr>
    <w:r>
      <w:rPr>
        <w:noProof/>
      </w:rPr>
      <mc:AlternateContent>
        <mc:Choice Requires="wpg">
          <w:drawing>
            <wp:anchor distT="0" distB="0" distL="114300" distR="114300" simplePos="0" relativeHeight="251662336" behindDoc="0" locked="0" layoutInCell="1" hidden="0" allowOverlap="1">
              <wp:simplePos x="0" y="0"/>
              <wp:positionH relativeFrom="column">
                <wp:posOffset>-736599</wp:posOffset>
              </wp:positionH>
              <wp:positionV relativeFrom="paragraph">
                <wp:posOffset>254000</wp:posOffset>
              </wp:positionV>
              <wp:extent cx="7633970" cy="336799"/>
              <wp:effectExtent l="0" t="0" r="0" b="0"/>
              <wp:wrapNone/>
              <wp:docPr id="297" name="Forma livre 297"/>
              <wp:cNvGraphicFramePr/>
              <a:graphic xmlns:a="http://schemas.openxmlformats.org/drawingml/2006/main">
                <a:graphicData uri="http://schemas.microsoft.com/office/word/2010/wordprocessingShape">
                  <wps:wsp>
                    <wps:cNvSpPr/>
                    <wps:spPr>
                      <a:xfrm>
                        <a:off x="1538540" y="3621126"/>
                        <a:ext cx="7614920" cy="317749"/>
                      </a:xfrm>
                      <a:custGeom>
                        <a:avLst/>
                        <a:gdLst/>
                        <a:ahLst/>
                        <a:cxnLst/>
                        <a:rect l="l" t="t" r="r" b="b"/>
                        <a:pathLst>
                          <a:path w="6645593" h="1088898" extrusionOk="0">
                            <a:moveTo>
                              <a:pt x="0" y="0"/>
                            </a:moveTo>
                            <a:lnTo>
                              <a:pt x="6645593" y="0"/>
                            </a:lnTo>
                            <a:lnTo>
                              <a:pt x="6645593" y="1088898"/>
                            </a:lnTo>
                            <a:lnTo>
                              <a:pt x="0" y="1088898"/>
                            </a:lnTo>
                            <a:lnTo>
                              <a:pt x="0" y="0"/>
                            </a:lnTo>
                          </a:path>
                        </a:pathLst>
                      </a:custGeom>
                      <a:gradFill>
                        <a:gsLst>
                          <a:gs pos="0">
                            <a:srgbClr val="F5F7FC"/>
                          </a:gs>
                          <a:gs pos="74000">
                            <a:srgbClr val="A9BEE4"/>
                          </a:gs>
                          <a:gs pos="83000">
                            <a:srgbClr val="A9BEE4"/>
                          </a:gs>
                          <a:gs pos="100000">
                            <a:srgbClr val="C5D3ED"/>
                          </a:gs>
                        </a:gsLst>
                        <a:lin ang="5400000" scaled="0"/>
                      </a:gra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-736599</wp:posOffset>
              </wp:positionH>
              <wp:positionV relativeFrom="paragraph">
                <wp:posOffset>254000</wp:posOffset>
              </wp:positionV>
              <wp:extent cx="7633970" cy="336799"/>
              <wp:effectExtent b="0" l="0" r="0" t="0"/>
              <wp:wrapNone/>
              <wp:docPr id="24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633970" cy="336799"/>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045" w:rsidRDefault="004774EB">
    <w:pPr>
      <w:spacing w:after="0" w:line="259" w:lineRule="auto"/>
      <w:ind w:left="-710" w:right="10478" w:firstLine="0"/>
      <w:jc w:val="left"/>
    </w:pPr>
    <w:r>
      <w:rPr>
        <w:noProof/>
      </w:rPr>
      <mc:AlternateContent>
        <mc:Choice Requires="wpg">
          <w:drawing>
            <wp:anchor distT="0" distB="0" distL="0" distR="0" simplePos="0" relativeHeight="251660288" behindDoc="1" locked="0" layoutInCell="1" hidden="0" allowOverlap="1">
              <wp:simplePos x="0" y="0"/>
              <wp:positionH relativeFrom="column">
                <wp:posOffset>5588000</wp:posOffset>
              </wp:positionH>
              <wp:positionV relativeFrom="paragraph">
                <wp:posOffset>50800</wp:posOffset>
              </wp:positionV>
              <wp:extent cx="1173535" cy="260350"/>
              <wp:effectExtent l="0" t="0" r="0" b="0"/>
              <wp:wrapNone/>
              <wp:docPr id="298" name="Retângulo 298"/>
              <wp:cNvGraphicFramePr/>
              <a:graphic xmlns:a="http://schemas.openxmlformats.org/drawingml/2006/main">
                <a:graphicData uri="http://schemas.microsoft.com/office/word/2010/wordprocessingShape">
                  <wps:wsp>
                    <wps:cNvSpPr/>
                    <wps:spPr>
                      <a:xfrm>
                        <a:off x="4768758" y="3659350"/>
                        <a:ext cx="1154485" cy="241300"/>
                      </a:xfrm>
                      <a:prstGeom prst="rect">
                        <a:avLst/>
                      </a:prstGeom>
                      <a:noFill/>
                      <a:ln>
                        <a:noFill/>
                      </a:ln>
                    </wps:spPr>
                    <wps:txbx>
                      <w:txbxContent>
                        <w:p w:rsidR="00916045" w:rsidRDefault="004774EB">
                          <w:pPr>
                            <w:spacing w:line="247" w:lineRule="auto"/>
                            <w:ind w:left="0"/>
                            <w:jc w:val="center"/>
                            <w:textDirection w:val="btLr"/>
                          </w:pPr>
                          <w:r>
                            <w:rPr>
                              <w:b/>
                              <w:color w:val="FFFFFF"/>
                            </w:rPr>
                            <w:t>Página | PAGE14</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5588000</wp:posOffset>
              </wp:positionH>
              <wp:positionV relativeFrom="paragraph">
                <wp:posOffset>50800</wp:posOffset>
              </wp:positionV>
              <wp:extent cx="1173535" cy="260350"/>
              <wp:effectExtent b="0" l="0" r="0" t="0"/>
              <wp:wrapNone/>
              <wp:docPr id="23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173535" cy="2603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-723899</wp:posOffset>
              </wp:positionH>
              <wp:positionV relativeFrom="paragraph">
                <wp:posOffset>76200</wp:posOffset>
              </wp:positionV>
              <wp:extent cx="7633970" cy="336799"/>
              <wp:effectExtent l="0" t="0" r="0" b="0"/>
              <wp:wrapNone/>
              <wp:docPr id="299" name="Forma livre 299"/>
              <wp:cNvGraphicFramePr/>
              <a:graphic xmlns:a="http://schemas.openxmlformats.org/drawingml/2006/main">
                <a:graphicData uri="http://schemas.microsoft.com/office/word/2010/wordprocessingShape">
                  <wps:wsp>
                    <wps:cNvSpPr/>
                    <wps:spPr>
                      <a:xfrm>
                        <a:off x="1538540" y="3621126"/>
                        <a:ext cx="7614920" cy="317749"/>
                      </a:xfrm>
                      <a:custGeom>
                        <a:avLst/>
                        <a:gdLst/>
                        <a:ahLst/>
                        <a:cxnLst/>
                        <a:rect l="l" t="t" r="r" b="b"/>
                        <a:pathLst>
                          <a:path w="6645593" h="1088898" extrusionOk="0">
                            <a:moveTo>
                              <a:pt x="0" y="0"/>
                            </a:moveTo>
                            <a:lnTo>
                              <a:pt x="6645593" y="0"/>
                            </a:lnTo>
                            <a:lnTo>
                              <a:pt x="6645593" y="1088898"/>
                            </a:lnTo>
                            <a:lnTo>
                              <a:pt x="0" y="1088898"/>
                            </a:lnTo>
                            <a:lnTo>
                              <a:pt x="0" y="0"/>
                            </a:lnTo>
                          </a:path>
                        </a:pathLst>
                      </a:custGeom>
                      <a:gradFill>
                        <a:gsLst>
                          <a:gs pos="0">
                            <a:srgbClr val="F5F7FC"/>
                          </a:gs>
                          <a:gs pos="74000">
                            <a:srgbClr val="A9BEE4"/>
                          </a:gs>
                          <a:gs pos="83000">
                            <a:srgbClr val="A9BEE4"/>
                          </a:gs>
                          <a:gs pos="100000">
                            <a:srgbClr val="C5D3ED"/>
                          </a:gs>
                        </a:gsLst>
                        <a:lin ang="5400000" scaled="0"/>
                      </a:gra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-723899</wp:posOffset>
              </wp:positionH>
              <wp:positionV relativeFrom="paragraph">
                <wp:posOffset>76200</wp:posOffset>
              </wp:positionV>
              <wp:extent cx="7633970" cy="336799"/>
              <wp:effectExtent b="0" l="0" r="0" t="0"/>
              <wp:wrapNone/>
              <wp:docPr id="23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633970" cy="336799"/>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045" w:rsidRDefault="00916045">
    <w:pPr>
      <w:widowControl w:val="0"/>
      <w:pBdr>
        <w:top w:val="nil"/>
        <w:left w:val="nil"/>
        <w:bottom w:val="nil"/>
        <w:right w:val="nil"/>
        <w:between w:val="nil"/>
      </w:pBdr>
      <w:spacing w:after="0" w:line="276" w:lineRule="auto"/>
      <w:ind w:left="0" w:right="0" w:firstLine="0"/>
      <w:jc w:val="left"/>
    </w:pPr>
  </w:p>
  <w:tbl>
    <w:tblPr>
      <w:tblStyle w:val="a9"/>
      <w:tblW w:w="1646" w:type="dxa"/>
      <w:tblInd w:w="-51" w:type="dxa"/>
      <w:tblLayout w:type="fixed"/>
      <w:tblLook w:val="0400" w:firstRow="0" w:lastRow="0" w:firstColumn="0" w:lastColumn="0" w:noHBand="0" w:noVBand="1"/>
    </w:tblPr>
    <w:tblGrid>
      <w:gridCol w:w="1258"/>
      <w:gridCol w:w="388"/>
    </w:tblGrid>
    <w:tr w:rsidR="00916045">
      <w:trPr>
        <w:trHeight w:val="232"/>
      </w:trPr>
      <w:tc>
        <w:tcPr>
          <w:tcW w:w="0" w:type="auto"/>
          <w:tcBorders>
            <w:top w:val="nil"/>
            <w:left w:val="nil"/>
            <w:bottom w:val="nil"/>
            <w:right w:val="nil"/>
          </w:tcBorders>
          <w:shd w:val="clear" w:color="auto" w:fill="6F6F6E"/>
        </w:tcPr>
        <w:p w:rsidR="00916045" w:rsidRDefault="004774EB">
          <w:pPr>
            <w:spacing w:line="259" w:lineRule="auto"/>
            <w:ind w:left="0" w:right="0" w:firstLine="0"/>
            <w:jc w:val="right"/>
          </w:pPr>
          <w:r>
            <w:rPr>
              <w:color w:val="FFFFFF"/>
              <w:sz w:val="17"/>
              <w:szCs w:val="17"/>
            </w:rPr>
            <w:t>página</w:t>
          </w:r>
        </w:p>
      </w:tc>
      <w:tc>
        <w:tcPr>
          <w:tcW w:w="0" w:type="auto"/>
          <w:tcBorders>
            <w:top w:val="nil"/>
            <w:left w:val="nil"/>
            <w:bottom w:val="nil"/>
            <w:right w:val="nil"/>
          </w:tcBorders>
          <w:shd w:val="clear" w:color="auto" w:fill="C6C6C5"/>
        </w:tcPr>
        <w:p w:rsidR="00916045" w:rsidRDefault="004774EB">
          <w:pPr>
            <w:spacing w:line="259" w:lineRule="auto"/>
            <w:ind w:left="0" w:right="0" w:firstLine="0"/>
          </w:pPr>
          <w:r>
            <w:fldChar w:fldCharType="begin"/>
          </w:r>
          <w:r>
            <w:instrText>PAGE</w:instrText>
          </w:r>
          <w:r>
            <w:fldChar w:fldCharType="end"/>
          </w:r>
        </w:p>
      </w:tc>
    </w:tr>
  </w:tbl>
  <w:p w:rsidR="00916045" w:rsidRDefault="00916045">
    <w:pPr>
      <w:spacing w:after="0" w:line="259" w:lineRule="auto"/>
      <w:ind w:left="-710" w:right="1047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E8C" w:rsidRDefault="00E21E8C">
      <w:pPr>
        <w:spacing w:after="0" w:line="240" w:lineRule="auto"/>
      </w:pPr>
      <w:r>
        <w:separator/>
      </w:r>
    </w:p>
  </w:footnote>
  <w:footnote w:type="continuationSeparator" w:id="0">
    <w:p w:rsidR="00E21E8C" w:rsidRDefault="00E21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045" w:rsidRDefault="004774EB">
    <w:pPr>
      <w:pBdr>
        <w:top w:val="nil"/>
        <w:left w:val="nil"/>
        <w:bottom w:val="nil"/>
        <w:right w:val="nil"/>
        <w:between w:val="nil"/>
      </w:pBdr>
      <w:tabs>
        <w:tab w:val="center" w:pos="4252"/>
        <w:tab w:val="right" w:pos="8504"/>
      </w:tabs>
      <w:spacing w:after="0" w:line="240" w:lineRule="auto"/>
    </w:pPr>
    <w:r>
      <w:rPr>
        <w:noProof/>
        <w:sz w:val="22"/>
        <w:szCs w:val="22"/>
      </w:rPr>
      <mc:AlternateContent>
        <mc:Choice Requires="wpg">
          <w:drawing>
            <wp:anchor distT="0" distB="0" distL="114300" distR="114300" simplePos="0" relativeHeight="251659264" behindDoc="0" locked="0" layoutInCell="1" hidden="0" allowOverlap="1">
              <wp:simplePos x="0" y="0"/>
              <wp:positionH relativeFrom="page">
                <wp:posOffset>-17778</wp:posOffset>
              </wp:positionH>
              <wp:positionV relativeFrom="page">
                <wp:posOffset>1270</wp:posOffset>
              </wp:positionV>
              <wp:extent cx="7614920" cy="1089025"/>
              <wp:effectExtent l="0" t="0" r="0" b="0"/>
              <wp:wrapTopAndBottom distT="0" distB="0"/>
              <wp:docPr id="236" name="Grupo 236"/>
              <wp:cNvGraphicFramePr/>
              <a:graphic xmlns:a="http://schemas.openxmlformats.org/drawingml/2006/main">
                <a:graphicData uri="http://schemas.microsoft.com/office/word/2010/wordprocessingGroup">
                  <wpg:wgp>
                    <wpg:cNvGrpSpPr/>
                    <wpg:grpSpPr>
                      <a:xfrm>
                        <a:off x="0" y="0"/>
                        <a:ext cx="7614920" cy="1089025"/>
                        <a:chOff x="1538525" y="3235475"/>
                        <a:chExt cx="7614950" cy="1089050"/>
                      </a:xfrm>
                    </wpg:grpSpPr>
                    <wpg:grpSp>
                      <wpg:cNvPr id="212" name="Grupo 212"/>
                      <wpg:cNvGrpSpPr/>
                      <wpg:grpSpPr>
                        <a:xfrm>
                          <a:off x="1538540" y="3235488"/>
                          <a:ext cx="7614920" cy="1089025"/>
                          <a:chOff x="1538540" y="3235488"/>
                          <a:chExt cx="7614920" cy="1089125"/>
                        </a:xfrm>
                      </wpg:grpSpPr>
                      <wps:wsp>
                        <wps:cNvPr id="213" name="Retângulo 213"/>
                        <wps:cNvSpPr/>
                        <wps:spPr>
                          <a:xfrm>
                            <a:off x="1538540" y="3235488"/>
                            <a:ext cx="7614900" cy="1089125"/>
                          </a:xfrm>
                          <a:prstGeom prst="rect">
                            <a:avLst/>
                          </a:prstGeom>
                          <a:no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cNvPr id="214" name="Grupo 214"/>
                        <wpg:cNvGrpSpPr/>
                        <wpg:grpSpPr>
                          <a:xfrm>
                            <a:off x="1538540" y="3235488"/>
                            <a:ext cx="7614920" cy="1089125"/>
                            <a:chOff x="-698" y="542"/>
                            <a:chExt cx="66455" cy="10889"/>
                          </a:xfrm>
                        </wpg:grpSpPr>
                        <wps:wsp>
                          <wps:cNvPr id="215" name="Retângulo 215"/>
                          <wps:cNvSpPr/>
                          <wps:spPr>
                            <a:xfrm>
                              <a:off x="-698" y="542"/>
                              <a:ext cx="66450" cy="10875"/>
                            </a:xfrm>
                            <a:prstGeom prst="rect">
                              <a:avLst/>
                            </a:prstGeom>
                            <a:no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16" name="Forma livre 216"/>
                          <wps:cNvSpPr/>
                          <wps:spPr>
                            <a:xfrm>
                              <a:off x="-698" y="542"/>
                              <a:ext cx="66455" cy="10889"/>
                            </a:xfrm>
                            <a:custGeom>
                              <a:avLst/>
                              <a:gdLst/>
                              <a:ahLst/>
                              <a:cxnLst/>
                              <a:rect l="l" t="t" r="r" b="b"/>
                              <a:pathLst>
                                <a:path w="6645593" h="1088898" extrusionOk="0">
                                  <a:moveTo>
                                    <a:pt x="0" y="0"/>
                                  </a:moveTo>
                                  <a:lnTo>
                                    <a:pt x="6645593" y="0"/>
                                  </a:lnTo>
                                  <a:lnTo>
                                    <a:pt x="6645593" y="1088898"/>
                                  </a:lnTo>
                                  <a:lnTo>
                                    <a:pt x="0" y="1088898"/>
                                  </a:lnTo>
                                  <a:lnTo>
                                    <a:pt x="0" y="0"/>
                                  </a:lnTo>
                                </a:path>
                              </a:pathLst>
                            </a:custGeom>
                            <a:solidFill>
                              <a:srgbClr val="005BA8"/>
                            </a:solidFill>
                            <a:ln>
                              <a:noFill/>
                            </a:ln>
                          </wps:spPr>
                          <wps:bodyPr spcFirstLastPara="1" wrap="square" lIns="91425" tIns="91425" rIns="91425" bIns="91425" anchor="ctr" anchorCtr="0">
                            <a:noAutofit/>
                          </wps:bodyPr>
                        </wps:wsp>
                        <wps:wsp>
                          <wps:cNvPr id="217" name="Forma livre 217"/>
                          <wps:cNvSpPr/>
                          <wps:spPr>
                            <a:xfrm>
                              <a:off x="7805" y="4269"/>
                              <a:ext cx="2443" cy="3150"/>
                            </a:xfrm>
                            <a:custGeom>
                              <a:avLst/>
                              <a:gdLst/>
                              <a:ahLst/>
                              <a:cxnLst/>
                              <a:rect l="l" t="t" r="r" b="b"/>
                              <a:pathLst>
                                <a:path w="244221" h="314922" extrusionOk="0">
                                  <a:moveTo>
                                    <a:pt x="153645" y="0"/>
                                  </a:moveTo>
                                  <a:lnTo>
                                    <a:pt x="244221" y="0"/>
                                  </a:lnTo>
                                  <a:lnTo>
                                    <a:pt x="65964" y="314922"/>
                                  </a:lnTo>
                                  <a:lnTo>
                                    <a:pt x="38" y="314922"/>
                                  </a:lnTo>
                                  <a:cubicBezTo>
                                    <a:pt x="25" y="314922"/>
                                    <a:pt x="13" y="314909"/>
                                    <a:pt x="0" y="314909"/>
                                  </a:cubicBezTo>
                                  <a:lnTo>
                                    <a:pt x="52426" y="314909"/>
                                  </a:lnTo>
                                  <a:lnTo>
                                    <a:pt x="52426" y="155969"/>
                                  </a:lnTo>
                                  <a:lnTo>
                                    <a:pt x="134404" y="11151"/>
                                  </a:lnTo>
                                  <a:cubicBezTo>
                                    <a:pt x="138303" y="4267"/>
                                    <a:pt x="145656" y="0"/>
                                    <a:pt x="153645"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18" name="Forma livre 218"/>
                          <wps:cNvSpPr/>
                          <wps:spPr>
                            <a:xfrm>
                              <a:off x="9906" y="4553"/>
                              <a:ext cx="2024" cy="2866"/>
                            </a:xfrm>
                            <a:custGeom>
                              <a:avLst/>
                              <a:gdLst/>
                              <a:ahLst/>
                              <a:cxnLst/>
                              <a:rect l="l" t="t" r="r" b="b"/>
                              <a:pathLst>
                                <a:path w="202438" h="286550" extrusionOk="0">
                                  <a:moveTo>
                                    <a:pt x="51346" y="0"/>
                                  </a:moveTo>
                                  <a:lnTo>
                                    <a:pt x="194285" y="254203"/>
                                  </a:lnTo>
                                  <a:cubicBezTo>
                                    <a:pt x="202438" y="268719"/>
                                    <a:pt x="191821" y="286550"/>
                                    <a:pt x="175019" y="286550"/>
                                  </a:cubicBezTo>
                                  <a:lnTo>
                                    <a:pt x="108966" y="286550"/>
                                  </a:lnTo>
                                  <a:lnTo>
                                    <a:pt x="0" y="92608"/>
                                  </a:lnTo>
                                  <a:lnTo>
                                    <a:pt x="5134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19" name="Forma livre 219"/>
                          <wps:cNvSpPr/>
                          <wps:spPr>
                            <a:xfrm>
                              <a:off x="5243" y="3544"/>
                              <a:ext cx="286" cy="527"/>
                            </a:xfrm>
                            <a:custGeom>
                              <a:avLst/>
                              <a:gdLst/>
                              <a:ahLst/>
                              <a:cxnLst/>
                              <a:rect l="l" t="t" r="r" b="b"/>
                              <a:pathLst>
                                <a:path w="28600" h="52705" extrusionOk="0">
                                  <a:moveTo>
                                    <a:pt x="21844" y="0"/>
                                  </a:moveTo>
                                  <a:cubicBezTo>
                                    <a:pt x="24270" y="0"/>
                                    <a:pt x="26035" y="140"/>
                                    <a:pt x="27153" y="419"/>
                                  </a:cubicBezTo>
                                  <a:cubicBezTo>
                                    <a:pt x="28118" y="622"/>
                                    <a:pt x="28600" y="1232"/>
                                    <a:pt x="28600" y="2261"/>
                                  </a:cubicBezTo>
                                  <a:cubicBezTo>
                                    <a:pt x="28600" y="4318"/>
                                    <a:pt x="28461" y="5931"/>
                                    <a:pt x="28194" y="7099"/>
                                  </a:cubicBezTo>
                                  <a:cubicBezTo>
                                    <a:pt x="27978" y="8052"/>
                                    <a:pt x="27318" y="8534"/>
                                    <a:pt x="26213" y="8534"/>
                                  </a:cubicBezTo>
                                  <a:cubicBezTo>
                                    <a:pt x="25933" y="8534"/>
                                    <a:pt x="25133" y="8496"/>
                                    <a:pt x="23825" y="8433"/>
                                  </a:cubicBezTo>
                                  <a:cubicBezTo>
                                    <a:pt x="22504" y="8357"/>
                                    <a:pt x="21641" y="8331"/>
                                    <a:pt x="21222" y="8331"/>
                                  </a:cubicBezTo>
                                  <a:cubicBezTo>
                                    <a:pt x="16916" y="8331"/>
                                    <a:pt x="13691" y="8979"/>
                                    <a:pt x="11544" y="10274"/>
                                  </a:cubicBezTo>
                                  <a:cubicBezTo>
                                    <a:pt x="10579" y="10897"/>
                                    <a:pt x="9982" y="11405"/>
                                    <a:pt x="9779" y="11824"/>
                                  </a:cubicBezTo>
                                  <a:cubicBezTo>
                                    <a:pt x="9500" y="12294"/>
                                    <a:pt x="9360" y="13297"/>
                                    <a:pt x="9360" y="14795"/>
                                  </a:cubicBezTo>
                                  <a:lnTo>
                                    <a:pt x="9360" y="50343"/>
                                  </a:lnTo>
                                  <a:cubicBezTo>
                                    <a:pt x="9360" y="51918"/>
                                    <a:pt x="8598" y="52705"/>
                                    <a:pt x="7074" y="52705"/>
                                  </a:cubicBezTo>
                                  <a:lnTo>
                                    <a:pt x="2184" y="52705"/>
                                  </a:lnTo>
                                  <a:cubicBezTo>
                                    <a:pt x="724" y="52705"/>
                                    <a:pt x="0" y="51918"/>
                                    <a:pt x="0" y="50343"/>
                                  </a:cubicBezTo>
                                  <a:lnTo>
                                    <a:pt x="0" y="10998"/>
                                  </a:lnTo>
                                  <a:cubicBezTo>
                                    <a:pt x="0" y="9347"/>
                                    <a:pt x="190" y="8141"/>
                                    <a:pt x="571" y="7353"/>
                                  </a:cubicBezTo>
                                  <a:cubicBezTo>
                                    <a:pt x="952" y="6566"/>
                                    <a:pt x="1626" y="5753"/>
                                    <a:pt x="2604" y="4940"/>
                                  </a:cubicBezTo>
                                  <a:cubicBezTo>
                                    <a:pt x="4064" y="3708"/>
                                    <a:pt x="6731" y="2578"/>
                                    <a:pt x="10604" y="1549"/>
                                  </a:cubicBezTo>
                                  <a:cubicBezTo>
                                    <a:pt x="14491" y="521"/>
                                    <a:pt x="18237" y="0"/>
                                    <a:pt x="2184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0" name="Forma livre 220"/>
                          <wps:cNvSpPr/>
                          <wps:spPr>
                            <a:xfrm>
                              <a:off x="5584" y="3548"/>
                              <a:ext cx="224" cy="528"/>
                            </a:xfrm>
                            <a:custGeom>
                              <a:avLst/>
                              <a:gdLst/>
                              <a:ahLst/>
                              <a:cxnLst/>
                              <a:rect l="l" t="t" r="r" b="b"/>
                              <a:pathLst>
                                <a:path w="22365" h="52846" extrusionOk="0">
                                  <a:moveTo>
                                    <a:pt x="22365" y="0"/>
                                  </a:moveTo>
                                  <a:lnTo>
                                    <a:pt x="22365" y="7623"/>
                                  </a:lnTo>
                                  <a:lnTo>
                                    <a:pt x="13005" y="10948"/>
                                  </a:lnTo>
                                  <a:cubicBezTo>
                                    <a:pt x="10922" y="13412"/>
                                    <a:pt x="9817" y="17044"/>
                                    <a:pt x="9677" y="21832"/>
                                  </a:cubicBezTo>
                                  <a:lnTo>
                                    <a:pt x="22365" y="21832"/>
                                  </a:lnTo>
                                  <a:lnTo>
                                    <a:pt x="22365" y="29236"/>
                                  </a:lnTo>
                                  <a:lnTo>
                                    <a:pt x="9576" y="29236"/>
                                  </a:lnTo>
                                  <a:cubicBezTo>
                                    <a:pt x="9639" y="35599"/>
                                    <a:pt x="10947" y="39904"/>
                                    <a:pt x="13475" y="42127"/>
                                  </a:cubicBezTo>
                                  <a:lnTo>
                                    <a:pt x="22365" y="44641"/>
                                  </a:lnTo>
                                  <a:lnTo>
                                    <a:pt x="22365" y="52846"/>
                                  </a:lnTo>
                                  <a:lnTo>
                                    <a:pt x="5512" y="47156"/>
                                  </a:lnTo>
                                  <a:cubicBezTo>
                                    <a:pt x="1841" y="42952"/>
                                    <a:pt x="0" y="36120"/>
                                    <a:pt x="0" y="26671"/>
                                  </a:cubicBezTo>
                                  <a:cubicBezTo>
                                    <a:pt x="0" y="17082"/>
                                    <a:pt x="1981" y="10148"/>
                                    <a:pt x="5931" y="5868"/>
                                  </a:cubicBezTo>
                                  <a:lnTo>
                                    <a:pt x="2236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1" name="Forma livre 221"/>
                          <wps:cNvSpPr/>
                          <wps:spPr>
                            <a:xfrm>
                              <a:off x="5808" y="3983"/>
                              <a:ext cx="205" cy="99"/>
                            </a:xfrm>
                            <a:custGeom>
                              <a:avLst/>
                              <a:gdLst/>
                              <a:ahLst/>
                              <a:cxnLst/>
                              <a:rect l="l" t="t" r="r" b="b"/>
                              <a:pathLst>
                                <a:path w="20498" h="9970" extrusionOk="0">
                                  <a:moveTo>
                                    <a:pt x="17678" y="0"/>
                                  </a:moveTo>
                                  <a:cubicBezTo>
                                    <a:pt x="18517" y="0"/>
                                    <a:pt x="19101" y="419"/>
                                    <a:pt x="19456" y="1232"/>
                                  </a:cubicBezTo>
                                  <a:cubicBezTo>
                                    <a:pt x="20142" y="2946"/>
                                    <a:pt x="20498" y="4280"/>
                                    <a:pt x="20498" y="5245"/>
                                  </a:cubicBezTo>
                                  <a:cubicBezTo>
                                    <a:pt x="20498" y="6134"/>
                                    <a:pt x="19939" y="6820"/>
                                    <a:pt x="18834" y="7303"/>
                                  </a:cubicBezTo>
                                  <a:cubicBezTo>
                                    <a:pt x="14529" y="9081"/>
                                    <a:pt x="8877" y="9970"/>
                                    <a:pt x="1880" y="9970"/>
                                  </a:cubicBezTo>
                                  <a:lnTo>
                                    <a:pt x="0" y="9335"/>
                                  </a:lnTo>
                                  <a:lnTo>
                                    <a:pt x="0" y="1130"/>
                                  </a:lnTo>
                                  <a:lnTo>
                                    <a:pt x="2921" y="1956"/>
                                  </a:lnTo>
                                  <a:cubicBezTo>
                                    <a:pt x="7633" y="1956"/>
                                    <a:pt x="11646" y="1473"/>
                                    <a:pt x="14986" y="521"/>
                                  </a:cubicBezTo>
                                  <a:cubicBezTo>
                                    <a:pt x="16510" y="178"/>
                                    <a:pt x="17412" y="0"/>
                                    <a:pt x="17678"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2" name="Forma livre 222"/>
                          <wps:cNvSpPr/>
                          <wps:spPr>
                            <a:xfrm>
                              <a:off x="5808" y="3542"/>
                              <a:ext cx="216" cy="298"/>
                            </a:xfrm>
                            <a:custGeom>
                              <a:avLst/>
                              <a:gdLst/>
                              <a:ahLst/>
                              <a:cxnLst/>
                              <a:rect l="l" t="t" r="r" b="b"/>
                              <a:pathLst>
                                <a:path w="21641" h="29794" extrusionOk="0">
                                  <a:moveTo>
                                    <a:pt x="1562" y="0"/>
                                  </a:moveTo>
                                  <a:cubicBezTo>
                                    <a:pt x="5169" y="0"/>
                                    <a:pt x="8217" y="432"/>
                                    <a:pt x="10719" y="1283"/>
                                  </a:cubicBezTo>
                                  <a:cubicBezTo>
                                    <a:pt x="13208" y="2146"/>
                                    <a:pt x="15176" y="3251"/>
                                    <a:pt x="16586" y="4623"/>
                                  </a:cubicBezTo>
                                  <a:cubicBezTo>
                                    <a:pt x="18009" y="5994"/>
                                    <a:pt x="19101" y="7874"/>
                                    <a:pt x="19863" y="10274"/>
                                  </a:cubicBezTo>
                                  <a:cubicBezTo>
                                    <a:pt x="20638" y="12675"/>
                                    <a:pt x="21120" y="15011"/>
                                    <a:pt x="21323" y="17310"/>
                                  </a:cubicBezTo>
                                  <a:cubicBezTo>
                                    <a:pt x="21526" y="19609"/>
                                    <a:pt x="21641" y="22504"/>
                                    <a:pt x="21641" y="25997"/>
                                  </a:cubicBezTo>
                                  <a:cubicBezTo>
                                    <a:pt x="21641" y="27635"/>
                                    <a:pt x="21361" y="28702"/>
                                    <a:pt x="20803" y="29172"/>
                                  </a:cubicBezTo>
                                  <a:cubicBezTo>
                                    <a:pt x="20244" y="29591"/>
                                    <a:pt x="19520" y="29794"/>
                                    <a:pt x="18618" y="29794"/>
                                  </a:cubicBezTo>
                                  <a:lnTo>
                                    <a:pt x="0" y="29794"/>
                                  </a:lnTo>
                                  <a:lnTo>
                                    <a:pt x="0" y="22390"/>
                                  </a:lnTo>
                                  <a:lnTo>
                                    <a:pt x="12586" y="22390"/>
                                  </a:lnTo>
                                  <a:cubicBezTo>
                                    <a:pt x="12662" y="21920"/>
                                    <a:pt x="12687" y="21133"/>
                                    <a:pt x="12687" y="20028"/>
                                  </a:cubicBezTo>
                                  <a:cubicBezTo>
                                    <a:pt x="12687" y="15850"/>
                                    <a:pt x="11875" y="12776"/>
                                    <a:pt x="10249" y="10782"/>
                                  </a:cubicBezTo>
                                  <a:cubicBezTo>
                                    <a:pt x="8623" y="8801"/>
                                    <a:pt x="5550" y="7810"/>
                                    <a:pt x="1041" y="7810"/>
                                  </a:cubicBezTo>
                                  <a:lnTo>
                                    <a:pt x="0" y="8181"/>
                                  </a:lnTo>
                                  <a:lnTo>
                                    <a:pt x="0" y="558"/>
                                  </a:lnTo>
                                  <a:lnTo>
                                    <a:pt x="156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3" name="Forma livre 223"/>
                          <wps:cNvSpPr/>
                          <wps:spPr>
                            <a:xfrm>
                              <a:off x="6080" y="3553"/>
                              <a:ext cx="489" cy="519"/>
                            </a:xfrm>
                            <a:custGeom>
                              <a:avLst/>
                              <a:gdLst/>
                              <a:ahLst/>
                              <a:cxnLst/>
                              <a:rect l="l" t="t" r="r" b="b"/>
                              <a:pathLst>
                                <a:path w="48882" h="51879" extrusionOk="0">
                                  <a:moveTo>
                                    <a:pt x="7696" y="0"/>
                                  </a:moveTo>
                                  <a:cubicBezTo>
                                    <a:pt x="8801" y="0"/>
                                    <a:pt x="9639" y="787"/>
                                    <a:pt x="10185" y="2362"/>
                                  </a:cubicBezTo>
                                  <a:cubicBezTo>
                                    <a:pt x="18097" y="23724"/>
                                    <a:pt x="22847" y="36982"/>
                                    <a:pt x="24435" y="42113"/>
                                  </a:cubicBezTo>
                                  <a:cubicBezTo>
                                    <a:pt x="26099" y="36982"/>
                                    <a:pt x="30963" y="23762"/>
                                    <a:pt x="39002" y="2464"/>
                                  </a:cubicBezTo>
                                  <a:cubicBezTo>
                                    <a:pt x="39700" y="813"/>
                                    <a:pt x="40602" y="0"/>
                                    <a:pt x="41707" y="0"/>
                                  </a:cubicBezTo>
                                  <a:cubicBezTo>
                                    <a:pt x="44272" y="0"/>
                                    <a:pt x="46114" y="102"/>
                                    <a:pt x="47219" y="305"/>
                                  </a:cubicBezTo>
                                  <a:cubicBezTo>
                                    <a:pt x="48324" y="508"/>
                                    <a:pt x="48882" y="1092"/>
                                    <a:pt x="48882" y="2057"/>
                                  </a:cubicBezTo>
                                  <a:cubicBezTo>
                                    <a:pt x="48882" y="2603"/>
                                    <a:pt x="48679" y="3454"/>
                                    <a:pt x="48260" y="4623"/>
                                  </a:cubicBezTo>
                                  <a:lnTo>
                                    <a:pt x="31407" y="47257"/>
                                  </a:lnTo>
                                  <a:cubicBezTo>
                                    <a:pt x="30785" y="48895"/>
                                    <a:pt x="30035" y="50076"/>
                                    <a:pt x="29172" y="50800"/>
                                  </a:cubicBezTo>
                                  <a:cubicBezTo>
                                    <a:pt x="28308" y="51511"/>
                                    <a:pt x="27038" y="51879"/>
                                    <a:pt x="25375" y="51879"/>
                                  </a:cubicBezTo>
                                  <a:lnTo>
                                    <a:pt x="23089" y="51879"/>
                                  </a:lnTo>
                                  <a:cubicBezTo>
                                    <a:pt x="21285" y="51879"/>
                                    <a:pt x="19990" y="51511"/>
                                    <a:pt x="19190" y="50800"/>
                                  </a:cubicBezTo>
                                  <a:cubicBezTo>
                                    <a:pt x="18390" y="50076"/>
                                    <a:pt x="17678" y="48857"/>
                                    <a:pt x="17056" y="47155"/>
                                  </a:cubicBezTo>
                                  <a:lnTo>
                                    <a:pt x="724" y="4724"/>
                                  </a:lnTo>
                                  <a:cubicBezTo>
                                    <a:pt x="241" y="3492"/>
                                    <a:pt x="0" y="2629"/>
                                    <a:pt x="0" y="2159"/>
                                  </a:cubicBezTo>
                                  <a:cubicBezTo>
                                    <a:pt x="0" y="1130"/>
                                    <a:pt x="559" y="508"/>
                                    <a:pt x="1664" y="305"/>
                                  </a:cubicBezTo>
                                  <a:cubicBezTo>
                                    <a:pt x="2769" y="102"/>
                                    <a:pt x="4788" y="0"/>
                                    <a:pt x="769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4" name="Forma livre 224"/>
                          <wps:cNvSpPr/>
                          <wps:spPr>
                            <a:xfrm>
                              <a:off x="6660" y="3554"/>
                              <a:ext cx="93" cy="517"/>
                            </a:xfrm>
                            <a:custGeom>
                              <a:avLst/>
                              <a:gdLst/>
                              <a:ahLst/>
                              <a:cxnLst/>
                              <a:rect l="l" t="t" r="r" b="b"/>
                              <a:pathLst>
                                <a:path w="9360" h="51676" extrusionOk="0">
                                  <a:moveTo>
                                    <a:pt x="2184" y="0"/>
                                  </a:moveTo>
                                  <a:lnTo>
                                    <a:pt x="7176" y="0"/>
                                  </a:lnTo>
                                  <a:cubicBezTo>
                                    <a:pt x="8623" y="0"/>
                                    <a:pt x="9360" y="787"/>
                                    <a:pt x="9360" y="2362"/>
                                  </a:cubicBezTo>
                                  <a:lnTo>
                                    <a:pt x="9360" y="49314"/>
                                  </a:lnTo>
                                  <a:cubicBezTo>
                                    <a:pt x="9360" y="50889"/>
                                    <a:pt x="8598" y="51676"/>
                                    <a:pt x="7074" y="51676"/>
                                  </a:cubicBezTo>
                                  <a:lnTo>
                                    <a:pt x="2184" y="51676"/>
                                  </a:lnTo>
                                  <a:cubicBezTo>
                                    <a:pt x="724" y="51676"/>
                                    <a:pt x="0" y="50889"/>
                                    <a:pt x="0" y="49314"/>
                                  </a:cubicBezTo>
                                  <a:lnTo>
                                    <a:pt x="0" y="2464"/>
                                  </a:lnTo>
                                  <a:cubicBezTo>
                                    <a:pt x="0" y="826"/>
                                    <a:pt x="724" y="0"/>
                                    <a:pt x="218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5" name="Forma livre 225"/>
                          <wps:cNvSpPr/>
                          <wps:spPr>
                            <a:xfrm>
                              <a:off x="6649" y="3331"/>
                              <a:ext cx="112" cy="118"/>
                            </a:xfrm>
                            <a:custGeom>
                              <a:avLst/>
                              <a:gdLst/>
                              <a:ahLst/>
                              <a:cxnLst/>
                              <a:rect l="l" t="t" r="r" b="b"/>
                              <a:pathLst>
                                <a:path w="11227" h="11709" extrusionOk="0">
                                  <a:moveTo>
                                    <a:pt x="5613" y="0"/>
                                  </a:moveTo>
                                  <a:cubicBezTo>
                                    <a:pt x="9360" y="0"/>
                                    <a:pt x="11227" y="1956"/>
                                    <a:pt x="11227" y="5855"/>
                                  </a:cubicBezTo>
                                  <a:cubicBezTo>
                                    <a:pt x="11227" y="9754"/>
                                    <a:pt x="9360" y="11709"/>
                                    <a:pt x="5613" y="11709"/>
                                  </a:cubicBezTo>
                                  <a:cubicBezTo>
                                    <a:pt x="1867" y="11709"/>
                                    <a:pt x="0" y="9792"/>
                                    <a:pt x="0" y="5956"/>
                                  </a:cubicBezTo>
                                  <a:cubicBezTo>
                                    <a:pt x="0" y="1981"/>
                                    <a:pt x="1867" y="0"/>
                                    <a:pt x="5613"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6" name="Forma livre 226"/>
                          <wps:cNvSpPr/>
                          <wps:spPr>
                            <a:xfrm>
                              <a:off x="6872" y="3543"/>
                              <a:ext cx="385" cy="539"/>
                            </a:xfrm>
                            <a:custGeom>
                              <a:avLst/>
                              <a:gdLst/>
                              <a:ahLst/>
                              <a:cxnLst/>
                              <a:rect l="l" t="t" r="r" b="b"/>
                              <a:pathLst>
                                <a:path w="38583" h="53937" extrusionOk="0">
                                  <a:moveTo>
                                    <a:pt x="20701" y="0"/>
                                  </a:moveTo>
                                  <a:cubicBezTo>
                                    <a:pt x="26454" y="0"/>
                                    <a:pt x="31166" y="521"/>
                                    <a:pt x="34836" y="1549"/>
                                  </a:cubicBezTo>
                                  <a:cubicBezTo>
                                    <a:pt x="36093" y="1892"/>
                                    <a:pt x="36716" y="2642"/>
                                    <a:pt x="36716" y="3810"/>
                                  </a:cubicBezTo>
                                  <a:cubicBezTo>
                                    <a:pt x="36716" y="4356"/>
                                    <a:pt x="36335" y="5829"/>
                                    <a:pt x="35573" y="8230"/>
                                  </a:cubicBezTo>
                                  <a:cubicBezTo>
                                    <a:pt x="35357" y="9119"/>
                                    <a:pt x="34811" y="9563"/>
                                    <a:pt x="33909" y="9563"/>
                                  </a:cubicBezTo>
                                  <a:cubicBezTo>
                                    <a:pt x="33693" y="9563"/>
                                    <a:pt x="32969" y="9461"/>
                                    <a:pt x="31725" y="9246"/>
                                  </a:cubicBezTo>
                                  <a:cubicBezTo>
                                    <a:pt x="28181" y="8357"/>
                                    <a:pt x="24435" y="7912"/>
                                    <a:pt x="20485" y="7912"/>
                                  </a:cubicBezTo>
                                  <a:cubicBezTo>
                                    <a:pt x="16535" y="7912"/>
                                    <a:pt x="13868" y="8534"/>
                                    <a:pt x="12484" y="9766"/>
                                  </a:cubicBezTo>
                                  <a:cubicBezTo>
                                    <a:pt x="11087" y="10998"/>
                                    <a:pt x="10401" y="12713"/>
                                    <a:pt x="10401" y="14897"/>
                                  </a:cubicBezTo>
                                  <a:cubicBezTo>
                                    <a:pt x="10401" y="16472"/>
                                    <a:pt x="10922" y="17780"/>
                                    <a:pt x="11963" y="18809"/>
                                  </a:cubicBezTo>
                                  <a:cubicBezTo>
                                    <a:pt x="13005" y="19825"/>
                                    <a:pt x="15189" y="20853"/>
                                    <a:pt x="18517" y="21882"/>
                                  </a:cubicBezTo>
                                  <a:lnTo>
                                    <a:pt x="25692" y="24041"/>
                                  </a:lnTo>
                                  <a:cubicBezTo>
                                    <a:pt x="30340" y="25413"/>
                                    <a:pt x="33642" y="27140"/>
                                    <a:pt x="35624" y="29235"/>
                                  </a:cubicBezTo>
                                  <a:cubicBezTo>
                                    <a:pt x="37605" y="31318"/>
                                    <a:pt x="38583" y="34417"/>
                                    <a:pt x="38583" y="38532"/>
                                  </a:cubicBezTo>
                                  <a:cubicBezTo>
                                    <a:pt x="38583" y="48806"/>
                                    <a:pt x="31890" y="53937"/>
                                    <a:pt x="18517" y="53937"/>
                                  </a:cubicBezTo>
                                  <a:cubicBezTo>
                                    <a:pt x="11024" y="53937"/>
                                    <a:pt x="5372" y="53111"/>
                                    <a:pt x="1562" y="51473"/>
                                  </a:cubicBezTo>
                                  <a:cubicBezTo>
                                    <a:pt x="521" y="51067"/>
                                    <a:pt x="0" y="50343"/>
                                    <a:pt x="0" y="49314"/>
                                  </a:cubicBezTo>
                                  <a:cubicBezTo>
                                    <a:pt x="0" y="48768"/>
                                    <a:pt x="419" y="47396"/>
                                    <a:pt x="1245" y="45199"/>
                                  </a:cubicBezTo>
                                  <a:cubicBezTo>
                                    <a:pt x="1664" y="44107"/>
                                    <a:pt x="2362" y="43561"/>
                                    <a:pt x="3327" y="43561"/>
                                  </a:cubicBezTo>
                                  <a:cubicBezTo>
                                    <a:pt x="3670" y="43561"/>
                                    <a:pt x="4470" y="43764"/>
                                    <a:pt x="5715" y="44183"/>
                                  </a:cubicBezTo>
                                  <a:cubicBezTo>
                                    <a:pt x="9462" y="45339"/>
                                    <a:pt x="13830" y="45923"/>
                                    <a:pt x="18821" y="45923"/>
                                  </a:cubicBezTo>
                                  <a:cubicBezTo>
                                    <a:pt x="23127" y="45923"/>
                                    <a:pt x="25984" y="45263"/>
                                    <a:pt x="27407" y="43917"/>
                                  </a:cubicBezTo>
                                  <a:cubicBezTo>
                                    <a:pt x="28829" y="42583"/>
                                    <a:pt x="29540" y="40818"/>
                                    <a:pt x="29540" y="38633"/>
                                  </a:cubicBezTo>
                                  <a:cubicBezTo>
                                    <a:pt x="29540" y="37059"/>
                                    <a:pt x="29020" y="35801"/>
                                    <a:pt x="27978" y="34887"/>
                                  </a:cubicBezTo>
                                  <a:cubicBezTo>
                                    <a:pt x="26937" y="33960"/>
                                    <a:pt x="24689" y="32982"/>
                                    <a:pt x="21222" y="31953"/>
                                  </a:cubicBezTo>
                                  <a:lnTo>
                                    <a:pt x="13208" y="29693"/>
                                  </a:lnTo>
                                  <a:cubicBezTo>
                                    <a:pt x="5169" y="27508"/>
                                    <a:pt x="1143" y="22708"/>
                                    <a:pt x="1143" y="15316"/>
                                  </a:cubicBezTo>
                                  <a:cubicBezTo>
                                    <a:pt x="1143" y="5105"/>
                                    <a:pt x="7658" y="0"/>
                                    <a:pt x="2070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7" name="Forma livre 227"/>
                          <wps:cNvSpPr/>
                          <wps:spPr>
                            <a:xfrm>
                              <a:off x="7317" y="3417"/>
                              <a:ext cx="324" cy="660"/>
                            </a:xfrm>
                            <a:custGeom>
                              <a:avLst/>
                              <a:gdLst/>
                              <a:ahLst/>
                              <a:cxnLst/>
                              <a:rect l="l" t="t" r="r" b="b"/>
                              <a:pathLst>
                                <a:path w="32449" h="66053" extrusionOk="0">
                                  <a:moveTo>
                                    <a:pt x="11036" y="0"/>
                                  </a:moveTo>
                                  <a:lnTo>
                                    <a:pt x="15812" y="0"/>
                                  </a:lnTo>
                                  <a:cubicBezTo>
                                    <a:pt x="17132" y="0"/>
                                    <a:pt x="17793" y="851"/>
                                    <a:pt x="17793" y="2565"/>
                                  </a:cubicBezTo>
                                  <a:lnTo>
                                    <a:pt x="17793" y="13970"/>
                                  </a:lnTo>
                                  <a:lnTo>
                                    <a:pt x="28715" y="13970"/>
                                  </a:lnTo>
                                  <a:cubicBezTo>
                                    <a:pt x="30378" y="13970"/>
                                    <a:pt x="31204" y="14694"/>
                                    <a:pt x="31204" y="16129"/>
                                  </a:cubicBezTo>
                                  <a:lnTo>
                                    <a:pt x="31204" y="19723"/>
                                  </a:lnTo>
                                  <a:cubicBezTo>
                                    <a:pt x="31204" y="21234"/>
                                    <a:pt x="30417" y="21984"/>
                                    <a:pt x="28816" y="21984"/>
                                  </a:cubicBezTo>
                                  <a:lnTo>
                                    <a:pt x="17793" y="21984"/>
                                  </a:lnTo>
                                  <a:lnTo>
                                    <a:pt x="17793" y="45606"/>
                                  </a:lnTo>
                                  <a:cubicBezTo>
                                    <a:pt x="17793" y="49860"/>
                                    <a:pt x="18377" y="52832"/>
                                    <a:pt x="19558" y="54547"/>
                                  </a:cubicBezTo>
                                  <a:cubicBezTo>
                                    <a:pt x="20942" y="56667"/>
                                    <a:pt x="24587" y="57874"/>
                                    <a:pt x="30480" y="58141"/>
                                  </a:cubicBezTo>
                                  <a:cubicBezTo>
                                    <a:pt x="31801" y="58204"/>
                                    <a:pt x="32449" y="58928"/>
                                    <a:pt x="32449" y="60300"/>
                                  </a:cubicBezTo>
                                  <a:cubicBezTo>
                                    <a:pt x="32449" y="61392"/>
                                    <a:pt x="32385" y="62700"/>
                                    <a:pt x="32245" y="64198"/>
                                  </a:cubicBezTo>
                                  <a:cubicBezTo>
                                    <a:pt x="32042" y="65430"/>
                                    <a:pt x="31204" y="66053"/>
                                    <a:pt x="29756" y="66053"/>
                                  </a:cubicBezTo>
                                  <a:cubicBezTo>
                                    <a:pt x="24892" y="66053"/>
                                    <a:pt x="21120" y="65672"/>
                                    <a:pt x="18415" y="64922"/>
                                  </a:cubicBezTo>
                                  <a:cubicBezTo>
                                    <a:pt x="15710" y="64173"/>
                                    <a:pt x="13526" y="62801"/>
                                    <a:pt x="11862" y="60808"/>
                                  </a:cubicBezTo>
                                  <a:cubicBezTo>
                                    <a:pt x="9576" y="58141"/>
                                    <a:pt x="8433" y="52934"/>
                                    <a:pt x="8433" y="45199"/>
                                  </a:cubicBezTo>
                                  <a:lnTo>
                                    <a:pt x="8433" y="21984"/>
                                  </a:lnTo>
                                  <a:lnTo>
                                    <a:pt x="2083" y="21984"/>
                                  </a:lnTo>
                                  <a:cubicBezTo>
                                    <a:pt x="699" y="21984"/>
                                    <a:pt x="0" y="21260"/>
                                    <a:pt x="0" y="19825"/>
                                  </a:cubicBezTo>
                                  <a:lnTo>
                                    <a:pt x="0" y="16231"/>
                                  </a:lnTo>
                                  <a:cubicBezTo>
                                    <a:pt x="0" y="14719"/>
                                    <a:pt x="762" y="13970"/>
                                    <a:pt x="2299" y="13970"/>
                                  </a:cubicBezTo>
                                  <a:lnTo>
                                    <a:pt x="8636" y="13970"/>
                                  </a:lnTo>
                                  <a:cubicBezTo>
                                    <a:pt x="8636" y="11709"/>
                                    <a:pt x="8738" y="7912"/>
                                    <a:pt x="8954" y="2565"/>
                                  </a:cubicBezTo>
                                  <a:cubicBezTo>
                                    <a:pt x="9093" y="851"/>
                                    <a:pt x="9779" y="0"/>
                                    <a:pt x="1103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8" name="Forma livre 228"/>
                          <wps:cNvSpPr/>
                          <wps:spPr>
                            <a:xfrm>
                              <a:off x="7704" y="3767"/>
                              <a:ext cx="210" cy="315"/>
                            </a:xfrm>
                            <a:custGeom>
                              <a:avLst/>
                              <a:gdLst/>
                              <a:ahLst/>
                              <a:cxnLst/>
                              <a:rect l="l" t="t" r="r" b="b"/>
                              <a:pathLst>
                                <a:path w="21006" h="31540" extrusionOk="0">
                                  <a:moveTo>
                                    <a:pt x="21006" y="0"/>
                                  </a:moveTo>
                                  <a:lnTo>
                                    <a:pt x="21006" y="7355"/>
                                  </a:lnTo>
                                  <a:lnTo>
                                    <a:pt x="11544" y="8934"/>
                                  </a:lnTo>
                                  <a:cubicBezTo>
                                    <a:pt x="9881" y="9962"/>
                                    <a:pt x="9042" y="11956"/>
                                    <a:pt x="9042" y="14890"/>
                                  </a:cubicBezTo>
                                  <a:cubicBezTo>
                                    <a:pt x="9042" y="17913"/>
                                    <a:pt x="9804" y="20186"/>
                                    <a:pt x="11341" y="21723"/>
                                  </a:cubicBezTo>
                                  <a:cubicBezTo>
                                    <a:pt x="12865" y="23272"/>
                                    <a:pt x="15710" y="24034"/>
                                    <a:pt x="19863" y="24034"/>
                                  </a:cubicBezTo>
                                  <a:lnTo>
                                    <a:pt x="21006" y="23870"/>
                                  </a:lnTo>
                                  <a:lnTo>
                                    <a:pt x="21006" y="31150"/>
                                  </a:lnTo>
                                  <a:lnTo>
                                    <a:pt x="18618" y="31540"/>
                                  </a:lnTo>
                                  <a:cubicBezTo>
                                    <a:pt x="11544" y="31540"/>
                                    <a:pt x="6667" y="30066"/>
                                    <a:pt x="4000" y="27120"/>
                                  </a:cubicBezTo>
                                  <a:cubicBezTo>
                                    <a:pt x="1333" y="24174"/>
                                    <a:pt x="0" y="20173"/>
                                    <a:pt x="0" y="15106"/>
                                  </a:cubicBezTo>
                                  <a:cubicBezTo>
                                    <a:pt x="0" y="9277"/>
                                    <a:pt x="1981" y="5174"/>
                                    <a:pt x="5931" y="2774"/>
                                  </a:cubicBezTo>
                                  <a:lnTo>
                                    <a:pt x="2100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9" name="Forma livre 229"/>
                          <wps:cNvSpPr/>
                          <wps:spPr>
                            <a:xfrm>
                              <a:off x="7745" y="3545"/>
                              <a:ext cx="169" cy="99"/>
                            </a:xfrm>
                            <a:custGeom>
                              <a:avLst/>
                              <a:gdLst/>
                              <a:ahLst/>
                              <a:cxnLst/>
                              <a:rect l="l" t="t" r="r" b="b"/>
                              <a:pathLst>
                                <a:path w="16853" h="9846" extrusionOk="0">
                                  <a:moveTo>
                                    <a:pt x="16853" y="0"/>
                                  </a:moveTo>
                                  <a:lnTo>
                                    <a:pt x="16853" y="7982"/>
                                  </a:lnTo>
                                  <a:lnTo>
                                    <a:pt x="6350" y="9122"/>
                                  </a:lnTo>
                                  <a:cubicBezTo>
                                    <a:pt x="4064" y="9605"/>
                                    <a:pt x="2781" y="9846"/>
                                    <a:pt x="2502" y="9846"/>
                                  </a:cubicBezTo>
                                  <a:cubicBezTo>
                                    <a:pt x="1676" y="9846"/>
                                    <a:pt x="1079" y="9364"/>
                                    <a:pt x="737" y="8411"/>
                                  </a:cubicBezTo>
                                  <a:cubicBezTo>
                                    <a:pt x="254" y="6836"/>
                                    <a:pt x="0" y="5465"/>
                                    <a:pt x="0" y="4296"/>
                                  </a:cubicBezTo>
                                  <a:cubicBezTo>
                                    <a:pt x="0" y="3204"/>
                                    <a:pt x="635" y="2480"/>
                                    <a:pt x="1880" y="2137"/>
                                  </a:cubicBezTo>
                                  <a:lnTo>
                                    <a:pt x="16853"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0" name="Forma livre 230"/>
                          <wps:cNvSpPr/>
                          <wps:spPr>
                            <a:xfrm>
                              <a:off x="7914" y="3542"/>
                              <a:ext cx="212" cy="537"/>
                            </a:xfrm>
                            <a:custGeom>
                              <a:avLst/>
                              <a:gdLst/>
                              <a:ahLst/>
                              <a:cxnLst/>
                              <a:rect l="l" t="t" r="r" b="b"/>
                              <a:pathLst>
                                <a:path w="21222" h="53649" extrusionOk="0">
                                  <a:moveTo>
                                    <a:pt x="2286" y="0"/>
                                  </a:moveTo>
                                  <a:cubicBezTo>
                                    <a:pt x="10122" y="0"/>
                                    <a:pt x="15291" y="1270"/>
                                    <a:pt x="17793" y="3797"/>
                                  </a:cubicBezTo>
                                  <a:cubicBezTo>
                                    <a:pt x="20079" y="6058"/>
                                    <a:pt x="21222" y="10541"/>
                                    <a:pt x="21222" y="17259"/>
                                  </a:cubicBezTo>
                                  <a:lnTo>
                                    <a:pt x="21222" y="44171"/>
                                  </a:lnTo>
                                  <a:cubicBezTo>
                                    <a:pt x="21222" y="46088"/>
                                    <a:pt x="20879" y="47536"/>
                                    <a:pt x="20180" y="48489"/>
                                  </a:cubicBezTo>
                                  <a:cubicBezTo>
                                    <a:pt x="19355" y="49581"/>
                                    <a:pt x="18339" y="50368"/>
                                    <a:pt x="17158" y="50851"/>
                                  </a:cubicBezTo>
                                  <a:lnTo>
                                    <a:pt x="0" y="53649"/>
                                  </a:lnTo>
                                  <a:lnTo>
                                    <a:pt x="0" y="46369"/>
                                  </a:lnTo>
                                  <a:lnTo>
                                    <a:pt x="9576" y="44996"/>
                                  </a:lnTo>
                                  <a:cubicBezTo>
                                    <a:pt x="10541" y="44590"/>
                                    <a:pt x="11201" y="44006"/>
                                    <a:pt x="11544" y="43256"/>
                                  </a:cubicBezTo>
                                  <a:cubicBezTo>
                                    <a:pt x="11824" y="42431"/>
                                    <a:pt x="11963" y="41262"/>
                                    <a:pt x="11963" y="39751"/>
                                  </a:cubicBezTo>
                                  <a:lnTo>
                                    <a:pt x="11963" y="29896"/>
                                  </a:lnTo>
                                  <a:cubicBezTo>
                                    <a:pt x="8915" y="29616"/>
                                    <a:pt x="5652" y="29489"/>
                                    <a:pt x="2184" y="29489"/>
                                  </a:cubicBezTo>
                                  <a:lnTo>
                                    <a:pt x="0" y="29854"/>
                                  </a:lnTo>
                                  <a:lnTo>
                                    <a:pt x="0" y="22499"/>
                                  </a:lnTo>
                                  <a:lnTo>
                                    <a:pt x="1143" y="22289"/>
                                  </a:lnTo>
                                  <a:cubicBezTo>
                                    <a:pt x="5931" y="22289"/>
                                    <a:pt x="9538" y="22428"/>
                                    <a:pt x="11963" y="22708"/>
                                  </a:cubicBezTo>
                                  <a:lnTo>
                                    <a:pt x="11963" y="18491"/>
                                  </a:lnTo>
                                  <a:cubicBezTo>
                                    <a:pt x="11963" y="15405"/>
                                    <a:pt x="11722" y="13284"/>
                                    <a:pt x="11240" y="12129"/>
                                  </a:cubicBezTo>
                                  <a:cubicBezTo>
                                    <a:pt x="10262" y="9525"/>
                                    <a:pt x="6795" y="8217"/>
                                    <a:pt x="838" y="8217"/>
                                  </a:cubicBezTo>
                                  <a:lnTo>
                                    <a:pt x="0" y="8308"/>
                                  </a:lnTo>
                                  <a:lnTo>
                                    <a:pt x="0" y="326"/>
                                  </a:lnTo>
                                  <a:lnTo>
                                    <a:pt x="228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1" name="Forma livre 231"/>
                          <wps:cNvSpPr/>
                          <wps:spPr>
                            <a:xfrm>
                              <a:off x="11348" y="8010"/>
                              <a:ext cx="142" cy="336"/>
                            </a:xfrm>
                            <a:custGeom>
                              <a:avLst/>
                              <a:gdLst/>
                              <a:ahLst/>
                              <a:cxnLst/>
                              <a:rect l="l" t="t" r="r" b="b"/>
                              <a:pathLst>
                                <a:path w="14186" h="33533" extrusionOk="0">
                                  <a:moveTo>
                                    <a:pt x="14186" y="0"/>
                                  </a:moveTo>
                                  <a:lnTo>
                                    <a:pt x="14186" y="4835"/>
                                  </a:lnTo>
                                  <a:lnTo>
                                    <a:pt x="8255" y="6949"/>
                                  </a:lnTo>
                                  <a:cubicBezTo>
                                    <a:pt x="6934" y="8511"/>
                                    <a:pt x="6223" y="10822"/>
                                    <a:pt x="6134" y="13858"/>
                                  </a:cubicBezTo>
                                  <a:lnTo>
                                    <a:pt x="14186" y="13858"/>
                                  </a:lnTo>
                                  <a:lnTo>
                                    <a:pt x="14186" y="18557"/>
                                  </a:lnTo>
                                  <a:lnTo>
                                    <a:pt x="6071" y="18557"/>
                                  </a:lnTo>
                                  <a:cubicBezTo>
                                    <a:pt x="6121" y="22595"/>
                                    <a:pt x="6947" y="25326"/>
                                    <a:pt x="8547" y="26735"/>
                                  </a:cubicBezTo>
                                  <a:lnTo>
                                    <a:pt x="14186" y="28332"/>
                                  </a:lnTo>
                                  <a:lnTo>
                                    <a:pt x="14186" y="33533"/>
                                  </a:lnTo>
                                  <a:lnTo>
                                    <a:pt x="3492" y="29923"/>
                                  </a:lnTo>
                                  <a:cubicBezTo>
                                    <a:pt x="1168" y="27256"/>
                                    <a:pt x="0" y="22925"/>
                                    <a:pt x="0" y="16931"/>
                                  </a:cubicBezTo>
                                  <a:cubicBezTo>
                                    <a:pt x="0" y="10835"/>
                                    <a:pt x="1257" y="6441"/>
                                    <a:pt x="3759" y="3723"/>
                                  </a:cubicBezTo>
                                  <a:lnTo>
                                    <a:pt x="1418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2" name="Forma livre 232"/>
                          <wps:cNvSpPr/>
                          <wps:spPr>
                            <a:xfrm>
                              <a:off x="11490" y="8286"/>
                              <a:ext cx="130" cy="64"/>
                            </a:xfrm>
                            <a:custGeom>
                              <a:avLst/>
                              <a:gdLst/>
                              <a:ahLst/>
                              <a:cxnLst/>
                              <a:rect l="l" t="t" r="r" b="b"/>
                              <a:pathLst>
                                <a:path w="13005" h="6325" extrusionOk="0">
                                  <a:moveTo>
                                    <a:pt x="11227" y="0"/>
                                  </a:moveTo>
                                  <a:cubicBezTo>
                                    <a:pt x="11748" y="0"/>
                                    <a:pt x="12129" y="267"/>
                                    <a:pt x="12344" y="787"/>
                                  </a:cubicBezTo>
                                  <a:cubicBezTo>
                                    <a:pt x="12789" y="1867"/>
                                    <a:pt x="13005" y="2718"/>
                                    <a:pt x="13005" y="3327"/>
                                  </a:cubicBezTo>
                                  <a:cubicBezTo>
                                    <a:pt x="13005" y="3899"/>
                                    <a:pt x="12649" y="4331"/>
                                    <a:pt x="11951" y="4635"/>
                                  </a:cubicBezTo>
                                  <a:cubicBezTo>
                                    <a:pt x="9220" y="5766"/>
                                    <a:pt x="5639" y="6325"/>
                                    <a:pt x="1194" y="6325"/>
                                  </a:cubicBezTo>
                                  <a:lnTo>
                                    <a:pt x="0" y="5922"/>
                                  </a:lnTo>
                                  <a:lnTo>
                                    <a:pt x="0" y="720"/>
                                  </a:lnTo>
                                  <a:lnTo>
                                    <a:pt x="1854" y="1245"/>
                                  </a:lnTo>
                                  <a:cubicBezTo>
                                    <a:pt x="4851" y="1245"/>
                                    <a:pt x="7391" y="940"/>
                                    <a:pt x="9512" y="330"/>
                                  </a:cubicBezTo>
                                  <a:cubicBezTo>
                                    <a:pt x="10477" y="114"/>
                                    <a:pt x="11049" y="0"/>
                                    <a:pt x="11227"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3" name="Forma livre 233"/>
                          <wps:cNvSpPr/>
                          <wps:spPr>
                            <a:xfrm>
                              <a:off x="11490" y="8007"/>
                              <a:ext cx="138" cy="189"/>
                            </a:xfrm>
                            <a:custGeom>
                              <a:avLst/>
                              <a:gdLst/>
                              <a:ahLst/>
                              <a:cxnLst/>
                              <a:rect l="l" t="t" r="r" b="b"/>
                              <a:pathLst>
                                <a:path w="13729" h="18910" extrusionOk="0">
                                  <a:moveTo>
                                    <a:pt x="991" y="0"/>
                                  </a:moveTo>
                                  <a:cubicBezTo>
                                    <a:pt x="3277" y="0"/>
                                    <a:pt x="5220" y="267"/>
                                    <a:pt x="6807" y="813"/>
                                  </a:cubicBezTo>
                                  <a:cubicBezTo>
                                    <a:pt x="8382" y="1359"/>
                                    <a:pt x="9627" y="2070"/>
                                    <a:pt x="10528" y="2934"/>
                                  </a:cubicBezTo>
                                  <a:cubicBezTo>
                                    <a:pt x="11430" y="3797"/>
                                    <a:pt x="12129" y="5004"/>
                                    <a:pt x="12611" y="6515"/>
                                  </a:cubicBezTo>
                                  <a:cubicBezTo>
                                    <a:pt x="13094" y="8039"/>
                                    <a:pt x="13399" y="9538"/>
                                    <a:pt x="13538" y="10985"/>
                                  </a:cubicBezTo>
                                  <a:cubicBezTo>
                                    <a:pt x="13665" y="12446"/>
                                    <a:pt x="13729" y="14275"/>
                                    <a:pt x="13729" y="16497"/>
                                  </a:cubicBezTo>
                                  <a:cubicBezTo>
                                    <a:pt x="13729" y="17539"/>
                                    <a:pt x="13551" y="18212"/>
                                    <a:pt x="13208" y="18517"/>
                                  </a:cubicBezTo>
                                  <a:cubicBezTo>
                                    <a:pt x="12852" y="18783"/>
                                    <a:pt x="12395" y="18910"/>
                                    <a:pt x="11824" y="18910"/>
                                  </a:cubicBezTo>
                                  <a:lnTo>
                                    <a:pt x="0" y="18910"/>
                                  </a:lnTo>
                                  <a:lnTo>
                                    <a:pt x="0" y="14211"/>
                                  </a:lnTo>
                                  <a:lnTo>
                                    <a:pt x="7988" y="14211"/>
                                  </a:lnTo>
                                  <a:cubicBezTo>
                                    <a:pt x="8039" y="13906"/>
                                    <a:pt x="8052" y="13411"/>
                                    <a:pt x="8052" y="12713"/>
                                  </a:cubicBezTo>
                                  <a:cubicBezTo>
                                    <a:pt x="8052" y="10058"/>
                                    <a:pt x="7544" y="8103"/>
                                    <a:pt x="6502" y="6845"/>
                                  </a:cubicBezTo>
                                  <a:cubicBezTo>
                                    <a:pt x="5474" y="5588"/>
                                    <a:pt x="3518" y="4953"/>
                                    <a:pt x="660" y="4953"/>
                                  </a:cubicBezTo>
                                  <a:lnTo>
                                    <a:pt x="0" y="5188"/>
                                  </a:lnTo>
                                  <a:lnTo>
                                    <a:pt x="0" y="354"/>
                                  </a:lnTo>
                                  <a:lnTo>
                                    <a:pt x="991"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4" name="Forma livre 234"/>
                          <wps:cNvSpPr/>
                          <wps:spPr>
                            <a:xfrm>
                              <a:off x="11744" y="8008"/>
                              <a:ext cx="275" cy="335"/>
                            </a:xfrm>
                            <a:custGeom>
                              <a:avLst/>
                              <a:gdLst/>
                              <a:ahLst/>
                              <a:cxnLst/>
                              <a:rect l="l" t="t" r="r" b="b"/>
                              <a:pathLst>
                                <a:path w="27521" h="33452" extrusionOk="0">
                                  <a:moveTo>
                                    <a:pt x="17551" y="0"/>
                                  </a:moveTo>
                                  <a:cubicBezTo>
                                    <a:pt x="20460" y="0"/>
                                    <a:pt x="22606" y="330"/>
                                    <a:pt x="23990" y="978"/>
                                  </a:cubicBezTo>
                                  <a:cubicBezTo>
                                    <a:pt x="25375" y="1638"/>
                                    <a:pt x="26327" y="2629"/>
                                    <a:pt x="26860" y="3975"/>
                                  </a:cubicBezTo>
                                  <a:cubicBezTo>
                                    <a:pt x="27305" y="5156"/>
                                    <a:pt x="27521" y="7290"/>
                                    <a:pt x="27521" y="10376"/>
                                  </a:cubicBezTo>
                                  <a:lnTo>
                                    <a:pt x="27521" y="31953"/>
                                  </a:lnTo>
                                  <a:cubicBezTo>
                                    <a:pt x="27521" y="32956"/>
                                    <a:pt x="27064" y="33452"/>
                                    <a:pt x="26137" y="33452"/>
                                  </a:cubicBezTo>
                                  <a:lnTo>
                                    <a:pt x="22962" y="33452"/>
                                  </a:lnTo>
                                  <a:cubicBezTo>
                                    <a:pt x="22047" y="33452"/>
                                    <a:pt x="21577" y="32956"/>
                                    <a:pt x="21577" y="31953"/>
                                  </a:cubicBezTo>
                                  <a:lnTo>
                                    <a:pt x="21577" y="11544"/>
                                  </a:lnTo>
                                  <a:cubicBezTo>
                                    <a:pt x="21577" y="9627"/>
                                    <a:pt x="21450" y="8268"/>
                                    <a:pt x="21184" y="7442"/>
                                  </a:cubicBezTo>
                                  <a:cubicBezTo>
                                    <a:pt x="20917" y="6617"/>
                                    <a:pt x="20383" y="6032"/>
                                    <a:pt x="19571" y="5677"/>
                                  </a:cubicBezTo>
                                  <a:cubicBezTo>
                                    <a:pt x="18758" y="5334"/>
                                    <a:pt x="17463" y="5156"/>
                                    <a:pt x="15710" y="5156"/>
                                  </a:cubicBezTo>
                                  <a:cubicBezTo>
                                    <a:pt x="12357" y="5156"/>
                                    <a:pt x="9652" y="5588"/>
                                    <a:pt x="7582" y="6464"/>
                                  </a:cubicBezTo>
                                  <a:cubicBezTo>
                                    <a:pt x="6972" y="6756"/>
                                    <a:pt x="6553" y="7061"/>
                                    <a:pt x="6337" y="7379"/>
                                  </a:cubicBezTo>
                                  <a:cubicBezTo>
                                    <a:pt x="6071" y="7722"/>
                                    <a:pt x="5931" y="8331"/>
                                    <a:pt x="5931" y="9195"/>
                                  </a:cubicBezTo>
                                  <a:lnTo>
                                    <a:pt x="5931" y="31953"/>
                                  </a:lnTo>
                                  <a:cubicBezTo>
                                    <a:pt x="5931" y="32956"/>
                                    <a:pt x="5448" y="33452"/>
                                    <a:pt x="4483" y="33452"/>
                                  </a:cubicBezTo>
                                  <a:lnTo>
                                    <a:pt x="1384" y="33452"/>
                                  </a:lnTo>
                                  <a:cubicBezTo>
                                    <a:pt x="457" y="33452"/>
                                    <a:pt x="0" y="32956"/>
                                    <a:pt x="0" y="31953"/>
                                  </a:cubicBezTo>
                                  <a:lnTo>
                                    <a:pt x="0" y="6591"/>
                                  </a:lnTo>
                                  <a:cubicBezTo>
                                    <a:pt x="0" y="4674"/>
                                    <a:pt x="724" y="3404"/>
                                    <a:pt x="2172" y="2743"/>
                                  </a:cubicBezTo>
                                  <a:cubicBezTo>
                                    <a:pt x="4064" y="1880"/>
                                    <a:pt x="6477" y="1194"/>
                                    <a:pt x="9398" y="724"/>
                                  </a:cubicBezTo>
                                  <a:cubicBezTo>
                                    <a:pt x="12332" y="241"/>
                                    <a:pt x="15049" y="0"/>
                                    <a:pt x="1755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5" name="Forma livre 235"/>
                          <wps:cNvSpPr/>
                          <wps:spPr>
                            <a:xfrm>
                              <a:off x="12127" y="8007"/>
                              <a:ext cx="245" cy="343"/>
                            </a:xfrm>
                            <a:custGeom>
                              <a:avLst/>
                              <a:gdLst/>
                              <a:ahLst/>
                              <a:cxnLst/>
                              <a:rect l="l" t="t" r="r" b="b"/>
                              <a:pathLst>
                                <a:path w="24486" h="34226" extrusionOk="0">
                                  <a:moveTo>
                                    <a:pt x="13132" y="0"/>
                                  </a:moveTo>
                                  <a:cubicBezTo>
                                    <a:pt x="16789" y="0"/>
                                    <a:pt x="19774" y="318"/>
                                    <a:pt x="22111" y="978"/>
                                  </a:cubicBezTo>
                                  <a:cubicBezTo>
                                    <a:pt x="22898" y="1194"/>
                                    <a:pt x="23305" y="1664"/>
                                    <a:pt x="23305" y="2413"/>
                                  </a:cubicBezTo>
                                  <a:cubicBezTo>
                                    <a:pt x="23305" y="2756"/>
                                    <a:pt x="23051" y="3683"/>
                                    <a:pt x="22568" y="5207"/>
                                  </a:cubicBezTo>
                                  <a:cubicBezTo>
                                    <a:pt x="22441" y="5779"/>
                                    <a:pt x="22085" y="6058"/>
                                    <a:pt x="21514" y="6058"/>
                                  </a:cubicBezTo>
                                  <a:cubicBezTo>
                                    <a:pt x="21387" y="6058"/>
                                    <a:pt x="20917" y="5994"/>
                                    <a:pt x="20130" y="5867"/>
                                  </a:cubicBezTo>
                                  <a:cubicBezTo>
                                    <a:pt x="17882" y="5296"/>
                                    <a:pt x="15507" y="5017"/>
                                    <a:pt x="13005" y="5017"/>
                                  </a:cubicBezTo>
                                  <a:cubicBezTo>
                                    <a:pt x="10490" y="5017"/>
                                    <a:pt x="8801" y="5410"/>
                                    <a:pt x="7925" y="6185"/>
                                  </a:cubicBezTo>
                                  <a:cubicBezTo>
                                    <a:pt x="7036" y="6972"/>
                                    <a:pt x="6604" y="8052"/>
                                    <a:pt x="6604" y="9449"/>
                                  </a:cubicBezTo>
                                  <a:cubicBezTo>
                                    <a:pt x="6604" y="10439"/>
                                    <a:pt x="6934" y="11278"/>
                                    <a:pt x="7595" y="11925"/>
                                  </a:cubicBezTo>
                                  <a:cubicBezTo>
                                    <a:pt x="8242"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08" y="27635"/>
                                  </a:cubicBezTo>
                                  <a:cubicBezTo>
                                    <a:pt x="2324" y="27635"/>
                                    <a:pt x="2832" y="27762"/>
                                    <a:pt x="3632" y="28029"/>
                                  </a:cubicBezTo>
                                  <a:cubicBezTo>
                                    <a:pt x="6007" y="28765"/>
                                    <a:pt x="8776" y="29134"/>
                                    <a:pt x="11938" y="29134"/>
                                  </a:cubicBezTo>
                                  <a:cubicBezTo>
                                    <a:pt x="14668" y="29134"/>
                                    <a:pt x="16485" y="28715"/>
                                    <a:pt x="17386" y="27864"/>
                                  </a:cubicBezTo>
                                  <a:cubicBezTo>
                                    <a:pt x="18288" y="27013"/>
                                    <a:pt x="18745" y="25895"/>
                                    <a:pt x="18745" y="24511"/>
                                  </a:cubicBezTo>
                                  <a:cubicBezTo>
                                    <a:pt x="18745" y="23508"/>
                                    <a:pt x="18415" y="22708"/>
                                    <a:pt x="17755" y="22136"/>
                                  </a:cubicBezTo>
                                  <a:cubicBezTo>
                                    <a:pt x="17094" y="21539"/>
                                    <a:pt x="15659"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7" name="Forma livre 237"/>
                          <wps:cNvSpPr/>
                          <wps:spPr>
                            <a:xfrm>
                              <a:off x="12480" y="8015"/>
                              <a:ext cx="59" cy="328"/>
                            </a:xfrm>
                            <a:custGeom>
                              <a:avLst/>
                              <a:gdLst/>
                              <a:ahLst/>
                              <a:cxnLst/>
                              <a:rect l="l" t="t" r="r" b="b"/>
                              <a:pathLst>
                                <a:path w="5944" h="32791" extrusionOk="0">
                                  <a:moveTo>
                                    <a:pt x="1384" y="0"/>
                                  </a:moveTo>
                                  <a:lnTo>
                                    <a:pt x="4559" y="0"/>
                                  </a:lnTo>
                                  <a:cubicBezTo>
                                    <a:pt x="5486" y="0"/>
                                    <a:pt x="5944" y="495"/>
                                    <a:pt x="5944" y="1499"/>
                                  </a:cubicBezTo>
                                  <a:lnTo>
                                    <a:pt x="5944" y="31293"/>
                                  </a:lnTo>
                                  <a:cubicBezTo>
                                    <a:pt x="5944" y="32296"/>
                                    <a:pt x="5461" y="32791"/>
                                    <a:pt x="4496" y="32791"/>
                                  </a:cubicBezTo>
                                  <a:lnTo>
                                    <a:pt x="1384" y="32791"/>
                                  </a:lnTo>
                                  <a:cubicBezTo>
                                    <a:pt x="470" y="32791"/>
                                    <a:pt x="0" y="32296"/>
                                    <a:pt x="0" y="31293"/>
                                  </a:cubicBezTo>
                                  <a:lnTo>
                                    <a:pt x="0" y="1562"/>
                                  </a:lnTo>
                                  <a:cubicBezTo>
                                    <a:pt x="0" y="521"/>
                                    <a:pt x="470" y="0"/>
                                    <a:pt x="138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9" name="Forma livre 239"/>
                          <wps:cNvSpPr/>
                          <wps:spPr>
                            <a:xfrm>
                              <a:off x="12473" y="7873"/>
                              <a:ext cx="71" cy="74"/>
                            </a:xfrm>
                            <a:custGeom>
                              <a:avLst/>
                              <a:gdLst/>
                              <a:ahLst/>
                              <a:cxnLst/>
                              <a:rect l="l" t="t" r="r" b="b"/>
                              <a:pathLst>
                                <a:path w="7138" h="7429" extrusionOk="0">
                                  <a:moveTo>
                                    <a:pt x="3569" y="0"/>
                                  </a:moveTo>
                                  <a:cubicBezTo>
                                    <a:pt x="5944" y="0"/>
                                    <a:pt x="7138" y="1245"/>
                                    <a:pt x="7138" y="3708"/>
                                  </a:cubicBezTo>
                                  <a:cubicBezTo>
                                    <a:pt x="7138" y="6185"/>
                                    <a:pt x="5944" y="7429"/>
                                    <a:pt x="3569" y="7429"/>
                                  </a:cubicBezTo>
                                  <a:cubicBezTo>
                                    <a:pt x="1194" y="7429"/>
                                    <a:pt x="0" y="6210"/>
                                    <a:pt x="0" y="3785"/>
                                  </a:cubicBezTo>
                                  <a:cubicBezTo>
                                    <a:pt x="0" y="1257"/>
                                    <a:pt x="1194" y="0"/>
                                    <a:pt x="3569"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0" name="Forma livre 240"/>
                          <wps:cNvSpPr/>
                          <wps:spPr>
                            <a:xfrm>
                              <a:off x="12678" y="8008"/>
                              <a:ext cx="275" cy="335"/>
                            </a:xfrm>
                            <a:custGeom>
                              <a:avLst/>
                              <a:gdLst/>
                              <a:ahLst/>
                              <a:cxnLst/>
                              <a:rect l="l" t="t" r="r" b="b"/>
                              <a:pathLst>
                                <a:path w="27534" h="33452" extrusionOk="0">
                                  <a:moveTo>
                                    <a:pt x="17564" y="0"/>
                                  </a:moveTo>
                                  <a:cubicBezTo>
                                    <a:pt x="20472" y="0"/>
                                    <a:pt x="22619" y="330"/>
                                    <a:pt x="24003" y="978"/>
                                  </a:cubicBezTo>
                                  <a:cubicBezTo>
                                    <a:pt x="25387" y="1638"/>
                                    <a:pt x="26340" y="2629"/>
                                    <a:pt x="26873" y="3975"/>
                                  </a:cubicBezTo>
                                  <a:cubicBezTo>
                                    <a:pt x="27305" y="5156"/>
                                    <a:pt x="27534" y="7290"/>
                                    <a:pt x="27534" y="10376"/>
                                  </a:cubicBezTo>
                                  <a:lnTo>
                                    <a:pt x="27534" y="31953"/>
                                  </a:lnTo>
                                  <a:cubicBezTo>
                                    <a:pt x="27534" y="32956"/>
                                    <a:pt x="27064" y="33452"/>
                                    <a:pt x="26137" y="33452"/>
                                  </a:cubicBezTo>
                                  <a:lnTo>
                                    <a:pt x="22974" y="33452"/>
                                  </a:lnTo>
                                  <a:cubicBezTo>
                                    <a:pt x="22047" y="33452"/>
                                    <a:pt x="21590" y="32956"/>
                                    <a:pt x="21590" y="31953"/>
                                  </a:cubicBezTo>
                                  <a:lnTo>
                                    <a:pt x="21590" y="11544"/>
                                  </a:lnTo>
                                  <a:cubicBezTo>
                                    <a:pt x="21590" y="9627"/>
                                    <a:pt x="21463" y="8268"/>
                                    <a:pt x="21196" y="7442"/>
                                  </a:cubicBezTo>
                                  <a:cubicBezTo>
                                    <a:pt x="20930" y="6617"/>
                                    <a:pt x="20396" y="6032"/>
                                    <a:pt x="19571" y="5677"/>
                                  </a:cubicBezTo>
                                  <a:cubicBezTo>
                                    <a:pt x="18758" y="5334"/>
                                    <a:pt x="17475" y="5156"/>
                                    <a:pt x="15710" y="5156"/>
                                  </a:cubicBezTo>
                                  <a:cubicBezTo>
                                    <a:pt x="12370" y="5156"/>
                                    <a:pt x="9665" y="5588"/>
                                    <a:pt x="7595" y="6464"/>
                                  </a:cubicBezTo>
                                  <a:cubicBezTo>
                                    <a:pt x="6985" y="6756"/>
                                    <a:pt x="6566" y="7061"/>
                                    <a:pt x="6337" y="7379"/>
                                  </a:cubicBezTo>
                                  <a:cubicBezTo>
                                    <a:pt x="6083" y="7722"/>
                                    <a:pt x="5944" y="8331"/>
                                    <a:pt x="5944" y="9195"/>
                                  </a:cubicBezTo>
                                  <a:lnTo>
                                    <a:pt x="5944" y="31953"/>
                                  </a:lnTo>
                                  <a:cubicBezTo>
                                    <a:pt x="5944" y="32956"/>
                                    <a:pt x="5461" y="33452"/>
                                    <a:pt x="4496" y="33452"/>
                                  </a:cubicBezTo>
                                  <a:lnTo>
                                    <a:pt x="1397" y="33452"/>
                                  </a:lnTo>
                                  <a:cubicBezTo>
                                    <a:pt x="470" y="33452"/>
                                    <a:pt x="0" y="32956"/>
                                    <a:pt x="0" y="31953"/>
                                  </a:cubicBezTo>
                                  <a:lnTo>
                                    <a:pt x="0" y="6591"/>
                                  </a:lnTo>
                                  <a:cubicBezTo>
                                    <a:pt x="0" y="4674"/>
                                    <a:pt x="737" y="3404"/>
                                    <a:pt x="2184" y="2743"/>
                                  </a:cubicBezTo>
                                  <a:cubicBezTo>
                                    <a:pt x="4077" y="1880"/>
                                    <a:pt x="6490" y="1194"/>
                                    <a:pt x="9411" y="724"/>
                                  </a:cubicBezTo>
                                  <a:cubicBezTo>
                                    <a:pt x="12332" y="241"/>
                                    <a:pt x="15062" y="0"/>
                                    <a:pt x="1756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1" name="Forma livre 241"/>
                          <wps:cNvSpPr/>
                          <wps:spPr>
                            <a:xfrm>
                              <a:off x="13072" y="8007"/>
                              <a:ext cx="149" cy="343"/>
                            </a:xfrm>
                            <a:custGeom>
                              <a:avLst/>
                              <a:gdLst/>
                              <a:ahLst/>
                              <a:cxnLst/>
                              <a:rect l="l" t="t" r="r" b="b"/>
                              <a:pathLst>
                                <a:path w="14821" h="34263" extrusionOk="0">
                                  <a:moveTo>
                                    <a:pt x="14821" y="0"/>
                                  </a:moveTo>
                                  <a:lnTo>
                                    <a:pt x="14821" y="5154"/>
                                  </a:lnTo>
                                  <a:lnTo>
                                    <a:pt x="8115" y="7568"/>
                                  </a:lnTo>
                                  <a:cubicBezTo>
                                    <a:pt x="6706" y="9194"/>
                                    <a:pt x="6007" y="12305"/>
                                    <a:pt x="6007" y="16915"/>
                                  </a:cubicBezTo>
                                  <a:cubicBezTo>
                                    <a:pt x="6007" y="20357"/>
                                    <a:pt x="6325" y="22960"/>
                                    <a:pt x="6960" y="24738"/>
                                  </a:cubicBezTo>
                                  <a:cubicBezTo>
                                    <a:pt x="7594" y="26516"/>
                                    <a:pt x="8509" y="27710"/>
                                    <a:pt x="9665" y="28294"/>
                                  </a:cubicBezTo>
                                  <a:cubicBezTo>
                                    <a:pt x="10833" y="28879"/>
                                    <a:pt x="12522" y="29171"/>
                                    <a:pt x="14719" y="29171"/>
                                  </a:cubicBezTo>
                                  <a:lnTo>
                                    <a:pt x="14821" y="29161"/>
                                  </a:lnTo>
                                  <a:lnTo>
                                    <a:pt x="14821" y="34190"/>
                                  </a:lnTo>
                                  <a:lnTo>
                                    <a:pt x="14592" y="34263"/>
                                  </a:lnTo>
                                  <a:cubicBezTo>
                                    <a:pt x="11062" y="34263"/>
                                    <a:pt x="8293" y="33793"/>
                                    <a:pt x="6274" y="32854"/>
                                  </a:cubicBezTo>
                                  <a:cubicBezTo>
                                    <a:pt x="4242" y="31927"/>
                                    <a:pt x="2692" y="30199"/>
                                    <a:pt x="1613" y="27672"/>
                                  </a:cubicBezTo>
                                  <a:cubicBezTo>
                                    <a:pt x="533" y="25157"/>
                                    <a:pt x="0" y="21614"/>
                                    <a:pt x="0" y="17055"/>
                                  </a:cubicBezTo>
                                  <a:cubicBezTo>
                                    <a:pt x="0" y="13613"/>
                                    <a:pt x="356" y="10743"/>
                                    <a:pt x="1054" y="8444"/>
                                  </a:cubicBezTo>
                                  <a:cubicBezTo>
                                    <a:pt x="1765" y="6146"/>
                                    <a:pt x="2832" y="4393"/>
                                    <a:pt x="4254" y="3199"/>
                                  </a:cubicBezTo>
                                  <a:cubicBezTo>
                                    <a:pt x="5690" y="2005"/>
                                    <a:pt x="7252" y="1167"/>
                                    <a:pt x="8941" y="685"/>
                                  </a:cubicBezTo>
                                  <a:lnTo>
                                    <a:pt x="14821"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2" name="Forma livre 242"/>
                          <wps:cNvSpPr/>
                          <wps:spPr>
                            <a:xfrm>
                              <a:off x="13221" y="8007"/>
                              <a:ext cx="147" cy="342"/>
                            </a:xfrm>
                            <a:custGeom>
                              <a:avLst/>
                              <a:gdLst/>
                              <a:ahLst/>
                              <a:cxnLst/>
                              <a:rect l="l" t="t" r="r" b="b"/>
                              <a:pathLst>
                                <a:path w="14745" h="34216" extrusionOk="0">
                                  <a:moveTo>
                                    <a:pt x="229" y="0"/>
                                  </a:moveTo>
                                  <a:cubicBezTo>
                                    <a:pt x="2908" y="0"/>
                                    <a:pt x="5080" y="191"/>
                                    <a:pt x="6731" y="584"/>
                                  </a:cubicBezTo>
                                  <a:cubicBezTo>
                                    <a:pt x="8382" y="965"/>
                                    <a:pt x="9855" y="1753"/>
                                    <a:pt x="11151" y="2934"/>
                                  </a:cubicBezTo>
                                  <a:cubicBezTo>
                                    <a:pt x="12446" y="4102"/>
                                    <a:pt x="13373" y="5817"/>
                                    <a:pt x="13919" y="8077"/>
                                  </a:cubicBezTo>
                                  <a:cubicBezTo>
                                    <a:pt x="14478" y="10338"/>
                                    <a:pt x="14745" y="13272"/>
                                    <a:pt x="14745" y="16878"/>
                                  </a:cubicBezTo>
                                  <a:cubicBezTo>
                                    <a:pt x="14745" y="23533"/>
                                    <a:pt x="13602" y="28092"/>
                                    <a:pt x="11316" y="30569"/>
                                  </a:cubicBezTo>
                                  <a:lnTo>
                                    <a:pt x="0" y="34216"/>
                                  </a:lnTo>
                                  <a:lnTo>
                                    <a:pt x="0" y="29187"/>
                                  </a:lnTo>
                                  <a:lnTo>
                                    <a:pt x="3823" y="28816"/>
                                  </a:lnTo>
                                  <a:cubicBezTo>
                                    <a:pt x="4813" y="28550"/>
                                    <a:pt x="5715" y="28003"/>
                                    <a:pt x="6528" y="27178"/>
                                  </a:cubicBezTo>
                                  <a:cubicBezTo>
                                    <a:pt x="7341" y="26353"/>
                                    <a:pt x="7925" y="25133"/>
                                    <a:pt x="8281" y="23533"/>
                                  </a:cubicBezTo>
                                  <a:cubicBezTo>
                                    <a:pt x="8636" y="21920"/>
                                    <a:pt x="8814" y="19812"/>
                                    <a:pt x="8814" y="17208"/>
                                  </a:cubicBezTo>
                                  <a:cubicBezTo>
                                    <a:pt x="8814" y="12243"/>
                                    <a:pt x="8204" y="9004"/>
                                    <a:pt x="6998" y="7455"/>
                                  </a:cubicBezTo>
                                  <a:cubicBezTo>
                                    <a:pt x="5779" y="5918"/>
                                    <a:pt x="3480" y="5144"/>
                                    <a:pt x="102" y="5144"/>
                                  </a:cubicBezTo>
                                  <a:lnTo>
                                    <a:pt x="0" y="5180"/>
                                  </a:lnTo>
                                  <a:lnTo>
                                    <a:pt x="0" y="27"/>
                                  </a:lnTo>
                                  <a:lnTo>
                                    <a:pt x="229"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3" name="Forma livre 243"/>
                          <wps:cNvSpPr/>
                          <wps:spPr>
                            <a:xfrm>
                              <a:off x="13431" y="8257"/>
                              <a:ext cx="114" cy="198"/>
                            </a:xfrm>
                            <a:custGeom>
                              <a:avLst/>
                              <a:gdLst/>
                              <a:ahLst/>
                              <a:cxnLst/>
                              <a:rect l="l" t="t" r="r" b="b"/>
                              <a:pathLst>
                                <a:path w="11354" h="19749" extrusionOk="0">
                                  <a:moveTo>
                                    <a:pt x="7264" y="0"/>
                                  </a:moveTo>
                                  <a:lnTo>
                                    <a:pt x="9309" y="0"/>
                                  </a:lnTo>
                                  <a:cubicBezTo>
                                    <a:pt x="10668" y="0"/>
                                    <a:pt x="11354" y="673"/>
                                    <a:pt x="11354" y="2019"/>
                                  </a:cubicBezTo>
                                  <a:cubicBezTo>
                                    <a:pt x="11354" y="4763"/>
                                    <a:pt x="10757" y="7684"/>
                                    <a:pt x="9576" y="10782"/>
                                  </a:cubicBezTo>
                                  <a:cubicBezTo>
                                    <a:pt x="8382" y="13894"/>
                                    <a:pt x="6871" y="16446"/>
                                    <a:pt x="5017" y="18453"/>
                                  </a:cubicBezTo>
                                  <a:cubicBezTo>
                                    <a:pt x="4229" y="19317"/>
                                    <a:pt x="3569" y="19749"/>
                                    <a:pt x="3035" y="19749"/>
                                  </a:cubicBezTo>
                                  <a:cubicBezTo>
                                    <a:pt x="2426" y="19749"/>
                                    <a:pt x="1765" y="19520"/>
                                    <a:pt x="1054" y="19037"/>
                                  </a:cubicBezTo>
                                  <a:cubicBezTo>
                                    <a:pt x="356" y="18605"/>
                                    <a:pt x="0" y="18098"/>
                                    <a:pt x="0" y="17539"/>
                                  </a:cubicBezTo>
                                  <a:cubicBezTo>
                                    <a:pt x="0" y="17094"/>
                                    <a:pt x="229" y="16561"/>
                                    <a:pt x="660" y="15900"/>
                                  </a:cubicBezTo>
                                  <a:cubicBezTo>
                                    <a:pt x="3251" y="12471"/>
                                    <a:pt x="4686" y="7976"/>
                                    <a:pt x="4953" y="2413"/>
                                  </a:cubicBezTo>
                                  <a:cubicBezTo>
                                    <a:pt x="5042" y="800"/>
                                    <a:pt x="5817" y="0"/>
                                    <a:pt x="726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4" name="Forma livre 244"/>
                          <wps:cNvSpPr/>
                          <wps:spPr>
                            <a:xfrm>
                              <a:off x="13846" y="8009"/>
                              <a:ext cx="143" cy="485"/>
                            </a:xfrm>
                            <a:custGeom>
                              <a:avLst/>
                              <a:gdLst/>
                              <a:ahLst/>
                              <a:cxnLst/>
                              <a:rect l="l" t="t" r="r" b="b"/>
                              <a:pathLst>
                                <a:path w="14326" h="48459" extrusionOk="0">
                                  <a:moveTo>
                                    <a:pt x="14326" y="0"/>
                                  </a:moveTo>
                                  <a:lnTo>
                                    <a:pt x="14326" y="5041"/>
                                  </a:lnTo>
                                  <a:lnTo>
                                    <a:pt x="7328" y="6219"/>
                                  </a:lnTo>
                                  <a:cubicBezTo>
                                    <a:pt x="6756" y="6473"/>
                                    <a:pt x="6363" y="6829"/>
                                    <a:pt x="6134" y="7261"/>
                                  </a:cubicBezTo>
                                  <a:cubicBezTo>
                                    <a:pt x="6007" y="7515"/>
                                    <a:pt x="5944" y="8150"/>
                                    <a:pt x="5944" y="9153"/>
                                  </a:cubicBezTo>
                                  <a:lnTo>
                                    <a:pt x="5944" y="25841"/>
                                  </a:lnTo>
                                  <a:cubicBezTo>
                                    <a:pt x="5944" y="27009"/>
                                    <a:pt x="6286" y="27746"/>
                                    <a:pt x="6998" y="28050"/>
                                  </a:cubicBezTo>
                                  <a:cubicBezTo>
                                    <a:pt x="8268" y="28622"/>
                                    <a:pt x="10096" y="28901"/>
                                    <a:pt x="12472" y="28901"/>
                                  </a:cubicBezTo>
                                  <a:lnTo>
                                    <a:pt x="14326" y="28318"/>
                                  </a:lnTo>
                                  <a:lnTo>
                                    <a:pt x="14326" y="33825"/>
                                  </a:lnTo>
                                  <a:lnTo>
                                    <a:pt x="12878" y="34057"/>
                                  </a:lnTo>
                                  <a:cubicBezTo>
                                    <a:pt x="9919" y="34057"/>
                                    <a:pt x="7620" y="33664"/>
                                    <a:pt x="5944" y="32876"/>
                                  </a:cubicBezTo>
                                  <a:lnTo>
                                    <a:pt x="5944" y="46961"/>
                                  </a:lnTo>
                                  <a:cubicBezTo>
                                    <a:pt x="5944" y="47964"/>
                                    <a:pt x="5410" y="48459"/>
                                    <a:pt x="4356" y="48459"/>
                                  </a:cubicBezTo>
                                  <a:lnTo>
                                    <a:pt x="1384" y="48459"/>
                                  </a:lnTo>
                                  <a:cubicBezTo>
                                    <a:pt x="864" y="48459"/>
                                    <a:pt x="495" y="48358"/>
                                    <a:pt x="292" y="48142"/>
                                  </a:cubicBezTo>
                                  <a:cubicBezTo>
                                    <a:pt x="102" y="47913"/>
                                    <a:pt x="0" y="47520"/>
                                    <a:pt x="0" y="46961"/>
                                  </a:cubicBezTo>
                                  <a:lnTo>
                                    <a:pt x="0" y="6676"/>
                                  </a:lnTo>
                                  <a:cubicBezTo>
                                    <a:pt x="0" y="5406"/>
                                    <a:pt x="114" y="4517"/>
                                    <a:pt x="330" y="3997"/>
                                  </a:cubicBezTo>
                                  <a:cubicBezTo>
                                    <a:pt x="635" y="3298"/>
                                    <a:pt x="1346" y="2701"/>
                                    <a:pt x="2438" y="2168"/>
                                  </a:cubicBezTo>
                                  <a:cubicBezTo>
                                    <a:pt x="3810" y="1558"/>
                                    <a:pt x="5715" y="1025"/>
                                    <a:pt x="8179" y="580"/>
                                  </a:cubicBezTo>
                                  <a:lnTo>
                                    <a:pt x="1432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5" name="Forma livre 245"/>
                          <wps:cNvSpPr/>
                          <wps:spPr>
                            <a:xfrm>
                              <a:off x="13989" y="8008"/>
                              <a:ext cx="143" cy="339"/>
                            </a:xfrm>
                            <a:custGeom>
                              <a:avLst/>
                              <a:gdLst/>
                              <a:ahLst/>
                              <a:cxnLst/>
                              <a:rect l="l" t="t" r="r" b="b"/>
                              <a:pathLst>
                                <a:path w="14325" h="33931" extrusionOk="0">
                                  <a:moveTo>
                                    <a:pt x="1118" y="0"/>
                                  </a:moveTo>
                                  <a:cubicBezTo>
                                    <a:pt x="5829" y="0"/>
                                    <a:pt x="9207" y="1207"/>
                                    <a:pt x="11252" y="3619"/>
                                  </a:cubicBezTo>
                                  <a:cubicBezTo>
                                    <a:pt x="13297" y="6033"/>
                                    <a:pt x="14325" y="10274"/>
                                    <a:pt x="14325" y="16358"/>
                                  </a:cubicBezTo>
                                  <a:cubicBezTo>
                                    <a:pt x="14325" y="21095"/>
                                    <a:pt x="13729" y="24765"/>
                                    <a:pt x="12535" y="27381"/>
                                  </a:cubicBezTo>
                                  <a:cubicBezTo>
                                    <a:pt x="11354" y="29985"/>
                                    <a:pt x="9665" y="31763"/>
                                    <a:pt x="7493" y="32728"/>
                                  </a:cubicBezTo>
                                  <a:lnTo>
                                    <a:pt x="0" y="33931"/>
                                  </a:lnTo>
                                  <a:lnTo>
                                    <a:pt x="0" y="28423"/>
                                  </a:lnTo>
                                  <a:lnTo>
                                    <a:pt x="6337" y="26429"/>
                                  </a:lnTo>
                                  <a:cubicBezTo>
                                    <a:pt x="7696" y="24714"/>
                                    <a:pt x="8382" y="21425"/>
                                    <a:pt x="8382" y="16561"/>
                                  </a:cubicBezTo>
                                  <a:cubicBezTo>
                                    <a:pt x="8382" y="12383"/>
                                    <a:pt x="7836" y="9423"/>
                                    <a:pt x="6731" y="7683"/>
                                  </a:cubicBezTo>
                                  <a:cubicBezTo>
                                    <a:pt x="5626" y="5944"/>
                                    <a:pt x="3518" y="5080"/>
                                    <a:pt x="394" y="5080"/>
                                  </a:cubicBezTo>
                                  <a:lnTo>
                                    <a:pt x="0" y="5146"/>
                                  </a:lnTo>
                                  <a:lnTo>
                                    <a:pt x="0" y="106"/>
                                  </a:lnTo>
                                  <a:lnTo>
                                    <a:pt x="1118"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6" name="Forma livre 246"/>
                          <wps:cNvSpPr/>
                          <wps:spPr>
                            <a:xfrm>
                              <a:off x="14231"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8"/>
                                    <a:pt x="6947" y="25328"/>
                                    <a:pt x="8547" y="26738"/>
                                  </a:cubicBezTo>
                                  <a:lnTo>
                                    <a:pt x="14192" y="28336"/>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7" name="Forma livre 247"/>
                          <wps:cNvSpPr/>
                          <wps:spPr>
                            <a:xfrm>
                              <a:off x="14373" y="8286"/>
                              <a:ext cx="130" cy="64"/>
                            </a:xfrm>
                            <a:custGeom>
                              <a:avLst/>
                              <a:gdLst/>
                              <a:ahLst/>
                              <a:cxnLst/>
                              <a:rect l="l" t="t" r="r" b="b"/>
                              <a:pathLst>
                                <a:path w="12998" h="6325" extrusionOk="0">
                                  <a:moveTo>
                                    <a:pt x="11220" y="0"/>
                                  </a:moveTo>
                                  <a:cubicBezTo>
                                    <a:pt x="11754" y="0"/>
                                    <a:pt x="12122" y="267"/>
                                    <a:pt x="12338" y="787"/>
                                  </a:cubicBezTo>
                                  <a:cubicBezTo>
                                    <a:pt x="12783" y="1867"/>
                                    <a:pt x="12998" y="2718"/>
                                    <a:pt x="12998" y="3327"/>
                                  </a:cubicBezTo>
                                  <a:cubicBezTo>
                                    <a:pt x="12998" y="3899"/>
                                    <a:pt x="12655" y="4331"/>
                                    <a:pt x="11944" y="4635"/>
                                  </a:cubicBezTo>
                                  <a:cubicBezTo>
                                    <a:pt x="9214" y="5766"/>
                                    <a:pt x="5632" y="6325"/>
                                    <a:pt x="1187" y="6325"/>
                                  </a:cubicBezTo>
                                  <a:lnTo>
                                    <a:pt x="0" y="5923"/>
                                  </a:lnTo>
                                  <a:lnTo>
                                    <a:pt x="0" y="722"/>
                                  </a:lnTo>
                                  <a:lnTo>
                                    <a:pt x="1848" y="1245"/>
                                  </a:lnTo>
                                  <a:cubicBezTo>
                                    <a:pt x="4845" y="1245"/>
                                    <a:pt x="7398" y="940"/>
                                    <a:pt x="9506" y="330"/>
                                  </a:cubicBezTo>
                                  <a:cubicBezTo>
                                    <a:pt x="10471" y="114"/>
                                    <a:pt x="11043" y="0"/>
                                    <a:pt x="1122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8" name="Forma livre 248"/>
                          <wps:cNvSpPr/>
                          <wps:spPr>
                            <a:xfrm>
                              <a:off x="14373" y="8007"/>
                              <a:ext cx="138" cy="189"/>
                            </a:xfrm>
                            <a:custGeom>
                              <a:avLst/>
                              <a:gdLst/>
                              <a:ahLst/>
                              <a:cxnLst/>
                              <a:rect l="l" t="t" r="r" b="b"/>
                              <a:pathLst>
                                <a:path w="13735" h="18910" extrusionOk="0">
                                  <a:moveTo>
                                    <a:pt x="984" y="0"/>
                                  </a:moveTo>
                                  <a:cubicBezTo>
                                    <a:pt x="3283" y="0"/>
                                    <a:pt x="5213" y="267"/>
                                    <a:pt x="6801" y="813"/>
                                  </a:cubicBezTo>
                                  <a:cubicBezTo>
                                    <a:pt x="8376" y="1359"/>
                                    <a:pt x="9620" y="2070"/>
                                    <a:pt x="10535" y="2934"/>
                                  </a:cubicBezTo>
                                  <a:cubicBezTo>
                                    <a:pt x="11436" y="3797"/>
                                    <a:pt x="12122" y="5004"/>
                                    <a:pt x="12605" y="6515"/>
                                  </a:cubicBezTo>
                                  <a:cubicBezTo>
                                    <a:pt x="13087" y="8039"/>
                                    <a:pt x="13405" y="9538"/>
                                    <a:pt x="13532" y="10985"/>
                                  </a:cubicBezTo>
                                  <a:cubicBezTo>
                                    <a:pt x="13659" y="12446"/>
                                    <a:pt x="13735" y="14275"/>
                                    <a:pt x="13735" y="16497"/>
                                  </a:cubicBezTo>
                                  <a:cubicBezTo>
                                    <a:pt x="13735"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7" y="8103"/>
                                    <a:pt x="6496" y="6845"/>
                                  </a:cubicBezTo>
                                  <a:cubicBezTo>
                                    <a:pt x="5467" y="5588"/>
                                    <a:pt x="3511"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9" name="Forma livre 249"/>
                          <wps:cNvSpPr/>
                          <wps:spPr>
                            <a:xfrm>
                              <a:off x="14596" y="8007"/>
                              <a:ext cx="245" cy="343"/>
                            </a:xfrm>
                            <a:custGeom>
                              <a:avLst/>
                              <a:gdLst/>
                              <a:ahLst/>
                              <a:cxnLst/>
                              <a:rect l="l" t="t" r="r" b="b"/>
                              <a:pathLst>
                                <a:path w="24486" h="34226" extrusionOk="0">
                                  <a:moveTo>
                                    <a:pt x="13132" y="0"/>
                                  </a:moveTo>
                                  <a:cubicBezTo>
                                    <a:pt x="16789" y="0"/>
                                    <a:pt x="19787" y="318"/>
                                    <a:pt x="22111" y="978"/>
                                  </a:cubicBezTo>
                                  <a:cubicBezTo>
                                    <a:pt x="22898" y="1194"/>
                                    <a:pt x="23305" y="1664"/>
                                    <a:pt x="23305" y="2413"/>
                                  </a:cubicBezTo>
                                  <a:cubicBezTo>
                                    <a:pt x="23305" y="2756"/>
                                    <a:pt x="23063" y="3683"/>
                                    <a:pt x="22568" y="5207"/>
                                  </a:cubicBezTo>
                                  <a:cubicBezTo>
                                    <a:pt x="22441" y="5779"/>
                                    <a:pt x="22085" y="6058"/>
                                    <a:pt x="21527" y="6058"/>
                                  </a:cubicBezTo>
                                  <a:cubicBezTo>
                                    <a:pt x="21387" y="6058"/>
                                    <a:pt x="20930" y="5994"/>
                                    <a:pt x="20130" y="5867"/>
                                  </a:cubicBezTo>
                                  <a:cubicBezTo>
                                    <a:pt x="17882" y="5296"/>
                                    <a:pt x="15507" y="5017"/>
                                    <a:pt x="13005" y="5017"/>
                                  </a:cubicBezTo>
                                  <a:cubicBezTo>
                                    <a:pt x="10490" y="5017"/>
                                    <a:pt x="8801" y="5410"/>
                                    <a:pt x="7925" y="6185"/>
                                  </a:cubicBezTo>
                                  <a:cubicBezTo>
                                    <a:pt x="7049" y="6972"/>
                                    <a:pt x="6604" y="8052"/>
                                    <a:pt x="6604" y="9449"/>
                                  </a:cubicBezTo>
                                  <a:cubicBezTo>
                                    <a:pt x="6604" y="10439"/>
                                    <a:pt x="6934" y="11278"/>
                                    <a:pt x="7595" y="11925"/>
                                  </a:cubicBezTo>
                                  <a:cubicBezTo>
                                    <a:pt x="8255"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21" y="27635"/>
                                  </a:cubicBezTo>
                                  <a:cubicBezTo>
                                    <a:pt x="2337" y="27635"/>
                                    <a:pt x="2845" y="27762"/>
                                    <a:pt x="3632" y="28029"/>
                                  </a:cubicBezTo>
                                  <a:cubicBezTo>
                                    <a:pt x="6007" y="28765"/>
                                    <a:pt x="8776" y="29134"/>
                                    <a:pt x="11951" y="29134"/>
                                  </a:cubicBezTo>
                                  <a:cubicBezTo>
                                    <a:pt x="14668" y="29134"/>
                                    <a:pt x="16497" y="28715"/>
                                    <a:pt x="17386" y="27864"/>
                                  </a:cubicBezTo>
                                  <a:cubicBezTo>
                                    <a:pt x="18288" y="27013"/>
                                    <a:pt x="18745" y="25895"/>
                                    <a:pt x="18745" y="24511"/>
                                  </a:cubicBezTo>
                                  <a:cubicBezTo>
                                    <a:pt x="18745" y="23508"/>
                                    <a:pt x="18415" y="22708"/>
                                    <a:pt x="17755" y="22136"/>
                                  </a:cubicBezTo>
                                  <a:cubicBezTo>
                                    <a:pt x="17094" y="21539"/>
                                    <a:pt x="15659"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0" name="Forma livre 250"/>
                          <wps:cNvSpPr/>
                          <wps:spPr>
                            <a:xfrm>
                              <a:off x="14930" y="8009"/>
                              <a:ext cx="143" cy="341"/>
                            </a:xfrm>
                            <a:custGeom>
                              <a:avLst/>
                              <a:gdLst/>
                              <a:ahLst/>
                              <a:cxnLst/>
                              <a:rect l="l" t="t" r="r" b="b"/>
                              <a:pathLst>
                                <a:path w="14313" h="34099" extrusionOk="0">
                                  <a:moveTo>
                                    <a:pt x="14313" y="0"/>
                                  </a:moveTo>
                                  <a:lnTo>
                                    <a:pt x="14313" y="5421"/>
                                  </a:lnTo>
                                  <a:lnTo>
                                    <a:pt x="7912" y="7467"/>
                                  </a:lnTo>
                                  <a:cubicBezTo>
                                    <a:pt x="6591" y="9182"/>
                                    <a:pt x="5931" y="12344"/>
                                    <a:pt x="5931" y="16954"/>
                                  </a:cubicBezTo>
                                  <a:cubicBezTo>
                                    <a:pt x="5931" y="21336"/>
                                    <a:pt x="6426" y="24422"/>
                                    <a:pt x="7391" y="26200"/>
                                  </a:cubicBezTo>
                                  <a:cubicBezTo>
                                    <a:pt x="8357" y="27991"/>
                                    <a:pt x="10401" y="28880"/>
                                    <a:pt x="13526" y="28880"/>
                                  </a:cubicBezTo>
                                  <a:lnTo>
                                    <a:pt x="14313" y="28727"/>
                                  </a:lnTo>
                                  <a:lnTo>
                                    <a:pt x="14313" y="33391"/>
                                  </a:lnTo>
                                  <a:lnTo>
                                    <a:pt x="11481" y="34099"/>
                                  </a:lnTo>
                                  <a:cubicBezTo>
                                    <a:pt x="7519" y="34099"/>
                                    <a:pt x="4610" y="32791"/>
                                    <a:pt x="2769" y="30175"/>
                                  </a:cubicBezTo>
                                  <a:cubicBezTo>
                                    <a:pt x="914" y="27571"/>
                                    <a:pt x="0" y="23317"/>
                                    <a:pt x="0" y="17399"/>
                                  </a:cubicBezTo>
                                  <a:cubicBezTo>
                                    <a:pt x="0" y="13843"/>
                                    <a:pt x="318" y="10896"/>
                                    <a:pt x="991" y="8572"/>
                                  </a:cubicBezTo>
                                  <a:cubicBezTo>
                                    <a:pt x="1651" y="6248"/>
                                    <a:pt x="2692" y="4445"/>
                                    <a:pt x="4115" y="3187"/>
                                  </a:cubicBezTo>
                                  <a:cubicBezTo>
                                    <a:pt x="5550" y="1930"/>
                                    <a:pt x="7201" y="1054"/>
                                    <a:pt x="9068" y="559"/>
                                  </a:cubicBezTo>
                                  <a:lnTo>
                                    <a:pt x="14313"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1" name="Forma livre 251"/>
                          <wps:cNvSpPr/>
                          <wps:spPr>
                            <a:xfrm>
                              <a:off x="15073" y="8007"/>
                              <a:ext cx="142" cy="487"/>
                            </a:xfrm>
                            <a:custGeom>
                              <a:avLst/>
                              <a:gdLst/>
                              <a:ahLst/>
                              <a:cxnLst/>
                              <a:rect l="l" t="t" r="r" b="b"/>
                              <a:pathLst>
                                <a:path w="14262" h="48692" extrusionOk="0">
                                  <a:moveTo>
                                    <a:pt x="1791" y="0"/>
                                  </a:moveTo>
                                  <a:cubicBezTo>
                                    <a:pt x="5664" y="0"/>
                                    <a:pt x="8916" y="444"/>
                                    <a:pt x="11557" y="1359"/>
                                  </a:cubicBezTo>
                                  <a:cubicBezTo>
                                    <a:pt x="12700" y="1791"/>
                                    <a:pt x="13449" y="2362"/>
                                    <a:pt x="13805" y="3061"/>
                                  </a:cubicBezTo>
                                  <a:cubicBezTo>
                                    <a:pt x="14110" y="3619"/>
                                    <a:pt x="14262" y="4559"/>
                                    <a:pt x="14262" y="5867"/>
                                  </a:cubicBezTo>
                                  <a:lnTo>
                                    <a:pt x="14262" y="47193"/>
                                  </a:lnTo>
                                  <a:cubicBezTo>
                                    <a:pt x="14262" y="48196"/>
                                    <a:pt x="13805" y="48692"/>
                                    <a:pt x="12878" y="48692"/>
                                  </a:cubicBezTo>
                                  <a:lnTo>
                                    <a:pt x="9779" y="48692"/>
                                  </a:lnTo>
                                  <a:cubicBezTo>
                                    <a:pt x="8852" y="48692"/>
                                    <a:pt x="8382" y="48196"/>
                                    <a:pt x="8382" y="47193"/>
                                  </a:cubicBezTo>
                                  <a:lnTo>
                                    <a:pt x="8382" y="31483"/>
                                  </a:lnTo>
                                  <a:lnTo>
                                    <a:pt x="0" y="33581"/>
                                  </a:lnTo>
                                  <a:lnTo>
                                    <a:pt x="0" y="28918"/>
                                  </a:lnTo>
                                  <a:lnTo>
                                    <a:pt x="7264" y="27508"/>
                                  </a:lnTo>
                                  <a:cubicBezTo>
                                    <a:pt x="7747" y="27165"/>
                                    <a:pt x="8065" y="26848"/>
                                    <a:pt x="8192" y="26594"/>
                                  </a:cubicBezTo>
                                  <a:cubicBezTo>
                                    <a:pt x="8319" y="26289"/>
                                    <a:pt x="8382" y="25832"/>
                                    <a:pt x="8382" y="25222"/>
                                  </a:cubicBezTo>
                                  <a:lnTo>
                                    <a:pt x="8382" y="8204"/>
                                  </a:lnTo>
                                  <a:cubicBezTo>
                                    <a:pt x="8382" y="7379"/>
                                    <a:pt x="8255" y="6769"/>
                                    <a:pt x="7988" y="6375"/>
                                  </a:cubicBezTo>
                                  <a:cubicBezTo>
                                    <a:pt x="7722" y="6071"/>
                                    <a:pt x="7252" y="5817"/>
                                    <a:pt x="6541" y="5601"/>
                                  </a:cubicBezTo>
                                  <a:cubicBezTo>
                                    <a:pt x="5042" y="5258"/>
                                    <a:pt x="3416" y="5080"/>
                                    <a:pt x="1664" y="5080"/>
                                  </a:cubicBezTo>
                                  <a:lnTo>
                                    <a:pt x="0" y="5612"/>
                                  </a:lnTo>
                                  <a:lnTo>
                                    <a:pt x="0" y="191"/>
                                  </a:lnTo>
                                  <a:lnTo>
                                    <a:pt x="1791"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2" name="Forma livre 252"/>
                          <wps:cNvSpPr/>
                          <wps:spPr>
                            <a:xfrm>
                              <a:off x="15354" y="8015"/>
                              <a:ext cx="275" cy="335"/>
                            </a:xfrm>
                            <a:custGeom>
                              <a:avLst/>
                              <a:gdLst/>
                              <a:ahLst/>
                              <a:cxnLst/>
                              <a:rect l="l" t="t" r="r" b="b"/>
                              <a:pathLst>
                                <a:path w="27521" h="33503" extrusionOk="0">
                                  <a:moveTo>
                                    <a:pt x="1384" y="0"/>
                                  </a:moveTo>
                                  <a:lnTo>
                                    <a:pt x="4559" y="0"/>
                                  </a:lnTo>
                                  <a:cubicBezTo>
                                    <a:pt x="5474" y="0"/>
                                    <a:pt x="5944" y="495"/>
                                    <a:pt x="5944" y="1499"/>
                                  </a:cubicBezTo>
                                  <a:lnTo>
                                    <a:pt x="5944" y="21247"/>
                                  </a:lnTo>
                                  <a:cubicBezTo>
                                    <a:pt x="5944" y="23635"/>
                                    <a:pt x="6121" y="25209"/>
                                    <a:pt x="6464" y="25946"/>
                                  </a:cubicBezTo>
                                  <a:cubicBezTo>
                                    <a:pt x="7125" y="27546"/>
                                    <a:pt x="9169" y="28359"/>
                                    <a:pt x="12611" y="28359"/>
                                  </a:cubicBezTo>
                                  <a:cubicBezTo>
                                    <a:pt x="15773" y="28359"/>
                                    <a:pt x="18212" y="28080"/>
                                    <a:pt x="19926" y="27508"/>
                                  </a:cubicBezTo>
                                  <a:cubicBezTo>
                                    <a:pt x="20422" y="27330"/>
                                    <a:pt x="20828" y="27051"/>
                                    <a:pt x="21184" y="26657"/>
                                  </a:cubicBezTo>
                                  <a:cubicBezTo>
                                    <a:pt x="21450" y="26314"/>
                                    <a:pt x="21577" y="25641"/>
                                    <a:pt x="21577" y="24638"/>
                                  </a:cubicBezTo>
                                  <a:lnTo>
                                    <a:pt x="21577" y="1499"/>
                                  </a:lnTo>
                                  <a:cubicBezTo>
                                    <a:pt x="21577" y="495"/>
                                    <a:pt x="22073" y="0"/>
                                    <a:pt x="23038" y="0"/>
                                  </a:cubicBezTo>
                                  <a:lnTo>
                                    <a:pt x="26137" y="0"/>
                                  </a:lnTo>
                                  <a:cubicBezTo>
                                    <a:pt x="27064" y="0"/>
                                    <a:pt x="27521" y="495"/>
                                    <a:pt x="27521" y="1499"/>
                                  </a:cubicBezTo>
                                  <a:lnTo>
                                    <a:pt x="27521" y="27445"/>
                                  </a:lnTo>
                                  <a:cubicBezTo>
                                    <a:pt x="27521" y="29439"/>
                                    <a:pt x="26797" y="30772"/>
                                    <a:pt x="25349" y="31420"/>
                                  </a:cubicBezTo>
                                  <a:cubicBezTo>
                                    <a:pt x="22225" y="32817"/>
                                    <a:pt x="17602" y="33503"/>
                                    <a:pt x="11481" y="33503"/>
                                  </a:cubicBezTo>
                                  <a:cubicBezTo>
                                    <a:pt x="5499" y="33503"/>
                                    <a:pt x="1956" y="32067"/>
                                    <a:pt x="864" y="29197"/>
                                  </a:cubicBezTo>
                                  <a:cubicBezTo>
                                    <a:pt x="292" y="27724"/>
                                    <a:pt x="0" y="25336"/>
                                    <a:pt x="0" y="22034"/>
                                  </a:cubicBezTo>
                                  <a:lnTo>
                                    <a:pt x="0" y="1499"/>
                                  </a:lnTo>
                                  <a:cubicBezTo>
                                    <a:pt x="0" y="495"/>
                                    <a:pt x="457" y="0"/>
                                    <a:pt x="138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3" name="Forma livre 253"/>
                          <wps:cNvSpPr/>
                          <wps:spPr>
                            <a:xfrm>
                              <a:off x="15778" y="8015"/>
                              <a:ext cx="59" cy="328"/>
                            </a:xfrm>
                            <a:custGeom>
                              <a:avLst/>
                              <a:gdLst/>
                              <a:ahLst/>
                              <a:cxnLst/>
                              <a:rect l="l" t="t" r="r" b="b"/>
                              <a:pathLst>
                                <a:path w="5944" h="32791" extrusionOk="0">
                                  <a:moveTo>
                                    <a:pt x="1397" y="0"/>
                                  </a:moveTo>
                                  <a:lnTo>
                                    <a:pt x="4559" y="0"/>
                                  </a:lnTo>
                                  <a:cubicBezTo>
                                    <a:pt x="5486" y="0"/>
                                    <a:pt x="5944" y="495"/>
                                    <a:pt x="5944" y="1499"/>
                                  </a:cubicBezTo>
                                  <a:lnTo>
                                    <a:pt x="5944" y="31293"/>
                                  </a:lnTo>
                                  <a:cubicBezTo>
                                    <a:pt x="5944" y="32296"/>
                                    <a:pt x="5461" y="32791"/>
                                    <a:pt x="4496" y="32791"/>
                                  </a:cubicBezTo>
                                  <a:lnTo>
                                    <a:pt x="1397" y="32791"/>
                                  </a:lnTo>
                                  <a:cubicBezTo>
                                    <a:pt x="470" y="32791"/>
                                    <a:pt x="0" y="32296"/>
                                    <a:pt x="0" y="31293"/>
                                  </a:cubicBezTo>
                                  <a:lnTo>
                                    <a:pt x="0" y="1562"/>
                                  </a:lnTo>
                                  <a:cubicBezTo>
                                    <a:pt x="0" y="521"/>
                                    <a:pt x="470" y="0"/>
                                    <a:pt x="1397"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4" name="Forma livre 254"/>
                          <wps:cNvSpPr/>
                          <wps:spPr>
                            <a:xfrm>
                              <a:off x="15771" y="7873"/>
                              <a:ext cx="72" cy="74"/>
                            </a:xfrm>
                            <a:custGeom>
                              <a:avLst/>
                              <a:gdLst/>
                              <a:ahLst/>
                              <a:cxnLst/>
                              <a:rect l="l" t="t" r="r" b="b"/>
                              <a:pathLst>
                                <a:path w="7138" h="7429" extrusionOk="0">
                                  <a:moveTo>
                                    <a:pt x="3569" y="0"/>
                                  </a:moveTo>
                                  <a:cubicBezTo>
                                    <a:pt x="5944" y="0"/>
                                    <a:pt x="7138" y="1245"/>
                                    <a:pt x="7138" y="3708"/>
                                  </a:cubicBezTo>
                                  <a:cubicBezTo>
                                    <a:pt x="7138" y="6185"/>
                                    <a:pt x="5944" y="7429"/>
                                    <a:pt x="3569" y="7429"/>
                                  </a:cubicBezTo>
                                  <a:cubicBezTo>
                                    <a:pt x="1194" y="7429"/>
                                    <a:pt x="0" y="6210"/>
                                    <a:pt x="0" y="3785"/>
                                  </a:cubicBezTo>
                                  <a:cubicBezTo>
                                    <a:pt x="0" y="1257"/>
                                    <a:pt x="1194" y="0"/>
                                    <a:pt x="3569"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5" name="Forma livre 255"/>
                          <wps:cNvSpPr/>
                          <wps:spPr>
                            <a:xfrm>
                              <a:off x="15945" y="8007"/>
                              <a:ext cx="245" cy="343"/>
                            </a:xfrm>
                            <a:custGeom>
                              <a:avLst/>
                              <a:gdLst/>
                              <a:ahLst/>
                              <a:cxnLst/>
                              <a:rect l="l" t="t" r="r" b="b"/>
                              <a:pathLst>
                                <a:path w="24486" h="34226" extrusionOk="0">
                                  <a:moveTo>
                                    <a:pt x="13132" y="0"/>
                                  </a:moveTo>
                                  <a:cubicBezTo>
                                    <a:pt x="16789" y="0"/>
                                    <a:pt x="19787" y="318"/>
                                    <a:pt x="22111" y="978"/>
                                  </a:cubicBezTo>
                                  <a:cubicBezTo>
                                    <a:pt x="22911" y="1194"/>
                                    <a:pt x="23305" y="1664"/>
                                    <a:pt x="23305" y="2413"/>
                                  </a:cubicBezTo>
                                  <a:cubicBezTo>
                                    <a:pt x="23305" y="2756"/>
                                    <a:pt x="23063" y="3683"/>
                                    <a:pt x="22581" y="5207"/>
                                  </a:cubicBezTo>
                                  <a:cubicBezTo>
                                    <a:pt x="22441" y="5779"/>
                                    <a:pt x="22085" y="6058"/>
                                    <a:pt x="21514" y="6058"/>
                                  </a:cubicBezTo>
                                  <a:cubicBezTo>
                                    <a:pt x="21387" y="6058"/>
                                    <a:pt x="20930" y="5994"/>
                                    <a:pt x="20130" y="5867"/>
                                  </a:cubicBezTo>
                                  <a:cubicBezTo>
                                    <a:pt x="17882" y="5296"/>
                                    <a:pt x="15507" y="5017"/>
                                    <a:pt x="13005" y="5017"/>
                                  </a:cubicBezTo>
                                  <a:cubicBezTo>
                                    <a:pt x="10490" y="5017"/>
                                    <a:pt x="8801" y="5410"/>
                                    <a:pt x="7925" y="6185"/>
                                  </a:cubicBezTo>
                                  <a:cubicBezTo>
                                    <a:pt x="7049" y="6972"/>
                                    <a:pt x="6604" y="8052"/>
                                    <a:pt x="6604" y="9449"/>
                                  </a:cubicBezTo>
                                  <a:cubicBezTo>
                                    <a:pt x="6604" y="10439"/>
                                    <a:pt x="6934" y="11278"/>
                                    <a:pt x="7595" y="11925"/>
                                  </a:cubicBezTo>
                                  <a:cubicBezTo>
                                    <a:pt x="8255"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21" y="27635"/>
                                  </a:cubicBezTo>
                                  <a:cubicBezTo>
                                    <a:pt x="2337" y="27635"/>
                                    <a:pt x="2845" y="27762"/>
                                    <a:pt x="3632" y="28029"/>
                                  </a:cubicBezTo>
                                  <a:cubicBezTo>
                                    <a:pt x="6007" y="28765"/>
                                    <a:pt x="8776" y="29134"/>
                                    <a:pt x="11951" y="29134"/>
                                  </a:cubicBezTo>
                                  <a:cubicBezTo>
                                    <a:pt x="14668" y="29134"/>
                                    <a:pt x="16497" y="28715"/>
                                    <a:pt x="17386" y="27864"/>
                                  </a:cubicBezTo>
                                  <a:cubicBezTo>
                                    <a:pt x="18288" y="27013"/>
                                    <a:pt x="18745" y="25895"/>
                                    <a:pt x="18745" y="24511"/>
                                  </a:cubicBezTo>
                                  <a:cubicBezTo>
                                    <a:pt x="18745" y="23508"/>
                                    <a:pt x="18415" y="22708"/>
                                    <a:pt x="17755" y="22136"/>
                                  </a:cubicBezTo>
                                  <a:cubicBezTo>
                                    <a:pt x="17094" y="21539"/>
                                    <a:pt x="15672"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6" name="Forma livre 256"/>
                          <wps:cNvSpPr/>
                          <wps:spPr>
                            <a:xfrm>
                              <a:off x="16276" y="8150"/>
                              <a:ext cx="133" cy="200"/>
                            </a:xfrm>
                            <a:custGeom>
                              <a:avLst/>
                              <a:gdLst/>
                              <a:ahLst/>
                              <a:cxnLst/>
                              <a:rect l="l" t="t" r="r" b="b"/>
                              <a:pathLst>
                                <a:path w="13335" h="20009" extrusionOk="0">
                                  <a:moveTo>
                                    <a:pt x="13335" y="0"/>
                                  </a:moveTo>
                                  <a:lnTo>
                                    <a:pt x="13335" y="4660"/>
                                  </a:lnTo>
                                  <a:lnTo>
                                    <a:pt x="7328" y="5671"/>
                                  </a:lnTo>
                                  <a:cubicBezTo>
                                    <a:pt x="6274" y="6319"/>
                                    <a:pt x="5740" y="7589"/>
                                    <a:pt x="5740" y="9443"/>
                                  </a:cubicBezTo>
                                  <a:cubicBezTo>
                                    <a:pt x="5740" y="11361"/>
                                    <a:pt x="6223" y="12808"/>
                                    <a:pt x="7201" y="13786"/>
                                  </a:cubicBezTo>
                                  <a:cubicBezTo>
                                    <a:pt x="8166" y="14764"/>
                                    <a:pt x="9970" y="15247"/>
                                    <a:pt x="12611" y="15247"/>
                                  </a:cubicBezTo>
                                  <a:lnTo>
                                    <a:pt x="13335" y="15144"/>
                                  </a:lnTo>
                                  <a:lnTo>
                                    <a:pt x="13335" y="19761"/>
                                  </a:lnTo>
                                  <a:lnTo>
                                    <a:pt x="11811" y="20009"/>
                                  </a:lnTo>
                                  <a:cubicBezTo>
                                    <a:pt x="7328" y="20009"/>
                                    <a:pt x="4242" y="19082"/>
                                    <a:pt x="2540" y="17215"/>
                                  </a:cubicBezTo>
                                  <a:cubicBezTo>
                                    <a:pt x="851" y="15336"/>
                                    <a:pt x="0" y="12796"/>
                                    <a:pt x="0" y="9583"/>
                                  </a:cubicBezTo>
                                  <a:cubicBezTo>
                                    <a:pt x="0" y="5887"/>
                                    <a:pt x="1257" y="3283"/>
                                    <a:pt x="3759" y="1759"/>
                                  </a:cubicBezTo>
                                  <a:lnTo>
                                    <a:pt x="1333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7" name="Forma livre 257"/>
                          <wps:cNvSpPr/>
                          <wps:spPr>
                            <a:xfrm>
                              <a:off x="16303" y="8009"/>
                              <a:ext cx="106" cy="62"/>
                            </a:xfrm>
                            <a:custGeom>
                              <a:avLst/>
                              <a:gdLst/>
                              <a:ahLst/>
                              <a:cxnLst/>
                              <a:rect l="l" t="t" r="r" b="b"/>
                              <a:pathLst>
                                <a:path w="10694" h="6258" extrusionOk="0">
                                  <a:moveTo>
                                    <a:pt x="10694" y="0"/>
                                  </a:moveTo>
                                  <a:lnTo>
                                    <a:pt x="10694" y="5069"/>
                                  </a:lnTo>
                                  <a:lnTo>
                                    <a:pt x="4026" y="5788"/>
                                  </a:lnTo>
                                  <a:cubicBezTo>
                                    <a:pt x="2566" y="6105"/>
                                    <a:pt x="1753" y="6258"/>
                                    <a:pt x="1588" y="6258"/>
                                  </a:cubicBezTo>
                                  <a:cubicBezTo>
                                    <a:pt x="1054" y="6258"/>
                                    <a:pt x="686" y="5953"/>
                                    <a:pt x="457" y="5331"/>
                                  </a:cubicBezTo>
                                  <a:cubicBezTo>
                                    <a:pt x="153" y="4340"/>
                                    <a:pt x="0" y="3464"/>
                                    <a:pt x="0" y="2727"/>
                                  </a:cubicBezTo>
                                  <a:cubicBezTo>
                                    <a:pt x="0" y="2029"/>
                                    <a:pt x="394" y="1584"/>
                                    <a:pt x="1194" y="1356"/>
                                  </a:cubicBezTo>
                                  <a:lnTo>
                                    <a:pt x="1069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8" name="Forma livre 258"/>
                          <wps:cNvSpPr/>
                          <wps:spPr>
                            <a:xfrm>
                              <a:off x="16409" y="8007"/>
                              <a:ext cx="135" cy="340"/>
                            </a:xfrm>
                            <a:custGeom>
                              <a:avLst/>
                              <a:gdLst/>
                              <a:ahLst/>
                              <a:cxnLst/>
                              <a:rect l="l" t="t" r="r" b="b"/>
                              <a:pathLst>
                                <a:path w="13462" h="34042" extrusionOk="0">
                                  <a:moveTo>
                                    <a:pt x="1448" y="0"/>
                                  </a:moveTo>
                                  <a:cubicBezTo>
                                    <a:pt x="6426" y="0"/>
                                    <a:pt x="9703" y="813"/>
                                    <a:pt x="11290" y="2413"/>
                                  </a:cubicBezTo>
                                  <a:cubicBezTo>
                                    <a:pt x="12738" y="3848"/>
                                    <a:pt x="13462" y="6693"/>
                                    <a:pt x="13462" y="10947"/>
                                  </a:cubicBezTo>
                                  <a:lnTo>
                                    <a:pt x="13462" y="28029"/>
                                  </a:lnTo>
                                  <a:cubicBezTo>
                                    <a:pt x="13462" y="29248"/>
                                    <a:pt x="13246" y="30163"/>
                                    <a:pt x="12802" y="30772"/>
                                  </a:cubicBezTo>
                                  <a:cubicBezTo>
                                    <a:pt x="12281" y="31471"/>
                                    <a:pt x="11633" y="31966"/>
                                    <a:pt x="10884" y="32271"/>
                                  </a:cubicBezTo>
                                  <a:lnTo>
                                    <a:pt x="0" y="34042"/>
                                  </a:lnTo>
                                  <a:lnTo>
                                    <a:pt x="0" y="29425"/>
                                  </a:lnTo>
                                  <a:lnTo>
                                    <a:pt x="6071" y="28562"/>
                                  </a:lnTo>
                                  <a:cubicBezTo>
                                    <a:pt x="6693" y="28296"/>
                                    <a:pt x="7099" y="27927"/>
                                    <a:pt x="7328" y="27445"/>
                                  </a:cubicBezTo>
                                  <a:cubicBezTo>
                                    <a:pt x="7506" y="26924"/>
                                    <a:pt x="7594" y="26187"/>
                                    <a:pt x="7594" y="25235"/>
                                  </a:cubicBezTo>
                                  <a:lnTo>
                                    <a:pt x="7594" y="18974"/>
                                  </a:lnTo>
                                  <a:cubicBezTo>
                                    <a:pt x="5651" y="18796"/>
                                    <a:pt x="3581" y="18707"/>
                                    <a:pt x="1384" y="18707"/>
                                  </a:cubicBezTo>
                                  <a:lnTo>
                                    <a:pt x="0" y="18940"/>
                                  </a:lnTo>
                                  <a:lnTo>
                                    <a:pt x="0" y="14281"/>
                                  </a:lnTo>
                                  <a:lnTo>
                                    <a:pt x="724" y="14148"/>
                                  </a:lnTo>
                                  <a:cubicBezTo>
                                    <a:pt x="3759" y="14148"/>
                                    <a:pt x="6045" y="14237"/>
                                    <a:pt x="7594" y="14414"/>
                                  </a:cubicBezTo>
                                  <a:lnTo>
                                    <a:pt x="7594" y="11735"/>
                                  </a:lnTo>
                                  <a:cubicBezTo>
                                    <a:pt x="7594" y="9779"/>
                                    <a:pt x="7442" y="8433"/>
                                    <a:pt x="7125" y="7696"/>
                                  </a:cubicBezTo>
                                  <a:cubicBezTo>
                                    <a:pt x="6515" y="6045"/>
                                    <a:pt x="4318" y="5220"/>
                                    <a:pt x="521" y="5220"/>
                                  </a:cubicBezTo>
                                  <a:lnTo>
                                    <a:pt x="0" y="5276"/>
                                  </a:lnTo>
                                  <a:lnTo>
                                    <a:pt x="0" y="207"/>
                                  </a:lnTo>
                                  <a:lnTo>
                                    <a:pt x="1448"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9" name="Forma livre 259"/>
                          <wps:cNvSpPr/>
                          <wps:spPr>
                            <a:xfrm>
                              <a:off x="16841"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8"/>
                                    <a:pt x="6934" y="25328"/>
                                    <a:pt x="8547" y="26738"/>
                                  </a:cubicBezTo>
                                  <a:lnTo>
                                    <a:pt x="14192" y="28336"/>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0" name="Forma livre 260"/>
                          <wps:cNvSpPr/>
                          <wps:spPr>
                            <a:xfrm>
                              <a:off x="16983" y="8286"/>
                              <a:ext cx="130" cy="64"/>
                            </a:xfrm>
                            <a:custGeom>
                              <a:avLst/>
                              <a:gdLst/>
                              <a:ahLst/>
                              <a:cxnLst/>
                              <a:rect l="l" t="t" r="r" b="b"/>
                              <a:pathLst>
                                <a:path w="12998" h="6325" extrusionOk="0">
                                  <a:moveTo>
                                    <a:pt x="11220" y="0"/>
                                  </a:moveTo>
                                  <a:cubicBezTo>
                                    <a:pt x="11754" y="0"/>
                                    <a:pt x="12122" y="267"/>
                                    <a:pt x="12338" y="787"/>
                                  </a:cubicBezTo>
                                  <a:cubicBezTo>
                                    <a:pt x="12783" y="1867"/>
                                    <a:pt x="12998" y="2718"/>
                                    <a:pt x="12998" y="3327"/>
                                  </a:cubicBezTo>
                                  <a:cubicBezTo>
                                    <a:pt x="12998" y="3899"/>
                                    <a:pt x="12655" y="4331"/>
                                    <a:pt x="11944" y="4635"/>
                                  </a:cubicBezTo>
                                  <a:cubicBezTo>
                                    <a:pt x="9214" y="5766"/>
                                    <a:pt x="5632" y="6325"/>
                                    <a:pt x="1187" y="6325"/>
                                  </a:cubicBezTo>
                                  <a:lnTo>
                                    <a:pt x="0" y="5923"/>
                                  </a:lnTo>
                                  <a:lnTo>
                                    <a:pt x="0" y="722"/>
                                  </a:lnTo>
                                  <a:lnTo>
                                    <a:pt x="1848" y="1245"/>
                                  </a:lnTo>
                                  <a:cubicBezTo>
                                    <a:pt x="4845" y="1245"/>
                                    <a:pt x="7385" y="940"/>
                                    <a:pt x="9506" y="330"/>
                                  </a:cubicBezTo>
                                  <a:cubicBezTo>
                                    <a:pt x="10471" y="114"/>
                                    <a:pt x="11043" y="0"/>
                                    <a:pt x="1122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1" name="Forma livre 261"/>
                          <wps:cNvSpPr/>
                          <wps:spPr>
                            <a:xfrm>
                              <a:off x="16983" y="8007"/>
                              <a:ext cx="137" cy="189"/>
                            </a:xfrm>
                            <a:custGeom>
                              <a:avLst/>
                              <a:gdLst/>
                              <a:ahLst/>
                              <a:cxnLst/>
                              <a:rect l="l" t="t" r="r" b="b"/>
                              <a:pathLst>
                                <a:path w="13722" h="18910" extrusionOk="0">
                                  <a:moveTo>
                                    <a:pt x="984" y="0"/>
                                  </a:moveTo>
                                  <a:cubicBezTo>
                                    <a:pt x="3283" y="0"/>
                                    <a:pt x="5213" y="267"/>
                                    <a:pt x="6801" y="813"/>
                                  </a:cubicBezTo>
                                  <a:cubicBezTo>
                                    <a:pt x="8376" y="1359"/>
                                    <a:pt x="9620" y="2070"/>
                                    <a:pt x="10522" y="2934"/>
                                  </a:cubicBezTo>
                                  <a:cubicBezTo>
                                    <a:pt x="11436" y="3797"/>
                                    <a:pt x="12122" y="5004"/>
                                    <a:pt x="12605" y="6515"/>
                                  </a:cubicBezTo>
                                  <a:cubicBezTo>
                                    <a:pt x="13087" y="8039"/>
                                    <a:pt x="13405" y="9538"/>
                                    <a:pt x="13532" y="10985"/>
                                  </a:cubicBezTo>
                                  <a:cubicBezTo>
                                    <a:pt x="13659" y="12446"/>
                                    <a:pt x="13722" y="14275"/>
                                    <a:pt x="13722" y="16497"/>
                                  </a:cubicBezTo>
                                  <a:cubicBezTo>
                                    <a:pt x="13722"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7" y="8103"/>
                                    <a:pt x="6496" y="6845"/>
                                  </a:cubicBezTo>
                                  <a:cubicBezTo>
                                    <a:pt x="5467" y="5588"/>
                                    <a:pt x="3524"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2" name="Forma livre 262"/>
                          <wps:cNvSpPr/>
                          <wps:spPr>
                            <a:xfrm>
                              <a:off x="17396"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8"/>
                                    <a:pt x="6947" y="25328"/>
                                    <a:pt x="8547" y="26738"/>
                                  </a:cubicBezTo>
                                  <a:lnTo>
                                    <a:pt x="14192" y="28336"/>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3" name="Forma livre 263"/>
                          <wps:cNvSpPr/>
                          <wps:spPr>
                            <a:xfrm>
                              <a:off x="17538" y="8286"/>
                              <a:ext cx="130" cy="64"/>
                            </a:xfrm>
                            <a:custGeom>
                              <a:avLst/>
                              <a:gdLst/>
                              <a:ahLst/>
                              <a:cxnLst/>
                              <a:rect l="l" t="t" r="r" b="b"/>
                              <a:pathLst>
                                <a:path w="12998" h="6325" extrusionOk="0">
                                  <a:moveTo>
                                    <a:pt x="11220" y="0"/>
                                  </a:moveTo>
                                  <a:cubicBezTo>
                                    <a:pt x="11754" y="0"/>
                                    <a:pt x="12122" y="267"/>
                                    <a:pt x="12338" y="787"/>
                                  </a:cubicBezTo>
                                  <a:cubicBezTo>
                                    <a:pt x="12783" y="1867"/>
                                    <a:pt x="12998" y="2718"/>
                                    <a:pt x="12998" y="3327"/>
                                  </a:cubicBezTo>
                                  <a:cubicBezTo>
                                    <a:pt x="12998" y="3899"/>
                                    <a:pt x="12655" y="4331"/>
                                    <a:pt x="11944" y="4635"/>
                                  </a:cubicBezTo>
                                  <a:cubicBezTo>
                                    <a:pt x="9214" y="5766"/>
                                    <a:pt x="5632" y="6325"/>
                                    <a:pt x="1187" y="6325"/>
                                  </a:cubicBezTo>
                                  <a:lnTo>
                                    <a:pt x="0" y="5923"/>
                                  </a:lnTo>
                                  <a:lnTo>
                                    <a:pt x="0" y="722"/>
                                  </a:lnTo>
                                  <a:lnTo>
                                    <a:pt x="1848" y="1245"/>
                                  </a:lnTo>
                                  <a:cubicBezTo>
                                    <a:pt x="4845" y="1245"/>
                                    <a:pt x="7385" y="940"/>
                                    <a:pt x="9506" y="330"/>
                                  </a:cubicBezTo>
                                  <a:cubicBezTo>
                                    <a:pt x="10471" y="114"/>
                                    <a:pt x="11043" y="0"/>
                                    <a:pt x="1122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4" name="Forma livre 264"/>
                          <wps:cNvSpPr/>
                          <wps:spPr>
                            <a:xfrm>
                              <a:off x="17538" y="8007"/>
                              <a:ext cx="137" cy="189"/>
                            </a:xfrm>
                            <a:custGeom>
                              <a:avLst/>
                              <a:gdLst/>
                              <a:ahLst/>
                              <a:cxnLst/>
                              <a:rect l="l" t="t" r="r" b="b"/>
                              <a:pathLst>
                                <a:path w="13722" h="18910" extrusionOk="0">
                                  <a:moveTo>
                                    <a:pt x="984" y="0"/>
                                  </a:moveTo>
                                  <a:cubicBezTo>
                                    <a:pt x="3283" y="0"/>
                                    <a:pt x="5213" y="267"/>
                                    <a:pt x="6801" y="813"/>
                                  </a:cubicBezTo>
                                  <a:cubicBezTo>
                                    <a:pt x="8376" y="1359"/>
                                    <a:pt x="9620" y="2070"/>
                                    <a:pt x="10535" y="2934"/>
                                  </a:cubicBezTo>
                                  <a:cubicBezTo>
                                    <a:pt x="11436" y="3797"/>
                                    <a:pt x="12122" y="5004"/>
                                    <a:pt x="12605" y="6515"/>
                                  </a:cubicBezTo>
                                  <a:cubicBezTo>
                                    <a:pt x="13087" y="8039"/>
                                    <a:pt x="13405" y="9538"/>
                                    <a:pt x="13532" y="10985"/>
                                  </a:cubicBezTo>
                                  <a:cubicBezTo>
                                    <a:pt x="13659" y="12446"/>
                                    <a:pt x="13722" y="14275"/>
                                    <a:pt x="13722" y="16497"/>
                                  </a:cubicBezTo>
                                  <a:cubicBezTo>
                                    <a:pt x="13722"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7" y="8103"/>
                                    <a:pt x="6496" y="6845"/>
                                  </a:cubicBezTo>
                                  <a:cubicBezTo>
                                    <a:pt x="5467" y="5588"/>
                                    <a:pt x="3524"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5" name="Forma livre 265"/>
                          <wps:cNvSpPr/>
                          <wps:spPr>
                            <a:xfrm>
                              <a:off x="17747" y="8015"/>
                              <a:ext cx="308" cy="328"/>
                            </a:xfrm>
                            <a:custGeom>
                              <a:avLst/>
                              <a:gdLst/>
                              <a:ahLst/>
                              <a:cxnLst/>
                              <a:rect l="l" t="t" r="r" b="b"/>
                              <a:pathLst>
                                <a:path w="30759" h="32791" extrusionOk="0">
                                  <a:moveTo>
                                    <a:pt x="5804" y="0"/>
                                  </a:moveTo>
                                  <a:cubicBezTo>
                                    <a:pt x="6248" y="0"/>
                                    <a:pt x="6591" y="89"/>
                                    <a:pt x="6833" y="292"/>
                                  </a:cubicBezTo>
                                  <a:cubicBezTo>
                                    <a:pt x="7074" y="483"/>
                                    <a:pt x="7455" y="914"/>
                                    <a:pt x="7988" y="1562"/>
                                  </a:cubicBezTo>
                                  <a:lnTo>
                                    <a:pt x="15570" y="11989"/>
                                  </a:lnTo>
                                  <a:lnTo>
                                    <a:pt x="23228" y="1435"/>
                                  </a:lnTo>
                                  <a:cubicBezTo>
                                    <a:pt x="23978" y="470"/>
                                    <a:pt x="24701" y="0"/>
                                    <a:pt x="25413" y="0"/>
                                  </a:cubicBezTo>
                                  <a:cubicBezTo>
                                    <a:pt x="27470" y="0"/>
                                    <a:pt x="28804" y="64"/>
                                    <a:pt x="29375" y="190"/>
                                  </a:cubicBezTo>
                                  <a:cubicBezTo>
                                    <a:pt x="29769" y="368"/>
                                    <a:pt x="29959" y="648"/>
                                    <a:pt x="29959" y="1041"/>
                                  </a:cubicBezTo>
                                  <a:cubicBezTo>
                                    <a:pt x="29959" y="1435"/>
                                    <a:pt x="29705" y="1994"/>
                                    <a:pt x="29172" y="2743"/>
                                  </a:cubicBezTo>
                                  <a:lnTo>
                                    <a:pt x="19329" y="15900"/>
                                  </a:lnTo>
                                  <a:lnTo>
                                    <a:pt x="30036" y="30112"/>
                                  </a:lnTo>
                                  <a:cubicBezTo>
                                    <a:pt x="30518" y="30721"/>
                                    <a:pt x="30759" y="31255"/>
                                    <a:pt x="30759" y="31674"/>
                                  </a:cubicBezTo>
                                  <a:cubicBezTo>
                                    <a:pt x="30759" y="32067"/>
                                    <a:pt x="30531" y="32372"/>
                                    <a:pt x="30099" y="32601"/>
                                  </a:cubicBezTo>
                                  <a:cubicBezTo>
                                    <a:pt x="29743" y="32728"/>
                                    <a:pt x="28334" y="32791"/>
                                    <a:pt x="25870" y="32791"/>
                                  </a:cubicBezTo>
                                  <a:cubicBezTo>
                                    <a:pt x="25121" y="32791"/>
                                    <a:pt x="24422" y="32372"/>
                                    <a:pt x="23762" y="31547"/>
                                  </a:cubicBezTo>
                                  <a:lnTo>
                                    <a:pt x="15240" y="19812"/>
                                  </a:lnTo>
                                  <a:lnTo>
                                    <a:pt x="6731" y="31483"/>
                                  </a:lnTo>
                                  <a:cubicBezTo>
                                    <a:pt x="6071" y="32360"/>
                                    <a:pt x="5372" y="32791"/>
                                    <a:pt x="4623" y="32791"/>
                                  </a:cubicBezTo>
                                  <a:cubicBezTo>
                                    <a:pt x="2946" y="32791"/>
                                    <a:pt x="1664" y="32741"/>
                                    <a:pt x="787" y="32664"/>
                                  </a:cubicBezTo>
                                  <a:cubicBezTo>
                                    <a:pt x="267" y="32525"/>
                                    <a:pt x="0" y="32207"/>
                                    <a:pt x="0" y="31674"/>
                                  </a:cubicBezTo>
                                  <a:cubicBezTo>
                                    <a:pt x="0" y="31293"/>
                                    <a:pt x="267" y="30747"/>
                                    <a:pt x="787" y="30048"/>
                                  </a:cubicBezTo>
                                  <a:lnTo>
                                    <a:pt x="11417" y="15964"/>
                                  </a:lnTo>
                                  <a:lnTo>
                                    <a:pt x="1651" y="2807"/>
                                  </a:lnTo>
                                  <a:cubicBezTo>
                                    <a:pt x="1079" y="2108"/>
                                    <a:pt x="787" y="1537"/>
                                    <a:pt x="787" y="1105"/>
                                  </a:cubicBezTo>
                                  <a:cubicBezTo>
                                    <a:pt x="787" y="622"/>
                                    <a:pt x="1029" y="343"/>
                                    <a:pt x="1511" y="254"/>
                                  </a:cubicBezTo>
                                  <a:cubicBezTo>
                                    <a:pt x="2400" y="89"/>
                                    <a:pt x="3823" y="0"/>
                                    <a:pt x="580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6" name="Forma livre 266"/>
                          <wps:cNvSpPr/>
                          <wps:spPr>
                            <a:xfrm>
                              <a:off x="18119" y="7927"/>
                              <a:ext cx="206" cy="419"/>
                            </a:xfrm>
                            <a:custGeom>
                              <a:avLst/>
                              <a:gdLst/>
                              <a:ahLst/>
                              <a:cxnLst/>
                              <a:rect l="l" t="t" r="r" b="b"/>
                              <a:pathLst>
                                <a:path w="20600" h="41910" extrusionOk="0">
                                  <a:moveTo>
                                    <a:pt x="6998" y="0"/>
                                  </a:moveTo>
                                  <a:lnTo>
                                    <a:pt x="10033" y="0"/>
                                  </a:lnTo>
                                  <a:cubicBezTo>
                                    <a:pt x="10871" y="0"/>
                                    <a:pt x="11290" y="533"/>
                                    <a:pt x="11290" y="1626"/>
                                  </a:cubicBezTo>
                                  <a:lnTo>
                                    <a:pt x="11290" y="8865"/>
                                  </a:lnTo>
                                  <a:lnTo>
                                    <a:pt x="18224" y="8865"/>
                                  </a:lnTo>
                                  <a:cubicBezTo>
                                    <a:pt x="19279" y="8865"/>
                                    <a:pt x="19799" y="9309"/>
                                    <a:pt x="19799" y="10224"/>
                                  </a:cubicBezTo>
                                  <a:lnTo>
                                    <a:pt x="19799" y="12509"/>
                                  </a:lnTo>
                                  <a:cubicBezTo>
                                    <a:pt x="19799" y="13462"/>
                                    <a:pt x="19291" y="13945"/>
                                    <a:pt x="18288" y="13945"/>
                                  </a:cubicBezTo>
                                  <a:lnTo>
                                    <a:pt x="11290" y="13945"/>
                                  </a:lnTo>
                                  <a:lnTo>
                                    <a:pt x="11290" y="28931"/>
                                  </a:lnTo>
                                  <a:cubicBezTo>
                                    <a:pt x="11290" y="31636"/>
                                    <a:pt x="11659" y="33528"/>
                                    <a:pt x="12408" y="34607"/>
                                  </a:cubicBezTo>
                                  <a:cubicBezTo>
                                    <a:pt x="13297" y="35954"/>
                                    <a:pt x="15596" y="36716"/>
                                    <a:pt x="19342" y="36893"/>
                                  </a:cubicBezTo>
                                  <a:cubicBezTo>
                                    <a:pt x="20180" y="36932"/>
                                    <a:pt x="20600" y="37389"/>
                                    <a:pt x="20600" y="38265"/>
                                  </a:cubicBezTo>
                                  <a:cubicBezTo>
                                    <a:pt x="20600" y="38951"/>
                                    <a:pt x="20549" y="39789"/>
                                    <a:pt x="20460" y="40742"/>
                                  </a:cubicBezTo>
                                  <a:cubicBezTo>
                                    <a:pt x="20333" y="41516"/>
                                    <a:pt x="19799" y="41910"/>
                                    <a:pt x="18872" y="41910"/>
                                  </a:cubicBezTo>
                                  <a:cubicBezTo>
                                    <a:pt x="15799" y="41910"/>
                                    <a:pt x="13399" y="41669"/>
                                    <a:pt x="11684" y="41199"/>
                                  </a:cubicBezTo>
                                  <a:cubicBezTo>
                                    <a:pt x="9970" y="40716"/>
                                    <a:pt x="8585" y="39853"/>
                                    <a:pt x="7519" y="38583"/>
                                  </a:cubicBezTo>
                                  <a:cubicBezTo>
                                    <a:pt x="6071" y="36893"/>
                                    <a:pt x="5347" y="33591"/>
                                    <a:pt x="5347" y="28677"/>
                                  </a:cubicBezTo>
                                  <a:lnTo>
                                    <a:pt x="5347" y="13945"/>
                                  </a:lnTo>
                                  <a:lnTo>
                                    <a:pt x="1321" y="13945"/>
                                  </a:lnTo>
                                  <a:cubicBezTo>
                                    <a:pt x="445" y="13945"/>
                                    <a:pt x="0" y="13487"/>
                                    <a:pt x="0" y="12573"/>
                                  </a:cubicBezTo>
                                  <a:lnTo>
                                    <a:pt x="0" y="10300"/>
                                  </a:lnTo>
                                  <a:cubicBezTo>
                                    <a:pt x="0" y="9334"/>
                                    <a:pt x="483" y="8865"/>
                                    <a:pt x="1448" y="8865"/>
                                  </a:cubicBezTo>
                                  <a:lnTo>
                                    <a:pt x="5474" y="8865"/>
                                  </a:lnTo>
                                  <a:cubicBezTo>
                                    <a:pt x="5474" y="7417"/>
                                    <a:pt x="5550" y="5016"/>
                                    <a:pt x="5677" y="1626"/>
                                  </a:cubicBezTo>
                                  <a:cubicBezTo>
                                    <a:pt x="5766" y="533"/>
                                    <a:pt x="6210" y="0"/>
                                    <a:pt x="6998"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7" name="Forma livre 267"/>
                          <wps:cNvSpPr/>
                          <wps:spPr>
                            <a:xfrm>
                              <a:off x="18393"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7"/>
                                    <a:pt x="6947" y="25328"/>
                                    <a:pt x="8547" y="26738"/>
                                  </a:cubicBezTo>
                                  <a:lnTo>
                                    <a:pt x="14192" y="28335"/>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8" name="Forma livre 268"/>
                          <wps:cNvSpPr/>
                          <wps:spPr>
                            <a:xfrm>
                              <a:off x="18535" y="8286"/>
                              <a:ext cx="130" cy="64"/>
                            </a:xfrm>
                            <a:custGeom>
                              <a:avLst/>
                              <a:gdLst/>
                              <a:ahLst/>
                              <a:cxnLst/>
                              <a:rect l="l" t="t" r="r" b="b"/>
                              <a:pathLst>
                                <a:path w="12999" h="6325" extrusionOk="0">
                                  <a:moveTo>
                                    <a:pt x="11221" y="0"/>
                                  </a:moveTo>
                                  <a:cubicBezTo>
                                    <a:pt x="11754" y="0"/>
                                    <a:pt x="12122" y="267"/>
                                    <a:pt x="12338" y="787"/>
                                  </a:cubicBezTo>
                                  <a:cubicBezTo>
                                    <a:pt x="12783" y="1867"/>
                                    <a:pt x="12999" y="2718"/>
                                    <a:pt x="12999" y="3327"/>
                                  </a:cubicBezTo>
                                  <a:cubicBezTo>
                                    <a:pt x="12999" y="3899"/>
                                    <a:pt x="12656" y="4331"/>
                                    <a:pt x="11944" y="4635"/>
                                  </a:cubicBezTo>
                                  <a:cubicBezTo>
                                    <a:pt x="9214" y="5766"/>
                                    <a:pt x="5633" y="6325"/>
                                    <a:pt x="1188" y="6325"/>
                                  </a:cubicBezTo>
                                  <a:lnTo>
                                    <a:pt x="0" y="5923"/>
                                  </a:lnTo>
                                  <a:lnTo>
                                    <a:pt x="0" y="722"/>
                                  </a:lnTo>
                                  <a:lnTo>
                                    <a:pt x="1848" y="1245"/>
                                  </a:lnTo>
                                  <a:cubicBezTo>
                                    <a:pt x="4845" y="1245"/>
                                    <a:pt x="7398" y="940"/>
                                    <a:pt x="9506" y="330"/>
                                  </a:cubicBezTo>
                                  <a:cubicBezTo>
                                    <a:pt x="10471" y="114"/>
                                    <a:pt x="11043" y="0"/>
                                    <a:pt x="1122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9" name="Forma livre 269"/>
                          <wps:cNvSpPr/>
                          <wps:spPr>
                            <a:xfrm>
                              <a:off x="18535" y="8007"/>
                              <a:ext cx="138" cy="189"/>
                            </a:xfrm>
                            <a:custGeom>
                              <a:avLst/>
                              <a:gdLst/>
                              <a:ahLst/>
                              <a:cxnLst/>
                              <a:rect l="l" t="t" r="r" b="b"/>
                              <a:pathLst>
                                <a:path w="13735" h="18910" extrusionOk="0">
                                  <a:moveTo>
                                    <a:pt x="984" y="0"/>
                                  </a:moveTo>
                                  <a:cubicBezTo>
                                    <a:pt x="3283" y="0"/>
                                    <a:pt x="5213" y="267"/>
                                    <a:pt x="6801" y="813"/>
                                  </a:cubicBezTo>
                                  <a:cubicBezTo>
                                    <a:pt x="8376" y="1359"/>
                                    <a:pt x="9620" y="2070"/>
                                    <a:pt x="10535" y="2934"/>
                                  </a:cubicBezTo>
                                  <a:cubicBezTo>
                                    <a:pt x="11437" y="3797"/>
                                    <a:pt x="12122" y="5004"/>
                                    <a:pt x="12605" y="6515"/>
                                  </a:cubicBezTo>
                                  <a:cubicBezTo>
                                    <a:pt x="13088" y="8039"/>
                                    <a:pt x="13405" y="9538"/>
                                    <a:pt x="13532" y="10985"/>
                                  </a:cubicBezTo>
                                  <a:cubicBezTo>
                                    <a:pt x="13659" y="12446"/>
                                    <a:pt x="13735" y="14275"/>
                                    <a:pt x="13735" y="16497"/>
                                  </a:cubicBezTo>
                                  <a:cubicBezTo>
                                    <a:pt x="13735"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8" y="8103"/>
                                    <a:pt x="6496" y="6845"/>
                                  </a:cubicBezTo>
                                  <a:cubicBezTo>
                                    <a:pt x="5467" y="5588"/>
                                    <a:pt x="3512"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0" name="Forma livre 270"/>
                          <wps:cNvSpPr/>
                          <wps:spPr>
                            <a:xfrm>
                              <a:off x="18789" y="8008"/>
                              <a:ext cx="275" cy="335"/>
                            </a:xfrm>
                            <a:custGeom>
                              <a:avLst/>
                              <a:gdLst/>
                              <a:ahLst/>
                              <a:cxnLst/>
                              <a:rect l="l" t="t" r="r" b="b"/>
                              <a:pathLst>
                                <a:path w="27521" h="33452" extrusionOk="0">
                                  <a:moveTo>
                                    <a:pt x="17551" y="0"/>
                                  </a:moveTo>
                                  <a:cubicBezTo>
                                    <a:pt x="20460" y="0"/>
                                    <a:pt x="22606" y="330"/>
                                    <a:pt x="23990" y="978"/>
                                  </a:cubicBezTo>
                                  <a:cubicBezTo>
                                    <a:pt x="25375" y="1638"/>
                                    <a:pt x="26340" y="2629"/>
                                    <a:pt x="26860" y="3975"/>
                                  </a:cubicBezTo>
                                  <a:cubicBezTo>
                                    <a:pt x="27305" y="5156"/>
                                    <a:pt x="27521" y="7290"/>
                                    <a:pt x="27521" y="10376"/>
                                  </a:cubicBezTo>
                                  <a:lnTo>
                                    <a:pt x="27521" y="31953"/>
                                  </a:lnTo>
                                  <a:cubicBezTo>
                                    <a:pt x="27521" y="32956"/>
                                    <a:pt x="27064" y="33452"/>
                                    <a:pt x="26137" y="33452"/>
                                  </a:cubicBezTo>
                                  <a:lnTo>
                                    <a:pt x="22962" y="33452"/>
                                  </a:lnTo>
                                  <a:cubicBezTo>
                                    <a:pt x="22035" y="33452"/>
                                    <a:pt x="21577" y="32956"/>
                                    <a:pt x="21577" y="31953"/>
                                  </a:cubicBezTo>
                                  <a:lnTo>
                                    <a:pt x="21577" y="11544"/>
                                  </a:lnTo>
                                  <a:cubicBezTo>
                                    <a:pt x="21577" y="9627"/>
                                    <a:pt x="21450" y="8268"/>
                                    <a:pt x="21184" y="7442"/>
                                  </a:cubicBezTo>
                                  <a:cubicBezTo>
                                    <a:pt x="20917" y="6617"/>
                                    <a:pt x="20383" y="6032"/>
                                    <a:pt x="19571" y="5677"/>
                                  </a:cubicBezTo>
                                  <a:cubicBezTo>
                                    <a:pt x="18758" y="5334"/>
                                    <a:pt x="17463" y="5156"/>
                                    <a:pt x="15697" y="5156"/>
                                  </a:cubicBezTo>
                                  <a:cubicBezTo>
                                    <a:pt x="12357" y="5156"/>
                                    <a:pt x="9652" y="5588"/>
                                    <a:pt x="7582" y="6464"/>
                                  </a:cubicBezTo>
                                  <a:cubicBezTo>
                                    <a:pt x="6972" y="6756"/>
                                    <a:pt x="6553" y="7061"/>
                                    <a:pt x="6337" y="7379"/>
                                  </a:cubicBezTo>
                                  <a:cubicBezTo>
                                    <a:pt x="6071" y="7722"/>
                                    <a:pt x="5931" y="8331"/>
                                    <a:pt x="5931" y="9195"/>
                                  </a:cubicBezTo>
                                  <a:lnTo>
                                    <a:pt x="5931" y="31953"/>
                                  </a:lnTo>
                                  <a:cubicBezTo>
                                    <a:pt x="5931" y="32956"/>
                                    <a:pt x="5448" y="33452"/>
                                    <a:pt x="4483" y="33452"/>
                                  </a:cubicBezTo>
                                  <a:lnTo>
                                    <a:pt x="1384" y="33452"/>
                                  </a:lnTo>
                                  <a:cubicBezTo>
                                    <a:pt x="457" y="33452"/>
                                    <a:pt x="0" y="32956"/>
                                    <a:pt x="0" y="31953"/>
                                  </a:cubicBezTo>
                                  <a:lnTo>
                                    <a:pt x="0" y="6591"/>
                                  </a:lnTo>
                                  <a:cubicBezTo>
                                    <a:pt x="0" y="4674"/>
                                    <a:pt x="724" y="3404"/>
                                    <a:pt x="2172" y="2743"/>
                                  </a:cubicBezTo>
                                  <a:cubicBezTo>
                                    <a:pt x="4064" y="1880"/>
                                    <a:pt x="6477" y="1194"/>
                                    <a:pt x="9398" y="724"/>
                                  </a:cubicBezTo>
                                  <a:cubicBezTo>
                                    <a:pt x="12332" y="241"/>
                                    <a:pt x="15049" y="0"/>
                                    <a:pt x="1755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1" name="Forma livre 271"/>
                          <wps:cNvSpPr/>
                          <wps:spPr>
                            <a:xfrm>
                              <a:off x="19172" y="8007"/>
                              <a:ext cx="245" cy="343"/>
                            </a:xfrm>
                            <a:custGeom>
                              <a:avLst/>
                              <a:gdLst/>
                              <a:ahLst/>
                              <a:cxnLst/>
                              <a:rect l="l" t="t" r="r" b="b"/>
                              <a:pathLst>
                                <a:path w="24486" h="34226" extrusionOk="0">
                                  <a:moveTo>
                                    <a:pt x="13132" y="0"/>
                                  </a:moveTo>
                                  <a:cubicBezTo>
                                    <a:pt x="16789" y="0"/>
                                    <a:pt x="19787" y="318"/>
                                    <a:pt x="22111" y="978"/>
                                  </a:cubicBezTo>
                                  <a:cubicBezTo>
                                    <a:pt x="22898" y="1194"/>
                                    <a:pt x="23305" y="1664"/>
                                    <a:pt x="23305" y="2413"/>
                                  </a:cubicBezTo>
                                  <a:cubicBezTo>
                                    <a:pt x="23305" y="2756"/>
                                    <a:pt x="23063" y="3683"/>
                                    <a:pt x="22568" y="5207"/>
                                  </a:cubicBezTo>
                                  <a:cubicBezTo>
                                    <a:pt x="22441" y="5779"/>
                                    <a:pt x="22085" y="6058"/>
                                    <a:pt x="21527" y="6058"/>
                                  </a:cubicBezTo>
                                  <a:cubicBezTo>
                                    <a:pt x="21387" y="6058"/>
                                    <a:pt x="20930" y="5994"/>
                                    <a:pt x="20130" y="5867"/>
                                  </a:cubicBezTo>
                                  <a:cubicBezTo>
                                    <a:pt x="17882" y="5296"/>
                                    <a:pt x="15507" y="5017"/>
                                    <a:pt x="13005" y="5017"/>
                                  </a:cubicBezTo>
                                  <a:cubicBezTo>
                                    <a:pt x="10490" y="5017"/>
                                    <a:pt x="8801" y="5410"/>
                                    <a:pt x="7925" y="6185"/>
                                  </a:cubicBezTo>
                                  <a:cubicBezTo>
                                    <a:pt x="7049" y="6972"/>
                                    <a:pt x="6604" y="8052"/>
                                    <a:pt x="6604" y="9449"/>
                                  </a:cubicBezTo>
                                  <a:cubicBezTo>
                                    <a:pt x="6604" y="10439"/>
                                    <a:pt x="6934" y="11278"/>
                                    <a:pt x="7595" y="11925"/>
                                  </a:cubicBezTo>
                                  <a:cubicBezTo>
                                    <a:pt x="8255"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21" y="27635"/>
                                  </a:cubicBezTo>
                                  <a:cubicBezTo>
                                    <a:pt x="2337" y="27635"/>
                                    <a:pt x="2845" y="27762"/>
                                    <a:pt x="3632" y="28029"/>
                                  </a:cubicBezTo>
                                  <a:cubicBezTo>
                                    <a:pt x="6007" y="28765"/>
                                    <a:pt x="8776" y="29134"/>
                                    <a:pt x="11951" y="29134"/>
                                  </a:cubicBezTo>
                                  <a:cubicBezTo>
                                    <a:pt x="14668" y="29134"/>
                                    <a:pt x="16497" y="28715"/>
                                    <a:pt x="17386" y="27864"/>
                                  </a:cubicBezTo>
                                  <a:cubicBezTo>
                                    <a:pt x="18288" y="27013"/>
                                    <a:pt x="18745" y="25895"/>
                                    <a:pt x="18745" y="24511"/>
                                  </a:cubicBezTo>
                                  <a:cubicBezTo>
                                    <a:pt x="18745" y="23508"/>
                                    <a:pt x="18415" y="22708"/>
                                    <a:pt x="17755" y="22136"/>
                                  </a:cubicBezTo>
                                  <a:cubicBezTo>
                                    <a:pt x="17094" y="21539"/>
                                    <a:pt x="15672"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2" name="Forma livre 272"/>
                          <wps:cNvSpPr/>
                          <wps:spPr>
                            <a:xfrm>
                              <a:off x="19503" y="8150"/>
                              <a:ext cx="133" cy="200"/>
                            </a:xfrm>
                            <a:custGeom>
                              <a:avLst/>
                              <a:gdLst/>
                              <a:ahLst/>
                              <a:cxnLst/>
                              <a:rect l="l" t="t" r="r" b="b"/>
                              <a:pathLst>
                                <a:path w="13335" h="20009" extrusionOk="0">
                                  <a:moveTo>
                                    <a:pt x="13335" y="0"/>
                                  </a:moveTo>
                                  <a:lnTo>
                                    <a:pt x="13335" y="4660"/>
                                  </a:lnTo>
                                  <a:lnTo>
                                    <a:pt x="7328" y="5671"/>
                                  </a:lnTo>
                                  <a:cubicBezTo>
                                    <a:pt x="6274" y="6319"/>
                                    <a:pt x="5740" y="7589"/>
                                    <a:pt x="5740" y="9443"/>
                                  </a:cubicBezTo>
                                  <a:cubicBezTo>
                                    <a:pt x="5740" y="11361"/>
                                    <a:pt x="6223" y="12808"/>
                                    <a:pt x="7201" y="13786"/>
                                  </a:cubicBezTo>
                                  <a:cubicBezTo>
                                    <a:pt x="8166" y="14764"/>
                                    <a:pt x="9970" y="15247"/>
                                    <a:pt x="12611" y="15247"/>
                                  </a:cubicBezTo>
                                  <a:lnTo>
                                    <a:pt x="13335" y="15144"/>
                                  </a:lnTo>
                                  <a:lnTo>
                                    <a:pt x="13335" y="19763"/>
                                  </a:lnTo>
                                  <a:lnTo>
                                    <a:pt x="11824" y="20009"/>
                                  </a:lnTo>
                                  <a:cubicBezTo>
                                    <a:pt x="7328" y="20009"/>
                                    <a:pt x="4242" y="19082"/>
                                    <a:pt x="2540" y="17215"/>
                                  </a:cubicBezTo>
                                  <a:cubicBezTo>
                                    <a:pt x="851" y="15336"/>
                                    <a:pt x="0" y="12796"/>
                                    <a:pt x="0" y="9583"/>
                                  </a:cubicBezTo>
                                  <a:cubicBezTo>
                                    <a:pt x="0" y="5887"/>
                                    <a:pt x="1257" y="3283"/>
                                    <a:pt x="3759" y="1759"/>
                                  </a:cubicBezTo>
                                  <a:lnTo>
                                    <a:pt x="1333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3" name="Forma livre 273"/>
                          <wps:cNvSpPr/>
                          <wps:spPr>
                            <a:xfrm>
                              <a:off x="19529" y="8009"/>
                              <a:ext cx="107" cy="62"/>
                            </a:xfrm>
                            <a:custGeom>
                              <a:avLst/>
                              <a:gdLst/>
                              <a:ahLst/>
                              <a:cxnLst/>
                              <a:rect l="l" t="t" r="r" b="b"/>
                              <a:pathLst>
                                <a:path w="10694" h="6258" extrusionOk="0">
                                  <a:moveTo>
                                    <a:pt x="10694" y="0"/>
                                  </a:moveTo>
                                  <a:lnTo>
                                    <a:pt x="10694" y="5069"/>
                                  </a:lnTo>
                                  <a:lnTo>
                                    <a:pt x="4026" y="5788"/>
                                  </a:lnTo>
                                  <a:cubicBezTo>
                                    <a:pt x="2566" y="6105"/>
                                    <a:pt x="1753" y="6258"/>
                                    <a:pt x="1588" y="6258"/>
                                  </a:cubicBezTo>
                                  <a:cubicBezTo>
                                    <a:pt x="1054" y="6258"/>
                                    <a:pt x="686" y="5953"/>
                                    <a:pt x="457" y="5331"/>
                                  </a:cubicBezTo>
                                  <a:cubicBezTo>
                                    <a:pt x="153" y="4340"/>
                                    <a:pt x="0" y="3464"/>
                                    <a:pt x="0" y="2727"/>
                                  </a:cubicBezTo>
                                  <a:cubicBezTo>
                                    <a:pt x="0" y="2029"/>
                                    <a:pt x="394" y="1584"/>
                                    <a:pt x="1194" y="1356"/>
                                  </a:cubicBezTo>
                                  <a:lnTo>
                                    <a:pt x="1069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4" name="Forma livre 274"/>
                          <wps:cNvSpPr/>
                          <wps:spPr>
                            <a:xfrm>
                              <a:off x="19536" y="7870"/>
                              <a:ext cx="100" cy="85"/>
                            </a:xfrm>
                            <a:custGeom>
                              <a:avLst/>
                              <a:gdLst/>
                              <a:ahLst/>
                              <a:cxnLst/>
                              <a:rect l="l" t="t" r="r" b="b"/>
                              <a:pathLst>
                                <a:path w="9970" h="8484" extrusionOk="0">
                                  <a:moveTo>
                                    <a:pt x="6210" y="0"/>
                                  </a:moveTo>
                                  <a:lnTo>
                                    <a:pt x="9970" y="1323"/>
                                  </a:lnTo>
                                  <a:lnTo>
                                    <a:pt x="9970" y="6464"/>
                                  </a:lnTo>
                                  <a:lnTo>
                                    <a:pt x="6731" y="5220"/>
                                  </a:lnTo>
                                  <a:cubicBezTo>
                                    <a:pt x="5804" y="5220"/>
                                    <a:pt x="5042" y="5855"/>
                                    <a:pt x="4432" y="7112"/>
                                  </a:cubicBezTo>
                                  <a:cubicBezTo>
                                    <a:pt x="3937" y="8026"/>
                                    <a:pt x="3340" y="8484"/>
                                    <a:pt x="2642" y="8484"/>
                                  </a:cubicBezTo>
                                  <a:cubicBezTo>
                                    <a:pt x="1930" y="8484"/>
                                    <a:pt x="1410" y="8433"/>
                                    <a:pt x="1054" y="8344"/>
                                  </a:cubicBezTo>
                                  <a:cubicBezTo>
                                    <a:pt x="356" y="8179"/>
                                    <a:pt x="0" y="7785"/>
                                    <a:pt x="0" y="7175"/>
                                  </a:cubicBezTo>
                                  <a:cubicBezTo>
                                    <a:pt x="0" y="6909"/>
                                    <a:pt x="127" y="6388"/>
                                    <a:pt x="394" y="5613"/>
                                  </a:cubicBezTo>
                                  <a:cubicBezTo>
                                    <a:pt x="1194" y="3696"/>
                                    <a:pt x="2045" y="2286"/>
                                    <a:pt x="2972" y="1372"/>
                                  </a:cubicBezTo>
                                  <a:cubicBezTo>
                                    <a:pt x="3899" y="457"/>
                                    <a:pt x="4966" y="0"/>
                                    <a:pt x="621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5" name="Forma livre 275"/>
                          <wps:cNvSpPr/>
                          <wps:spPr>
                            <a:xfrm>
                              <a:off x="19636" y="8007"/>
                              <a:ext cx="135" cy="340"/>
                            </a:xfrm>
                            <a:custGeom>
                              <a:avLst/>
                              <a:gdLst/>
                              <a:ahLst/>
                              <a:cxnLst/>
                              <a:rect l="l" t="t" r="r" b="b"/>
                              <a:pathLst>
                                <a:path w="13462" h="34044" extrusionOk="0">
                                  <a:moveTo>
                                    <a:pt x="1448" y="0"/>
                                  </a:moveTo>
                                  <a:cubicBezTo>
                                    <a:pt x="6426" y="0"/>
                                    <a:pt x="9703" y="813"/>
                                    <a:pt x="11290" y="2413"/>
                                  </a:cubicBezTo>
                                  <a:cubicBezTo>
                                    <a:pt x="12738" y="3848"/>
                                    <a:pt x="13462" y="6693"/>
                                    <a:pt x="13462" y="10947"/>
                                  </a:cubicBezTo>
                                  <a:lnTo>
                                    <a:pt x="13462" y="28029"/>
                                  </a:lnTo>
                                  <a:cubicBezTo>
                                    <a:pt x="13462" y="29248"/>
                                    <a:pt x="13246" y="30163"/>
                                    <a:pt x="12802" y="30772"/>
                                  </a:cubicBezTo>
                                  <a:cubicBezTo>
                                    <a:pt x="12281" y="31471"/>
                                    <a:pt x="11633" y="31966"/>
                                    <a:pt x="10884" y="32271"/>
                                  </a:cubicBezTo>
                                  <a:lnTo>
                                    <a:pt x="0" y="34044"/>
                                  </a:lnTo>
                                  <a:lnTo>
                                    <a:pt x="0" y="29425"/>
                                  </a:lnTo>
                                  <a:lnTo>
                                    <a:pt x="6071" y="28562"/>
                                  </a:lnTo>
                                  <a:cubicBezTo>
                                    <a:pt x="6693" y="28296"/>
                                    <a:pt x="7099" y="27927"/>
                                    <a:pt x="7328" y="27445"/>
                                  </a:cubicBezTo>
                                  <a:cubicBezTo>
                                    <a:pt x="7506" y="26924"/>
                                    <a:pt x="7594" y="26187"/>
                                    <a:pt x="7594" y="25235"/>
                                  </a:cubicBezTo>
                                  <a:lnTo>
                                    <a:pt x="7594" y="18974"/>
                                  </a:lnTo>
                                  <a:cubicBezTo>
                                    <a:pt x="5651" y="18796"/>
                                    <a:pt x="3581" y="18707"/>
                                    <a:pt x="1384" y="18707"/>
                                  </a:cubicBezTo>
                                  <a:lnTo>
                                    <a:pt x="0" y="18940"/>
                                  </a:lnTo>
                                  <a:lnTo>
                                    <a:pt x="0" y="14281"/>
                                  </a:lnTo>
                                  <a:lnTo>
                                    <a:pt x="724" y="14148"/>
                                  </a:lnTo>
                                  <a:cubicBezTo>
                                    <a:pt x="3759" y="14148"/>
                                    <a:pt x="6045" y="14237"/>
                                    <a:pt x="7594" y="14414"/>
                                  </a:cubicBezTo>
                                  <a:lnTo>
                                    <a:pt x="7594" y="11735"/>
                                  </a:lnTo>
                                  <a:cubicBezTo>
                                    <a:pt x="7594" y="9779"/>
                                    <a:pt x="7442" y="8433"/>
                                    <a:pt x="7125" y="7696"/>
                                  </a:cubicBezTo>
                                  <a:cubicBezTo>
                                    <a:pt x="6515" y="6045"/>
                                    <a:pt x="4318" y="5220"/>
                                    <a:pt x="521" y="5220"/>
                                  </a:cubicBezTo>
                                  <a:lnTo>
                                    <a:pt x="0" y="5276"/>
                                  </a:lnTo>
                                  <a:lnTo>
                                    <a:pt x="0" y="207"/>
                                  </a:lnTo>
                                  <a:lnTo>
                                    <a:pt x="1448"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6" name="Forma livre 276"/>
                          <wps:cNvSpPr/>
                          <wps:spPr>
                            <a:xfrm>
                              <a:off x="19636" y="7867"/>
                              <a:ext cx="118" cy="86"/>
                            </a:xfrm>
                            <a:custGeom>
                              <a:avLst/>
                              <a:gdLst/>
                              <a:ahLst/>
                              <a:cxnLst/>
                              <a:rect l="l" t="t" r="r" b="b"/>
                              <a:pathLst>
                                <a:path w="11748" h="8598" extrusionOk="0">
                                  <a:moveTo>
                                    <a:pt x="9169" y="0"/>
                                  </a:moveTo>
                                  <a:cubicBezTo>
                                    <a:pt x="9563" y="0"/>
                                    <a:pt x="10071" y="38"/>
                                    <a:pt x="10693" y="127"/>
                                  </a:cubicBezTo>
                                  <a:cubicBezTo>
                                    <a:pt x="11392" y="254"/>
                                    <a:pt x="11748" y="622"/>
                                    <a:pt x="11748" y="1232"/>
                                  </a:cubicBezTo>
                                  <a:cubicBezTo>
                                    <a:pt x="11748" y="1803"/>
                                    <a:pt x="11595" y="2515"/>
                                    <a:pt x="11290" y="3391"/>
                                  </a:cubicBezTo>
                                  <a:cubicBezTo>
                                    <a:pt x="10008" y="6858"/>
                                    <a:pt x="8115" y="8598"/>
                                    <a:pt x="5613" y="8598"/>
                                  </a:cubicBezTo>
                                  <a:cubicBezTo>
                                    <a:pt x="4331" y="8598"/>
                                    <a:pt x="2578" y="8039"/>
                                    <a:pt x="330" y="6909"/>
                                  </a:cubicBezTo>
                                  <a:lnTo>
                                    <a:pt x="0" y="6782"/>
                                  </a:lnTo>
                                  <a:lnTo>
                                    <a:pt x="0" y="1640"/>
                                  </a:lnTo>
                                  <a:lnTo>
                                    <a:pt x="1257" y="2083"/>
                                  </a:lnTo>
                                  <a:cubicBezTo>
                                    <a:pt x="2972" y="2946"/>
                                    <a:pt x="4229" y="3391"/>
                                    <a:pt x="5016" y="3391"/>
                                  </a:cubicBezTo>
                                  <a:cubicBezTo>
                                    <a:pt x="5537" y="3391"/>
                                    <a:pt x="5994" y="3251"/>
                                    <a:pt x="6363" y="2997"/>
                                  </a:cubicBezTo>
                                  <a:cubicBezTo>
                                    <a:pt x="6744" y="2731"/>
                                    <a:pt x="7099" y="2172"/>
                                    <a:pt x="7455" y="1295"/>
                                  </a:cubicBezTo>
                                  <a:cubicBezTo>
                                    <a:pt x="7810" y="432"/>
                                    <a:pt x="8382" y="0"/>
                                    <a:pt x="9169"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7" name="Forma livre 277"/>
                          <wps:cNvSpPr/>
                          <wps:spPr>
                            <a:xfrm>
                              <a:off x="19889" y="8007"/>
                              <a:ext cx="148" cy="343"/>
                            </a:xfrm>
                            <a:custGeom>
                              <a:avLst/>
                              <a:gdLst/>
                              <a:ahLst/>
                              <a:cxnLst/>
                              <a:rect l="l" t="t" r="r" b="b"/>
                              <a:pathLst>
                                <a:path w="14814" h="34263" extrusionOk="0">
                                  <a:moveTo>
                                    <a:pt x="14814" y="0"/>
                                  </a:moveTo>
                                  <a:lnTo>
                                    <a:pt x="14814" y="5155"/>
                                  </a:lnTo>
                                  <a:lnTo>
                                    <a:pt x="8115" y="7567"/>
                                  </a:lnTo>
                                  <a:cubicBezTo>
                                    <a:pt x="6706" y="9193"/>
                                    <a:pt x="6007" y="12304"/>
                                    <a:pt x="6007" y="16914"/>
                                  </a:cubicBezTo>
                                  <a:cubicBezTo>
                                    <a:pt x="6007" y="20356"/>
                                    <a:pt x="6325" y="22960"/>
                                    <a:pt x="6960" y="24738"/>
                                  </a:cubicBezTo>
                                  <a:cubicBezTo>
                                    <a:pt x="7594" y="26516"/>
                                    <a:pt x="8496" y="27709"/>
                                    <a:pt x="9665" y="28294"/>
                                  </a:cubicBezTo>
                                  <a:cubicBezTo>
                                    <a:pt x="10833" y="28878"/>
                                    <a:pt x="12522" y="29170"/>
                                    <a:pt x="14719" y="29170"/>
                                  </a:cubicBezTo>
                                  <a:lnTo>
                                    <a:pt x="14814" y="29161"/>
                                  </a:lnTo>
                                  <a:lnTo>
                                    <a:pt x="14814" y="34187"/>
                                  </a:lnTo>
                                  <a:lnTo>
                                    <a:pt x="14580" y="34263"/>
                                  </a:lnTo>
                                  <a:cubicBezTo>
                                    <a:pt x="11062" y="34263"/>
                                    <a:pt x="8293" y="33793"/>
                                    <a:pt x="6274" y="32853"/>
                                  </a:cubicBezTo>
                                  <a:cubicBezTo>
                                    <a:pt x="4242" y="31926"/>
                                    <a:pt x="2692" y="30199"/>
                                    <a:pt x="1613" y="27671"/>
                                  </a:cubicBezTo>
                                  <a:cubicBezTo>
                                    <a:pt x="533" y="25157"/>
                                    <a:pt x="0" y="21613"/>
                                    <a:pt x="0" y="17054"/>
                                  </a:cubicBezTo>
                                  <a:cubicBezTo>
                                    <a:pt x="0" y="13612"/>
                                    <a:pt x="343" y="10742"/>
                                    <a:pt x="1054" y="8444"/>
                                  </a:cubicBezTo>
                                  <a:cubicBezTo>
                                    <a:pt x="1753" y="6145"/>
                                    <a:pt x="2819" y="4392"/>
                                    <a:pt x="4254" y="3198"/>
                                  </a:cubicBezTo>
                                  <a:cubicBezTo>
                                    <a:pt x="5690" y="2005"/>
                                    <a:pt x="7252" y="1166"/>
                                    <a:pt x="8941" y="684"/>
                                  </a:cubicBezTo>
                                  <a:lnTo>
                                    <a:pt x="1481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8" name="Forma livre 278"/>
                          <wps:cNvSpPr/>
                          <wps:spPr>
                            <a:xfrm>
                              <a:off x="20037" y="8007"/>
                              <a:ext cx="148" cy="342"/>
                            </a:xfrm>
                            <a:custGeom>
                              <a:avLst/>
                              <a:gdLst/>
                              <a:ahLst/>
                              <a:cxnLst/>
                              <a:rect l="l" t="t" r="r" b="b"/>
                              <a:pathLst>
                                <a:path w="14751" h="34214" extrusionOk="0">
                                  <a:moveTo>
                                    <a:pt x="235" y="0"/>
                                  </a:moveTo>
                                  <a:cubicBezTo>
                                    <a:pt x="2915" y="0"/>
                                    <a:pt x="5087" y="191"/>
                                    <a:pt x="6725" y="584"/>
                                  </a:cubicBezTo>
                                  <a:cubicBezTo>
                                    <a:pt x="8376" y="965"/>
                                    <a:pt x="9862" y="1753"/>
                                    <a:pt x="11157" y="2934"/>
                                  </a:cubicBezTo>
                                  <a:cubicBezTo>
                                    <a:pt x="12453" y="4102"/>
                                    <a:pt x="13380" y="5817"/>
                                    <a:pt x="13926" y="8077"/>
                                  </a:cubicBezTo>
                                  <a:cubicBezTo>
                                    <a:pt x="14472" y="10338"/>
                                    <a:pt x="14751" y="13272"/>
                                    <a:pt x="14751" y="16878"/>
                                  </a:cubicBezTo>
                                  <a:cubicBezTo>
                                    <a:pt x="14751" y="23533"/>
                                    <a:pt x="13608" y="28092"/>
                                    <a:pt x="11322" y="30569"/>
                                  </a:cubicBezTo>
                                  <a:lnTo>
                                    <a:pt x="0" y="34214"/>
                                  </a:lnTo>
                                  <a:lnTo>
                                    <a:pt x="0" y="29188"/>
                                  </a:lnTo>
                                  <a:lnTo>
                                    <a:pt x="3829" y="28816"/>
                                  </a:lnTo>
                                  <a:cubicBezTo>
                                    <a:pt x="4820" y="28550"/>
                                    <a:pt x="5722" y="28003"/>
                                    <a:pt x="6534" y="27178"/>
                                  </a:cubicBezTo>
                                  <a:cubicBezTo>
                                    <a:pt x="7347" y="26353"/>
                                    <a:pt x="7931" y="25133"/>
                                    <a:pt x="8287" y="23533"/>
                                  </a:cubicBezTo>
                                  <a:cubicBezTo>
                                    <a:pt x="8630" y="21920"/>
                                    <a:pt x="8808" y="19812"/>
                                    <a:pt x="8808" y="17208"/>
                                  </a:cubicBezTo>
                                  <a:cubicBezTo>
                                    <a:pt x="8808" y="12243"/>
                                    <a:pt x="8211" y="9004"/>
                                    <a:pt x="7004" y="7455"/>
                                  </a:cubicBezTo>
                                  <a:cubicBezTo>
                                    <a:pt x="5785" y="5918"/>
                                    <a:pt x="3486" y="5144"/>
                                    <a:pt x="108" y="5144"/>
                                  </a:cubicBezTo>
                                  <a:lnTo>
                                    <a:pt x="0" y="5182"/>
                                  </a:lnTo>
                                  <a:lnTo>
                                    <a:pt x="0" y="27"/>
                                  </a:lnTo>
                                  <a:lnTo>
                                    <a:pt x="23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9" name="Forma livre 279"/>
                          <wps:cNvSpPr/>
                          <wps:spPr>
                            <a:xfrm>
                              <a:off x="5075" y="4254"/>
                              <a:ext cx="3218" cy="3169"/>
                            </a:xfrm>
                            <a:custGeom>
                              <a:avLst/>
                              <a:gdLst/>
                              <a:ahLst/>
                              <a:cxnLst/>
                              <a:rect l="l" t="t" r="r" b="b"/>
                              <a:pathLst>
                                <a:path w="321805" h="316941" extrusionOk="0">
                                  <a:moveTo>
                                    <a:pt x="52362" y="0"/>
                                  </a:moveTo>
                                  <a:lnTo>
                                    <a:pt x="67704" y="0"/>
                                  </a:lnTo>
                                  <a:cubicBezTo>
                                    <a:pt x="77330" y="0"/>
                                    <a:pt x="84861" y="673"/>
                                    <a:pt x="90272" y="2007"/>
                                  </a:cubicBezTo>
                                  <a:cubicBezTo>
                                    <a:pt x="95694" y="3340"/>
                                    <a:pt x="100495" y="6756"/>
                                    <a:pt x="104711" y="12256"/>
                                  </a:cubicBezTo>
                                  <a:cubicBezTo>
                                    <a:pt x="108928" y="17755"/>
                                    <a:pt x="112014" y="22809"/>
                                    <a:pt x="113970" y="27419"/>
                                  </a:cubicBezTo>
                                  <a:cubicBezTo>
                                    <a:pt x="115926" y="32017"/>
                                    <a:pt x="119304" y="40869"/>
                                    <a:pt x="124117" y="53937"/>
                                  </a:cubicBezTo>
                                  <a:cubicBezTo>
                                    <a:pt x="141567" y="102375"/>
                                    <a:pt x="154356" y="139383"/>
                                    <a:pt x="162484" y="164935"/>
                                  </a:cubicBezTo>
                                  <a:cubicBezTo>
                                    <a:pt x="165799" y="153937"/>
                                    <a:pt x="177825" y="116789"/>
                                    <a:pt x="198590" y="53492"/>
                                  </a:cubicBezTo>
                                  <a:cubicBezTo>
                                    <a:pt x="202197" y="42799"/>
                                    <a:pt x="205054" y="34989"/>
                                    <a:pt x="207162" y="30086"/>
                                  </a:cubicBezTo>
                                  <a:cubicBezTo>
                                    <a:pt x="209271" y="25184"/>
                                    <a:pt x="212509" y="19990"/>
                                    <a:pt x="216865" y="14491"/>
                                  </a:cubicBezTo>
                                  <a:cubicBezTo>
                                    <a:pt x="221234" y="8992"/>
                                    <a:pt x="226720" y="5194"/>
                                    <a:pt x="233337" y="3124"/>
                                  </a:cubicBezTo>
                                  <a:cubicBezTo>
                                    <a:pt x="239966" y="1041"/>
                                    <a:pt x="248387" y="0"/>
                                    <a:pt x="258610" y="0"/>
                                  </a:cubicBezTo>
                                  <a:lnTo>
                                    <a:pt x="276212" y="0"/>
                                  </a:lnTo>
                                  <a:cubicBezTo>
                                    <a:pt x="286753" y="0"/>
                                    <a:pt x="295173" y="1118"/>
                                    <a:pt x="301485" y="3340"/>
                                  </a:cubicBezTo>
                                  <a:cubicBezTo>
                                    <a:pt x="307810" y="5575"/>
                                    <a:pt x="312395" y="9360"/>
                                    <a:pt x="315252" y="14707"/>
                                  </a:cubicBezTo>
                                  <a:cubicBezTo>
                                    <a:pt x="318110" y="20066"/>
                                    <a:pt x="319926" y="25260"/>
                                    <a:pt x="320675" y="30315"/>
                                  </a:cubicBezTo>
                                  <a:cubicBezTo>
                                    <a:pt x="321424" y="35370"/>
                                    <a:pt x="321805" y="42494"/>
                                    <a:pt x="321805" y="51714"/>
                                  </a:cubicBezTo>
                                  <a:lnTo>
                                    <a:pt x="321805" y="300444"/>
                                  </a:lnTo>
                                  <a:cubicBezTo>
                                    <a:pt x="321805" y="311442"/>
                                    <a:pt x="316992" y="316941"/>
                                    <a:pt x="307365" y="316941"/>
                                  </a:cubicBezTo>
                                  <a:lnTo>
                                    <a:pt x="260426" y="316941"/>
                                  </a:lnTo>
                                  <a:cubicBezTo>
                                    <a:pt x="251993" y="316941"/>
                                    <a:pt x="247777" y="311595"/>
                                    <a:pt x="247777" y="300901"/>
                                  </a:cubicBezTo>
                                  <a:cubicBezTo>
                                    <a:pt x="247777" y="176086"/>
                                    <a:pt x="248234" y="100305"/>
                                    <a:pt x="249136" y="73558"/>
                                  </a:cubicBezTo>
                                  <a:cubicBezTo>
                                    <a:pt x="240106" y="106540"/>
                                    <a:pt x="222961" y="160325"/>
                                    <a:pt x="197688" y="234925"/>
                                  </a:cubicBezTo>
                                  <a:cubicBezTo>
                                    <a:pt x="194081" y="246215"/>
                                    <a:pt x="190017" y="254013"/>
                                    <a:pt x="185496" y="258331"/>
                                  </a:cubicBezTo>
                                  <a:cubicBezTo>
                                    <a:pt x="180988" y="262636"/>
                                    <a:pt x="174371" y="264782"/>
                                    <a:pt x="165646" y="264782"/>
                                  </a:cubicBezTo>
                                  <a:lnTo>
                                    <a:pt x="157518" y="264782"/>
                                  </a:lnTo>
                                  <a:cubicBezTo>
                                    <a:pt x="149098" y="264782"/>
                                    <a:pt x="142697" y="262636"/>
                                    <a:pt x="138341" y="258331"/>
                                  </a:cubicBezTo>
                                  <a:cubicBezTo>
                                    <a:pt x="133972" y="254013"/>
                                    <a:pt x="129985" y="246812"/>
                                    <a:pt x="126378" y="236703"/>
                                  </a:cubicBezTo>
                                  <a:cubicBezTo>
                                    <a:pt x="96888" y="150228"/>
                                    <a:pt x="78537" y="95847"/>
                                    <a:pt x="71323" y="73558"/>
                                  </a:cubicBezTo>
                                  <a:cubicBezTo>
                                    <a:pt x="72212" y="100000"/>
                                    <a:pt x="72669" y="176378"/>
                                    <a:pt x="72669" y="302679"/>
                                  </a:cubicBezTo>
                                  <a:cubicBezTo>
                                    <a:pt x="72669" y="312191"/>
                                    <a:pt x="68161" y="316941"/>
                                    <a:pt x="59131" y="316941"/>
                                  </a:cubicBezTo>
                                  <a:lnTo>
                                    <a:pt x="12192" y="316941"/>
                                  </a:lnTo>
                                  <a:cubicBezTo>
                                    <a:pt x="4064" y="316941"/>
                                    <a:pt x="0" y="311887"/>
                                    <a:pt x="0" y="301790"/>
                                  </a:cubicBezTo>
                                  <a:lnTo>
                                    <a:pt x="0" y="51257"/>
                                  </a:lnTo>
                                  <a:cubicBezTo>
                                    <a:pt x="0" y="35509"/>
                                    <a:pt x="3467" y="23038"/>
                                    <a:pt x="10389" y="13818"/>
                                  </a:cubicBezTo>
                                  <a:cubicBezTo>
                                    <a:pt x="17310" y="4610"/>
                                    <a:pt x="31305" y="0"/>
                                    <a:pt x="5236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0" name="Forma livre 280"/>
                          <wps:cNvSpPr/>
                          <wps:spPr>
                            <a:xfrm>
                              <a:off x="10981" y="4213"/>
                              <a:ext cx="2334" cy="3263"/>
                            </a:xfrm>
                            <a:custGeom>
                              <a:avLst/>
                              <a:gdLst/>
                              <a:ahLst/>
                              <a:cxnLst/>
                              <a:rect l="l" t="t" r="r" b="b"/>
                              <a:pathLst>
                                <a:path w="233337" h="326301" extrusionOk="0">
                                  <a:moveTo>
                                    <a:pt x="126365" y="0"/>
                                  </a:moveTo>
                                  <a:cubicBezTo>
                                    <a:pt x="163081" y="0"/>
                                    <a:pt x="191364" y="3264"/>
                                    <a:pt x="211214" y="9804"/>
                                  </a:cubicBezTo>
                                  <a:cubicBezTo>
                                    <a:pt x="219037" y="11887"/>
                                    <a:pt x="222949" y="17082"/>
                                    <a:pt x="222949" y="25413"/>
                                  </a:cubicBezTo>
                                  <a:cubicBezTo>
                                    <a:pt x="222949" y="31356"/>
                                    <a:pt x="221145" y="41453"/>
                                    <a:pt x="217538" y="55728"/>
                                  </a:cubicBezTo>
                                  <a:cubicBezTo>
                                    <a:pt x="215430" y="63741"/>
                                    <a:pt x="211214" y="67754"/>
                                    <a:pt x="204902" y="67754"/>
                                  </a:cubicBezTo>
                                  <a:cubicBezTo>
                                    <a:pt x="199784" y="67754"/>
                                    <a:pt x="193916" y="67018"/>
                                    <a:pt x="187300" y="65532"/>
                                  </a:cubicBezTo>
                                  <a:cubicBezTo>
                                    <a:pt x="165329" y="61671"/>
                                    <a:pt x="143370" y="59728"/>
                                    <a:pt x="121399" y="59728"/>
                                  </a:cubicBezTo>
                                  <a:cubicBezTo>
                                    <a:pt x="96126" y="59728"/>
                                    <a:pt x="83490" y="70282"/>
                                    <a:pt x="83490" y="91377"/>
                                  </a:cubicBezTo>
                                  <a:cubicBezTo>
                                    <a:pt x="83490" y="108623"/>
                                    <a:pt x="94323" y="119761"/>
                                    <a:pt x="115989" y="124816"/>
                                  </a:cubicBezTo>
                                  <a:lnTo>
                                    <a:pt x="155702" y="134175"/>
                                  </a:lnTo>
                                  <a:cubicBezTo>
                                    <a:pt x="186093" y="142202"/>
                                    <a:pt x="206629" y="152451"/>
                                    <a:pt x="217310" y="164935"/>
                                  </a:cubicBezTo>
                                  <a:cubicBezTo>
                                    <a:pt x="227990" y="177419"/>
                                    <a:pt x="233337" y="197777"/>
                                    <a:pt x="233337" y="226009"/>
                                  </a:cubicBezTo>
                                  <a:cubicBezTo>
                                    <a:pt x="233337" y="258699"/>
                                    <a:pt x="223926" y="283578"/>
                                    <a:pt x="205130" y="300673"/>
                                  </a:cubicBezTo>
                                  <a:cubicBezTo>
                                    <a:pt x="186322" y="317754"/>
                                    <a:pt x="154648" y="326301"/>
                                    <a:pt x="110122" y="326301"/>
                                  </a:cubicBezTo>
                                  <a:cubicBezTo>
                                    <a:pt x="71310" y="326301"/>
                                    <a:pt x="38659" y="322148"/>
                                    <a:pt x="12179" y="313830"/>
                                  </a:cubicBezTo>
                                  <a:cubicBezTo>
                                    <a:pt x="4064" y="311150"/>
                                    <a:pt x="0" y="305803"/>
                                    <a:pt x="0" y="297777"/>
                                  </a:cubicBezTo>
                                  <a:cubicBezTo>
                                    <a:pt x="0" y="292722"/>
                                    <a:pt x="2400" y="282766"/>
                                    <a:pt x="7214" y="267907"/>
                                  </a:cubicBezTo>
                                  <a:cubicBezTo>
                                    <a:pt x="9931" y="258991"/>
                                    <a:pt x="15342" y="254533"/>
                                    <a:pt x="23470" y="254533"/>
                                  </a:cubicBezTo>
                                  <a:cubicBezTo>
                                    <a:pt x="26772" y="254533"/>
                                    <a:pt x="32944" y="255867"/>
                                    <a:pt x="41974" y="258547"/>
                                  </a:cubicBezTo>
                                  <a:cubicBezTo>
                                    <a:pt x="62433" y="264198"/>
                                    <a:pt x="85750" y="267018"/>
                                    <a:pt x="111925" y="267018"/>
                                  </a:cubicBezTo>
                                  <a:cubicBezTo>
                                    <a:pt x="129083" y="267018"/>
                                    <a:pt x="140881" y="264198"/>
                                    <a:pt x="147358" y="258547"/>
                                  </a:cubicBezTo>
                                  <a:cubicBezTo>
                                    <a:pt x="153822" y="252895"/>
                                    <a:pt x="157061" y="245174"/>
                                    <a:pt x="157061" y="235369"/>
                                  </a:cubicBezTo>
                                  <a:cubicBezTo>
                                    <a:pt x="157061" y="224968"/>
                                    <a:pt x="154724" y="217246"/>
                                    <a:pt x="150063" y="212192"/>
                                  </a:cubicBezTo>
                                  <a:cubicBezTo>
                                    <a:pt x="145402" y="207137"/>
                                    <a:pt x="135852" y="202971"/>
                                    <a:pt x="121399" y="199707"/>
                                  </a:cubicBezTo>
                                  <a:lnTo>
                                    <a:pt x="83947" y="191681"/>
                                  </a:lnTo>
                                  <a:cubicBezTo>
                                    <a:pt x="57760" y="186030"/>
                                    <a:pt x="38506" y="175933"/>
                                    <a:pt x="26175" y="161366"/>
                                  </a:cubicBezTo>
                                  <a:cubicBezTo>
                                    <a:pt x="13843" y="146812"/>
                                    <a:pt x="7671" y="125705"/>
                                    <a:pt x="7671" y="98069"/>
                                  </a:cubicBezTo>
                                  <a:cubicBezTo>
                                    <a:pt x="7671" y="67158"/>
                                    <a:pt x="16853" y="43091"/>
                                    <a:pt x="35204" y="25857"/>
                                  </a:cubicBezTo>
                                  <a:cubicBezTo>
                                    <a:pt x="53556" y="8623"/>
                                    <a:pt x="83947" y="0"/>
                                    <a:pt x="126365"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1" name="Forma livre 281"/>
                          <wps:cNvSpPr/>
                          <wps:spPr>
                            <a:xfrm>
                              <a:off x="13274" y="4271"/>
                              <a:ext cx="2482" cy="3152"/>
                            </a:xfrm>
                            <a:custGeom>
                              <a:avLst/>
                              <a:gdLst/>
                              <a:ahLst/>
                              <a:cxnLst/>
                              <a:rect l="l" t="t" r="r" b="b"/>
                              <a:pathLst>
                                <a:path w="248234" h="315163" extrusionOk="0">
                                  <a:moveTo>
                                    <a:pt x="13995" y="0"/>
                                  </a:moveTo>
                                  <a:lnTo>
                                    <a:pt x="234239" y="0"/>
                                  </a:lnTo>
                                  <a:cubicBezTo>
                                    <a:pt x="243561" y="0"/>
                                    <a:pt x="248234" y="4458"/>
                                    <a:pt x="248234" y="13373"/>
                                  </a:cubicBezTo>
                                  <a:lnTo>
                                    <a:pt x="248234" y="51270"/>
                                  </a:lnTo>
                                  <a:cubicBezTo>
                                    <a:pt x="248234" y="58699"/>
                                    <a:pt x="243561" y="62420"/>
                                    <a:pt x="234239" y="62420"/>
                                  </a:cubicBezTo>
                                  <a:lnTo>
                                    <a:pt x="161125" y="62420"/>
                                  </a:lnTo>
                                  <a:lnTo>
                                    <a:pt x="161125" y="300457"/>
                                  </a:lnTo>
                                  <a:cubicBezTo>
                                    <a:pt x="161125" y="305206"/>
                                    <a:pt x="159766" y="308851"/>
                                    <a:pt x="157061" y="311379"/>
                                  </a:cubicBezTo>
                                  <a:cubicBezTo>
                                    <a:pt x="154356" y="313906"/>
                                    <a:pt x="151041" y="315163"/>
                                    <a:pt x="147130" y="315163"/>
                                  </a:cubicBezTo>
                                  <a:lnTo>
                                    <a:pt x="100190" y="315163"/>
                                  </a:lnTo>
                                  <a:cubicBezTo>
                                    <a:pt x="91173" y="315163"/>
                                    <a:pt x="86652" y="310261"/>
                                    <a:pt x="86652" y="300457"/>
                                  </a:cubicBezTo>
                                  <a:lnTo>
                                    <a:pt x="86652" y="62420"/>
                                  </a:lnTo>
                                  <a:lnTo>
                                    <a:pt x="13995" y="62420"/>
                                  </a:lnTo>
                                  <a:cubicBezTo>
                                    <a:pt x="4661" y="62420"/>
                                    <a:pt x="0" y="58699"/>
                                    <a:pt x="0" y="51270"/>
                                  </a:cubicBezTo>
                                  <a:lnTo>
                                    <a:pt x="0" y="13373"/>
                                  </a:lnTo>
                                  <a:cubicBezTo>
                                    <a:pt x="0" y="4458"/>
                                    <a:pt x="4661" y="0"/>
                                    <a:pt x="13995"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2" name="Forma livre 282"/>
                          <wps:cNvSpPr/>
                          <wps:spPr>
                            <a:xfrm>
                              <a:off x="15819" y="4271"/>
                              <a:ext cx="2103" cy="3148"/>
                            </a:xfrm>
                            <a:custGeom>
                              <a:avLst/>
                              <a:gdLst/>
                              <a:ahLst/>
                              <a:cxnLst/>
                              <a:rect l="l" t="t" r="r" b="b"/>
                              <a:pathLst>
                                <a:path w="210325" h="314719" extrusionOk="0">
                                  <a:moveTo>
                                    <a:pt x="51003" y="0"/>
                                  </a:moveTo>
                                  <a:lnTo>
                                    <a:pt x="188201" y="0"/>
                                  </a:lnTo>
                                  <a:cubicBezTo>
                                    <a:pt x="197523" y="0"/>
                                    <a:pt x="202197" y="4458"/>
                                    <a:pt x="202197" y="13373"/>
                                  </a:cubicBezTo>
                                  <a:lnTo>
                                    <a:pt x="202197" y="51270"/>
                                  </a:lnTo>
                                  <a:cubicBezTo>
                                    <a:pt x="202197" y="58699"/>
                                    <a:pt x="197523" y="62408"/>
                                    <a:pt x="188201" y="62408"/>
                                  </a:cubicBezTo>
                                  <a:lnTo>
                                    <a:pt x="88011" y="62408"/>
                                  </a:lnTo>
                                  <a:cubicBezTo>
                                    <a:pt x="78689" y="62408"/>
                                    <a:pt x="74016" y="67767"/>
                                    <a:pt x="74016" y="78461"/>
                                  </a:cubicBezTo>
                                  <a:lnTo>
                                    <a:pt x="74016" y="120802"/>
                                  </a:lnTo>
                                  <a:lnTo>
                                    <a:pt x="177826" y="120802"/>
                                  </a:lnTo>
                                  <a:cubicBezTo>
                                    <a:pt x="187147" y="120802"/>
                                    <a:pt x="191808" y="125260"/>
                                    <a:pt x="191808" y="134175"/>
                                  </a:cubicBezTo>
                                  <a:lnTo>
                                    <a:pt x="191808" y="172072"/>
                                  </a:lnTo>
                                  <a:cubicBezTo>
                                    <a:pt x="191808" y="179794"/>
                                    <a:pt x="187147" y="183667"/>
                                    <a:pt x="177826" y="183667"/>
                                  </a:cubicBezTo>
                                  <a:lnTo>
                                    <a:pt x="74016" y="183667"/>
                                  </a:lnTo>
                                  <a:lnTo>
                                    <a:pt x="74016" y="235814"/>
                                  </a:lnTo>
                                  <a:cubicBezTo>
                                    <a:pt x="74016" y="241757"/>
                                    <a:pt x="75222" y="245999"/>
                                    <a:pt x="77635" y="248526"/>
                                  </a:cubicBezTo>
                                  <a:cubicBezTo>
                                    <a:pt x="80035" y="251054"/>
                                    <a:pt x="84404" y="252311"/>
                                    <a:pt x="90716" y="252311"/>
                                  </a:cubicBezTo>
                                  <a:lnTo>
                                    <a:pt x="196329" y="252311"/>
                                  </a:lnTo>
                                  <a:cubicBezTo>
                                    <a:pt x="205651" y="252311"/>
                                    <a:pt x="210325" y="256769"/>
                                    <a:pt x="210325" y="265684"/>
                                  </a:cubicBezTo>
                                  <a:lnTo>
                                    <a:pt x="210325" y="303124"/>
                                  </a:lnTo>
                                  <a:cubicBezTo>
                                    <a:pt x="210325" y="310858"/>
                                    <a:pt x="205651" y="314719"/>
                                    <a:pt x="196329" y="314719"/>
                                  </a:cubicBezTo>
                                  <a:lnTo>
                                    <a:pt x="51003" y="314719"/>
                                  </a:lnTo>
                                  <a:cubicBezTo>
                                    <a:pt x="34150" y="314719"/>
                                    <a:pt x="21438" y="310782"/>
                                    <a:pt x="12865" y="302908"/>
                                  </a:cubicBezTo>
                                  <a:cubicBezTo>
                                    <a:pt x="4293" y="295034"/>
                                    <a:pt x="0" y="282321"/>
                                    <a:pt x="0" y="264795"/>
                                  </a:cubicBezTo>
                                  <a:lnTo>
                                    <a:pt x="0" y="51714"/>
                                  </a:lnTo>
                                  <a:cubicBezTo>
                                    <a:pt x="0" y="17247"/>
                                    <a:pt x="17005" y="0"/>
                                    <a:pt x="51003"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3" name="Forma livre 283"/>
                          <wps:cNvSpPr/>
                          <wps:spPr>
                            <a:xfrm>
                              <a:off x="17988" y="4271"/>
                              <a:ext cx="1140" cy="3152"/>
                            </a:xfrm>
                            <a:custGeom>
                              <a:avLst/>
                              <a:gdLst/>
                              <a:ahLst/>
                              <a:cxnLst/>
                              <a:rect l="l" t="t" r="r" b="b"/>
                              <a:pathLst>
                                <a:path w="113951" h="315163" extrusionOk="0">
                                  <a:moveTo>
                                    <a:pt x="54153" y="0"/>
                                  </a:moveTo>
                                  <a:lnTo>
                                    <a:pt x="87554" y="0"/>
                                  </a:lnTo>
                                  <a:lnTo>
                                    <a:pt x="113951" y="603"/>
                                  </a:lnTo>
                                  <a:lnTo>
                                    <a:pt x="113951" y="59895"/>
                                  </a:lnTo>
                                  <a:lnTo>
                                    <a:pt x="100635" y="59296"/>
                                  </a:lnTo>
                                  <a:lnTo>
                                    <a:pt x="87554" y="59296"/>
                                  </a:lnTo>
                                  <a:cubicBezTo>
                                    <a:pt x="78219" y="59296"/>
                                    <a:pt x="73558" y="64046"/>
                                    <a:pt x="73558" y="73558"/>
                                  </a:cubicBezTo>
                                  <a:lnTo>
                                    <a:pt x="73558" y="140424"/>
                                  </a:lnTo>
                                  <a:lnTo>
                                    <a:pt x="92062" y="140424"/>
                                  </a:lnTo>
                                  <a:lnTo>
                                    <a:pt x="113951" y="139409"/>
                                  </a:lnTo>
                                  <a:lnTo>
                                    <a:pt x="113951" y="196588"/>
                                  </a:lnTo>
                                  <a:lnTo>
                                    <a:pt x="90703" y="197041"/>
                                  </a:lnTo>
                                  <a:lnTo>
                                    <a:pt x="73558" y="197041"/>
                                  </a:lnTo>
                                  <a:lnTo>
                                    <a:pt x="73558" y="300457"/>
                                  </a:lnTo>
                                  <a:cubicBezTo>
                                    <a:pt x="73558" y="310261"/>
                                    <a:pt x="68745" y="315163"/>
                                    <a:pt x="59118" y="315163"/>
                                  </a:cubicBezTo>
                                  <a:lnTo>
                                    <a:pt x="13081" y="315163"/>
                                  </a:lnTo>
                                  <a:cubicBezTo>
                                    <a:pt x="4356" y="315163"/>
                                    <a:pt x="0" y="310261"/>
                                    <a:pt x="0" y="300457"/>
                                  </a:cubicBezTo>
                                  <a:lnTo>
                                    <a:pt x="0" y="54394"/>
                                  </a:lnTo>
                                  <a:cubicBezTo>
                                    <a:pt x="0" y="35662"/>
                                    <a:pt x="4127" y="21920"/>
                                    <a:pt x="12408" y="13157"/>
                                  </a:cubicBezTo>
                                  <a:cubicBezTo>
                                    <a:pt x="20676" y="4382"/>
                                    <a:pt x="34595" y="0"/>
                                    <a:pt x="54153"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4" name="Forma livre 284"/>
                          <wps:cNvSpPr/>
                          <wps:spPr>
                            <a:xfrm>
                              <a:off x="19128" y="4277"/>
                              <a:ext cx="1334" cy="3155"/>
                            </a:xfrm>
                            <a:custGeom>
                              <a:avLst/>
                              <a:gdLst/>
                              <a:ahLst/>
                              <a:cxnLst/>
                              <a:rect l="l" t="t" r="r" b="b"/>
                              <a:pathLst>
                                <a:path w="133369" h="315449" extrusionOk="0">
                                  <a:moveTo>
                                    <a:pt x="0" y="0"/>
                                  </a:moveTo>
                                  <a:lnTo>
                                    <a:pt x="5364" y="123"/>
                                  </a:lnTo>
                                  <a:cubicBezTo>
                                    <a:pt x="34587" y="1574"/>
                                    <a:pt x="56194" y="5201"/>
                                    <a:pt x="70186" y="10992"/>
                                  </a:cubicBezTo>
                                  <a:cubicBezTo>
                                    <a:pt x="100870" y="23476"/>
                                    <a:pt x="116224" y="51860"/>
                                    <a:pt x="116224" y="96133"/>
                                  </a:cubicBezTo>
                                  <a:cubicBezTo>
                                    <a:pt x="116224" y="138335"/>
                                    <a:pt x="100578" y="167011"/>
                                    <a:pt x="69285" y="182175"/>
                                  </a:cubicBezTo>
                                  <a:lnTo>
                                    <a:pt x="127057" y="286925"/>
                                  </a:lnTo>
                                  <a:cubicBezTo>
                                    <a:pt x="131261" y="294646"/>
                                    <a:pt x="133369" y="300450"/>
                                    <a:pt x="133369" y="304311"/>
                                  </a:cubicBezTo>
                                  <a:cubicBezTo>
                                    <a:pt x="133369" y="309061"/>
                                    <a:pt x="130956" y="312033"/>
                                    <a:pt x="126143" y="313226"/>
                                  </a:cubicBezTo>
                                  <a:cubicBezTo>
                                    <a:pt x="118624" y="314712"/>
                                    <a:pt x="100120" y="315449"/>
                                    <a:pt x="70631" y="315449"/>
                                  </a:cubicBezTo>
                                  <a:cubicBezTo>
                                    <a:pt x="63113" y="315449"/>
                                    <a:pt x="57550" y="311893"/>
                                    <a:pt x="53930" y="304756"/>
                                  </a:cubicBezTo>
                                  <a:lnTo>
                                    <a:pt x="222" y="195980"/>
                                  </a:lnTo>
                                  <a:lnTo>
                                    <a:pt x="0" y="195984"/>
                                  </a:lnTo>
                                  <a:lnTo>
                                    <a:pt x="0" y="138806"/>
                                  </a:lnTo>
                                  <a:lnTo>
                                    <a:pt x="2143" y="138706"/>
                                  </a:lnTo>
                                  <a:cubicBezTo>
                                    <a:pt x="8988" y="137963"/>
                                    <a:pt x="14668" y="136849"/>
                                    <a:pt x="19183" y="135363"/>
                                  </a:cubicBezTo>
                                  <a:cubicBezTo>
                                    <a:pt x="33318" y="130308"/>
                                    <a:pt x="40392" y="118574"/>
                                    <a:pt x="40392" y="100146"/>
                                  </a:cubicBezTo>
                                  <a:cubicBezTo>
                                    <a:pt x="40392" y="79051"/>
                                    <a:pt x="33776" y="66415"/>
                                    <a:pt x="20542" y="62249"/>
                                  </a:cubicBezTo>
                                  <a:cubicBezTo>
                                    <a:pt x="16776" y="61062"/>
                                    <a:pt x="12074" y="60173"/>
                                    <a:pt x="6432" y="59580"/>
                                  </a:cubicBezTo>
                                  <a:lnTo>
                                    <a:pt x="0" y="59291"/>
                                  </a:lnTo>
                                  <a:lnTo>
                                    <a:pt x="0"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5" name="Forma livre 285"/>
                          <wps:cNvSpPr/>
                          <wps:spPr>
                            <a:xfrm>
                              <a:off x="11042" y="7734"/>
                              <a:ext cx="9449" cy="824"/>
                            </a:xfrm>
                            <a:custGeom>
                              <a:avLst/>
                              <a:gdLst/>
                              <a:ahLst/>
                              <a:cxnLst/>
                              <a:rect l="l" t="t" r="r" b="b"/>
                              <a:pathLst>
                                <a:path w="944918" h="82436" extrusionOk="0">
                                  <a:moveTo>
                                    <a:pt x="19723" y="82436"/>
                                  </a:moveTo>
                                  <a:lnTo>
                                    <a:pt x="925195" y="82436"/>
                                  </a:lnTo>
                                  <a:cubicBezTo>
                                    <a:pt x="936041" y="82436"/>
                                    <a:pt x="944918" y="73711"/>
                                    <a:pt x="944918" y="63056"/>
                                  </a:cubicBezTo>
                                  <a:lnTo>
                                    <a:pt x="944918" y="19380"/>
                                  </a:lnTo>
                                  <a:cubicBezTo>
                                    <a:pt x="944918" y="8725"/>
                                    <a:pt x="936041" y="0"/>
                                    <a:pt x="925195" y="0"/>
                                  </a:cubicBezTo>
                                  <a:lnTo>
                                    <a:pt x="19723" y="0"/>
                                  </a:lnTo>
                                  <a:cubicBezTo>
                                    <a:pt x="8877" y="0"/>
                                    <a:pt x="0" y="8725"/>
                                    <a:pt x="0" y="19380"/>
                                  </a:cubicBezTo>
                                  <a:lnTo>
                                    <a:pt x="0" y="63056"/>
                                  </a:lnTo>
                                  <a:cubicBezTo>
                                    <a:pt x="0" y="73711"/>
                                    <a:pt x="8877" y="82436"/>
                                    <a:pt x="19723" y="82436"/>
                                  </a:cubicBezTo>
                                  <a:close/>
                                </a:path>
                              </a:pathLst>
                            </a:custGeom>
                            <a:noFill/>
                            <a:ln w="9525" cap="flat" cmpd="sng">
                              <a:solidFill>
                                <a:srgbClr val="FFFFFF"/>
                              </a:solidFill>
                              <a:prstDash val="solid"/>
                              <a:miter lim="127000"/>
                              <a:headEnd type="none" w="sm" len="sm"/>
                              <a:tailEnd type="none" w="sm" len="sm"/>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6" name="Forma livre 286"/>
                          <wps:cNvSpPr/>
                          <wps:spPr>
                            <a:xfrm>
                              <a:off x="23226" y="3479"/>
                              <a:ext cx="0" cy="4950"/>
                            </a:xfrm>
                            <a:custGeom>
                              <a:avLst/>
                              <a:gdLst/>
                              <a:ahLst/>
                              <a:cxnLst/>
                              <a:rect l="l" t="t" r="r" b="b"/>
                              <a:pathLst>
                                <a:path w="120000" h="494995" extrusionOk="0">
                                  <a:moveTo>
                                    <a:pt x="0" y="0"/>
                                  </a:moveTo>
                                  <a:lnTo>
                                    <a:pt x="0" y="494995"/>
                                  </a:lnTo>
                                </a:path>
                              </a:pathLst>
                            </a:custGeom>
                            <a:noFill/>
                            <a:ln w="12700" cap="flat" cmpd="sng">
                              <a:solidFill>
                                <a:srgbClr val="FFFFFF"/>
                              </a:solidFill>
                              <a:prstDash val="solid"/>
                              <a:miter lim="100000"/>
                              <a:headEnd type="none" w="sm" len="sm"/>
                              <a:tailEnd type="none" w="sm" len="sm"/>
                            </a:ln>
                          </wps:spPr>
                          <wps:bodyPr spcFirstLastPara="1" wrap="square" lIns="91425" tIns="91425" rIns="91425" bIns="91425" anchor="ctr" anchorCtr="0">
                            <a:noAutofit/>
                          </wps:bodyPr>
                        </wps:wsp>
                        <wps:wsp>
                          <wps:cNvPr id="287" name="Retângulo 287"/>
                          <wps:cNvSpPr/>
                          <wps:spPr>
                            <a:xfrm>
                              <a:off x="27984" y="7477"/>
                              <a:ext cx="19065" cy="2586"/>
                            </a:xfrm>
                            <a:prstGeom prst="rect">
                              <a:avLst/>
                            </a:prstGeom>
                            <a:noFill/>
                            <a:ln>
                              <a:noFill/>
                            </a:ln>
                          </wps:spPr>
                          <wps:txbx>
                            <w:txbxContent>
                              <w:p w:rsidR="00916045" w:rsidRDefault="004774EB">
                                <w:pPr>
                                  <w:spacing w:after="160" w:line="258" w:lineRule="auto"/>
                                  <w:ind w:left="0" w:right="0" w:firstLine="0"/>
                                  <w:jc w:val="center"/>
                                  <w:textDirection w:val="btLr"/>
                                </w:pPr>
                                <w:r>
                                  <w:rPr>
                                    <w:rFonts w:ascii="Carnas-Bold" w:eastAsia="Carnas-Bold" w:hAnsi="Carnas-Bold" w:cs="Carnas-Bold"/>
                                    <w:b/>
                                    <w:color w:val="FFFFFF"/>
                                    <w:sz w:val="22"/>
                                  </w:rPr>
                                  <w:t>revistamaster.imepac.edu.br</w:t>
                                </w:r>
                              </w:p>
                            </w:txbxContent>
                          </wps:txbx>
                          <wps:bodyPr spcFirstLastPara="1" wrap="square" lIns="0" tIns="0" rIns="0" bIns="0" anchor="t" anchorCtr="0">
                            <a:noAutofit/>
                          </wps:bodyPr>
                        </wps:wsp>
                        <wps:wsp>
                          <wps:cNvPr id="288" name="Retângulo 288"/>
                          <wps:cNvSpPr/>
                          <wps:spPr>
                            <a:xfrm>
                              <a:off x="27984" y="4213"/>
                              <a:ext cx="17919" cy="2586"/>
                            </a:xfrm>
                            <a:prstGeom prst="rect">
                              <a:avLst/>
                            </a:prstGeom>
                            <a:noFill/>
                            <a:ln>
                              <a:noFill/>
                            </a:ln>
                          </wps:spPr>
                          <wps:txbx>
                            <w:txbxContent>
                              <w:p w:rsidR="00916045" w:rsidRDefault="004774EB">
                                <w:pPr>
                                  <w:spacing w:after="0" w:line="240" w:lineRule="auto"/>
                                  <w:ind w:left="0" w:right="0" w:firstLine="0"/>
                                  <w:jc w:val="center"/>
                                  <w:textDirection w:val="btLr"/>
                                </w:pPr>
                                <w:r>
                                  <w:rPr>
                                    <w:rFonts w:ascii="Carnas-Bold" w:eastAsia="Carnas-Bold" w:hAnsi="Carnas-Bold" w:cs="Carnas-Bold"/>
                                    <w:b/>
                                    <w:color w:val="FFFFFF"/>
                                    <w:sz w:val="24"/>
                                  </w:rPr>
                                  <w:t>Vol. X. | Núm. X | Ano 2021</w:t>
                                </w:r>
                              </w:p>
                              <w:p w:rsidR="00916045" w:rsidRDefault="00916045">
                                <w:pPr>
                                  <w:spacing w:after="0" w:line="240" w:lineRule="auto"/>
                                  <w:ind w:left="0" w:right="0" w:firstLine="0"/>
                                  <w:jc w:val="center"/>
                                  <w:textDirection w:val="btLr"/>
                                </w:pPr>
                              </w:p>
                            </w:txbxContent>
                          </wps:txbx>
                          <wps:bodyPr spcFirstLastPara="1" wrap="square" lIns="0" tIns="0" rIns="0" bIns="0" anchor="t" anchorCtr="0">
                            <a:noAutofit/>
                          </wps:bodyPr>
                        </wps:wsp>
                        <wps:wsp>
                          <wps:cNvPr id="289" name="Forma livre 289"/>
                          <wps:cNvSpPr/>
                          <wps:spPr>
                            <a:xfrm>
                              <a:off x="52956" y="4866"/>
                              <a:ext cx="320" cy="1457"/>
                            </a:xfrm>
                            <a:custGeom>
                              <a:avLst/>
                              <a:gdLst/>
                              <a:ahLst/>
                              <a:cxnLst/>
                              <a:rect l="l" t="t" r="r" b="b"/>
                              <a:pathLst>
                                <a:path w="32068" h="145771" extrusionOk="0">
                                  <a:moveTo>
                                    <a:pt x="9766" y="0"/>
                                  </a:moveTo>
                                  <a:lnTo>
                                    <a:pt x="32068" y="0"/>
                                  </a:lnTo>
                                  <a:lnTo>
                                    <a:pt x="32068"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0" name="Forma livre 290"/>
                          <wps:cNvSpPr/>
                          <wps:spPr>
                            <a:xfrm>
                              <a:off x="53599" y="4866"/>
                              <a:ext cx="1458" cy="1457"/>
                            </a:xfrm>
                            <a:custGeom>
                              <a:avLst/>
                              <a:gdLst/>
                              <a:ahLst/>
                              <a:cxnLst/>
                              <a:rect l="l" t="t" r="r" b="b"/>
                              <a:pathLst>
                                <a:path w="145758" h="145771" extrusionOk="0">
                                  <a:moveTo>
                                    <a:pt x="9766" y="0"/>
                                  </a:moveTo>
                                  <a:lnTo>
                                    <a:pt x="34570" y="0"/>
                                  </a:lnTo>
                                  <a:lnTo>
                                    <a:pt x="72873" y="61646"/>
                                  </a:lnTo>
                                  <a:lnTo>
                                    <a:pt x="111201" y="0"/>
                                  </a:lnTo>
                                  <a:lnTo>
                                    <a:pt x="145758" y="0"/>
                                  </a:lnTo>
                                  <a:lnTo>
                                    <a:pt x="145758" y="145771"/>
                                  </a:lnTo>
                                  <a:lnTo>
                                    <a:pt x="114110" y="145771"/>
                                  </a:lnTo>
                                  <a:lnTo>
                                    <a:pt x="114110" y="50597"/>
                                  </a:lnTo>
                                  <a:lnTo>
                                    <a:pt x="73089" y="112865"/>
                                  </a:lnTo>
                                  <a:lnTo>
                                    <a:pt x="72251" y="112865"/>
                                  </a:lnTo>
                                  <a:lnTo>
                                    <a:pt x="31648" y="51232"/>
                                  </a:lnTo>
                                  <a:lnTo>
                                    <a:pt x="31648"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1" name="Forma livre 291"/>
                          <wps:cNvSpPr/>
                          <wps:spPr>
                            <a:xfrm>
                              <a:off x="55365" y="4866"/>
                              <a:ext cx="1108" cy="1457"/>
                            </a:xfrm>
                            <a:custGeom>
                              <a:avLst/>
                              <a:gdLst/>
                              <a:ahLst/>
                              <a:cxnLst/>
                              <a:rect l="l" t="t" r="r" b="b"/>
                              <a:pathLst>
                                <a:path w="110782" h="145771" extrusionOk="0">
                                  <a:moveTo>
                                    <a:pt x="9766" y="0"/>
                                  </a:moveTo>
                                  <a:lnTo>
                                    <a:pt x="99975" y="0"/>
                                  </a:lnTo>
                                  <a:cubicBezTo>
                                    <a:pt x="105359" y="0"/>
                                    <a:pt x="109741" y="4369"/>
                                    <a:pt x="109741" y="9766"/>
                                  </a:cubicBezTo>
                                  <a:lnTo>
                                    <a:pt x="109741" y="28537"/>
                                  </a:lnTo>
                                  <a:lnTo>
                                    <a:pt x="31648" y="28537"/>
                                  </a:lnTo>
                                  <a:lnTo>
                                    <a:pt x="31648" y="58103"/>
                                  </a:lnTo>
                                  <a:lnTo>
                                    <a:pt x="90602" y="58103"/>
                                  </a:lnTo>
                                  <a:cubicBezTo>
                                    <a:pt x="96000" y="58103"/>
                                    <a:pt x="100368" y="62471"/>
                                    <a:pt x="100368" y="67869"/>
                                  </a:cubicBezTo>
                                  <a:lnTo>
                                    <a:pt x="100368" y="86627"/>
                                  </a:lnTo>
                                  <a:lnTo>
                                    <a:pt x="31648" y="86627"/>
                                  </a:lnTo>
                                  <a:lnTo>
                                    <a:pt x="31648" y="117234"/>
                                  </a:lnTo>
                                  <a:lnTo>
                                    <a:pt x="101016" y="117234"/>
                                  </a:lnTo>
                                  <a:cubicBezTo>
                                    <a:pt x="106413" y="117234"/>
                                    <a:pt x="110782" y="121615"/>
                                    <a:pt x="110782" y="127000"/>
                                  </a:cubicBezTo>
                                  <a:lnTo>
                                    <a:pt x="110782"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2" name="Forma livre 292"/>
                          <wps:cNvSpPr/>
                          <wps:spPr>
                            <a:xfrm>
                              <a:off x="56778" y="4866"/>
                              <a:ext cx="574" cy="1457"/>
                            </a:xfrm>
                            <a:custGeom>
                              <a:avLst/>
                              <a:gdLst/>
                              <a:ahLst/>
                              <a:cxnLst/>
                              <a:rect l="l" t="t" r="r" b="b"/>
                              <a:pathLst>
                                <a:path w="57467" h="145771" extrusionOk="0">
                                  <a:moveTo>
                                    <a:pt x="9766" y="0"/>
                                  </a:moveTo>
                                  <a:lnTo>
                                    <a:pt x="57467" y="0"/>
                                  </a:lnTo>
                                  <a:lnTo>
                                    <a:pt x="57467" y="29127"/>
                                  </a:lnTo>
                                  <a:lnTo>
                                    <a:pt x="56845" y="28943"/>
                                  </a:lnTo>
                                  <a:lnTo>
                                    <a:pt x="32067" y="28943"/>
                                  </a:lnTo>
                                  <a:lnTo>
                                    <a:pt x="32067" y="73508"/>
                                  </a:lnTo>
                                  <a:lnTo>
                                    <a:pt x="57467" y="73508"/>
                                  </a:lnTo>
                                  <a:lnTo>
                                    <a:pt x="57467" y="101899"/>
                                  </a:lnTo>
                                  <a:lnTo>
                                    <a:pt x="56426" y="102045"/>
                                  </a:lnTo>
                                  <a:lnTo>
                                    <a:pt x="32067" y="102045"/>
                                  </a:lnTo>
                                  <a:lnTo>
                                    <a:pt x="32067"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3" name="Forma livre 293"/>
                          <wps:cNvSpPr/>
                          <wps:spPr>
                            <a:xfrm>
                              <a:off x="57352" y="4866"/>
                              <a:ext cx="579" cy="1019"/>
                            </a:xfrm>
                            <a:custGeom>
                              <a:avLst/>
                              <a:gdLst/>
                              <a:ahLst/>
                              <a:cxnLst/>
                              <a:rect l="l" t="t" r="r" b="b"/>
                              <a:pathLst>
                                <a:path w="57887" h="101899" extrusionOk="0">
                                  <a:moveTo>
                                    <a:pt x="0" y="0"/>
                                  </a:moveTo>
                                  <a:lnTo>
                                    <a:pt x="2096" y="0"/>
                                  </a:lnTo>
                                  <a:cubicBezTo>
                                    <a:pt x="10833" y="0"/>
                                    <a:pt x="18644" y="1219"/>
                                    <a:pt x="25514" y="3645"/>
                                  </a:cubicBezTo>
                                  <a:cubicBezTo>
                                    <a:pt x="32385" y="6083"/>
                                    <a:pt x="38214" y="9512"/>
                                    <a:pt x="43002" y="13957"/>
                                  </a:cubicBezTo>
                                  <a:cubicBezTo>
                                    <a:pt x="47790" y="18402"/>
                                    <a:pt x="51473" y="23711"/>
                                    <a:pt x="54039" y="29883"/>
                                  </a:cubicBezTo>
                                  <a:cubicBezTo>
                                    <a:pt x="56604" y="36055"/>
                                    <a:pt x="57887" y="42901"/>
                                    <a:pt x="57887" y="50394"/>
                                  </a:cubicBezTo>
                                  <a:lnTo>
                                    <a:pt x="57887" y="50813"/>
                                  </a:lnTo>
                                  <a:cubicBezTo>
                                    <a:pt x="57887" y="59284"/>
                                    <a:pt x="56363" y="66713"/>
                                    <a:pt x="53315" y="73089"/>
                                  </a:cubicBezTo>
                                  <a:cubicBezTo>
                                    <a:pt x="50254" y="79477"/>
                                    <a:pt x="46050" y="84823"/>
                                    <a:pt x="40716" y="89129"/>
                                  </a:cubicBezTo>
                                  <a:cubicBezTo>
                                    <a:pt x="35370" y="93434"/>
                                    <a:pt x="29121" y="96660"/>
                                    <a:pt x="21971" y="98819"/>
                                  </a:cubicBezTo>
                                  <a:lnTo>
                                    <a:pt x="0" y="101899"/>
                                  </a:lnTo>
                                  <a:lnTo>
                                    <a:pt x="0" y="73508"/>
                                  </a:lnTo>
                                  <a:cubicBezTo>
                                    <a:pt x="8052" y="73508"/>
                                    <a:pt x="14300" y="71399"/>
                                    <a:pt x="18745" y="67158"/>
                                  </a:cubicBezTo>
                                  <a:cubicBezTo>
                                    <a:pt x="23190" y="62929"/>
                                    <a:pt x="25400" y="57683"/>
                                    <a:pt x="25400" y="51435"/>
                                  </a:cubicBezTo>
                                  <a:lnTo>
                                    <a:pt x="25400" y="51029"/>
                                  </a:lnTo>
                                  <a:cubicBezTo>
                                    <a:pt x="25400" y="43802"/>
                                    <a:pt x="23089" y="38316"/>
                                    <a:pt x="18428" y="34569"/>
                                  </a:cubicBezTo>
                                  <a:lnTo>
                                    <a:pt x="0" y="29127"/>
                                  </a:lnTo>
                                  <a:lnTo>
                                    <a:pt x="0"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4" name="Forma livre 294"/>
                          <wps:cNvSpPr/>
                          <wps:spPr>
                            <a:xfrm>
                              <a:off x="60034" y="4867"/>
                              <a:ext cx="1345" cy="1507"/>
                            </a:xfrm>
                            <a:custGeom>
                              <a:avLst/>
                              <a:gdLst/>
                              <a:ahLst/>
                              <a:cxnLst/>
                              <a:rect l="l" t="t" r="r" b="b"/>
                              <a:pathLst>
                                <a:path w="134518" h="150762" extrusionOk="0">
                                  <a:moveTo>
                                    <a:pt x="75997" y="0"/>
                                  </a:moveTo>
                                  <a:cubicBezTo>
                                    <a:pt x="82803" y="0"/>
                                    <a:pt x="89014" y="559"/>
                                    <a:pt x="94640" y="1664"/>
                                  </a:cubicBezTo>
                                  <a:cubicBezTo>
                                    <a:pt x="100266" y="2781"/>
                                    <a:pt x="105359" y="4305"/>
                                    <a:pt x="109944" y="6248"/>
                                  </a:cubicBezTo>
                                  <a:cubicBezTo>
                                    <a:pt x="114529" y="8192"/>
                                    <a:pt x="118758" y="10554"/>
                                    <a:pt x="122644" y="13322"/>
                                  </a:cubicBezTo>
                                  <a:cubicBezTo>
                                    <a:pt x="126530" y="16104"/>
                                    <a:pt x="130137" y="19152"/>
                                    <a:pt x="133477" y="22492"/>
                                  </a:cubicBezTo>
                                  <a:lnTo>
                                    <a:pt x="113068" y="46025"/>
                                  </a:lnTo>
                                  <a:cubicBezTo>
                                    <a:pt x="107378" y="40881"/>
                                    <a:pt x="101574" y="36855"/>
                                    <a:pt x="95682" y="33947"/>
                                  </a:cubicBezTo>
                                  <a:cubicBezTo>
                                    <a:pt x="89776" y="31026"/>
                                    <a:pt x="83159" y="29566"/>
                                    <a:pt x="75793" y="29566"/>
                                  </a:cubicBezTo>
                                  <a:cubicBezTo>
                                    <a:pt x="69685" y="29566"/>
                                    <a:pt x="64033" y="30747"/>
                                    <a:pt x="58826" y="33109"/>
                                  </a:cubicBezTo>
                                  <a:cubicBezTo>
                                    <a:pt x="53619" y="35471"/>
                                    <a:pt x="49136" y="38735"/>
                                    <a:pt x="45389" y="42888"/>
                                  </a:cubicBezTo>
                                  <a:cubicBezTo>
                                    <a:pt x="41643" y="47054"/>
                                    <a:pt x="38722" y="51880"/>
                                    <a:pt x="36652" y="57366"/>
                                  </a:cubicBezTo>
                                  <a:cubicBezTo>
                                    <a:pt x="34556" y="62852"/>
                                    <a:pt x="33515" y="68720"/>
                                    <a:pt x="33515" y="74968"/>
                                  </a:cubicBezTo>
                                  <a:lnTo>
                                    <a:pt x="33515" y="75375"/>
                                  </a:lnTo>
                                  <a:cubicBezTo>
                                    <a:pt x="33515" y="81623"/>
                                    <a:pt x="34556" y="87528"/>
                                    <a:pt x="36652" y="93078"/>
                                  </a:cubicBezTo>
                                  <a:cubicBezTo>
                                    <a:pt x="38722" y="98641"/>
                                    <a:pt x="41605" y="103492"/>
                                    <a:pt x="45288" y="107658"/>
                                  </a:cubicBezTo>
                                  <a:cubicBezTo>
                                    <a:pt x="48958" y="111824"/>
                                    <a:pt x="53403" y="115126"/>
                                    <a:pt x="58610" y="117551"/>
                                  </a:cubicBezTo>
                                  <a:cubicBezTo>
                                    <a:pt x="63817" y="119977"/>
                                    <a:pt x="69545" y="121196"/>
                                    <a:pt x="75793" y="121196"/>
                                  </a:cubicBezTo>
                                  <a:cubicBezTo>
                                    <a:pt x="84124" y="121196"/>
                                    <a:pt x="91174" y="119672"/>
                                    <a:pt x="96926" y="116611"/>
                                  </a:cubicBezTo>
                                  <a:cubicBezTo>
                                    <a:pt x="100431" y="114757"/>
                                    <a:pt x="103911" y="112497"/>
                                    <a:pt x="107391" y="109817"/>
                                  </a:cubicBezTo>
                                  <a:cubicBezTo>
                                    <a:pt x="111366" y="106756"/>
                                    <a:pt x="116942" y="106985"/>
                                    <a:pt x="120472" y="110541"/>
                                  </a:cubicBezTo>
                                  <a:lnTo>
                                    <a:pt x="134518" y="124739"/>
                                  </a:lnTo>
                                  <a:cubicBezTo>
                                    <a:pt x="130759" y="128765"/>
                                    <a:pt x="126885" y="132372"/>
                                    <a:pt x="122860" y="135560"/>
                                  </a:cubicBezTo>
                                  <a:cubicBezTo>
                                    <a:pt x="118821" y="138760"/>
                                    <a:pt x="114427" y="141491"/>
                                    <a:pt x="109626" y="143789"/>
                                  </a:cubicBezTo>
                                  <a:cubicBezTo>
                                    <a:pt x="104839" y="146075"/>
                                    <a:pt x="99593" y="147815"/>
                                    <a:pt x="93916" y="148996"/>
                                  </a:cubicBezTo>
                                  <a:cubicBezTo>
                                    <a:pt x="88214" y="150165"/>
                                    <a:pt x="81826" y="150762"/>
                                    <a:pt x="74752" y="150762"/>
                                  </a:cubicBezTo>
                                  <a:cubicBezTo>
                                    <a:pt x="64071" y="150762"/>
                                    <a:pt x="54140" y="148819"/>
                                    <a:pt x="44971" y="144932"/>
                                  </a:cubicBezTo>
                                  <a:cubicBezTo>
                                    <a:pt x="35814" y="141059"/>
                                    <a:pt x="27902" y="135738"/>
                                    <a:pt x="21234" y="129007"/>
                                  </a:cubicBezTo>
                                  <a:cubicBezTo>
                                    <a:pt x="14567" y="122276"/>
                                    <a:pt x="9360" y="114325"/>
                                    <a:pt x="5613" y="105156"/>
                                  </a:cubicBezTo>
                                  <a:cubicBezTo>
                                    <a:pt x="1867" y="95999"/>
                                    <a:pt x="0" y="86208"/>
                                    <a:pt x="0" y="75794"/>
                                  </a:cubicBezTo>
                                  <a:lnTo>
                                    <a:pt x="0" y="75375"/>
                                  </a:lnTo>
                                  <a:cubicBezTo>
                                    <a:pt x="0" y="64973"/>
                                    <a:pt x="1867" y="55220"/>
                                    <a:pt x="5613" y="46126"/>
                                  </a:cubicBezTo>
                                  <a:cubicBezTo>
                                    <a:pt x="9360" y="37033"/>
                                    <a:pt x="14567" y="29045"/>
                                    <a:pt x="21234" y="22174"/>
                                  </a:cubicBezTo>
                                  <a:cubicBezTo>
                                    <a:pt x="27902" y="15304"/>
                                    <a:pt x="35877" y="9893"/>
                                    <a:pt x="45186" y="5931"/>
                                  </a:cubicBezTo>
                                  <a:cubicBezTo>
                                    <a:pt x="54483" y="1969"/>
                                    <a:pt x="64757" y="0"/>
                                    <a:pt x="75997"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5" name="Forma livre 295"/>
                          <wps:cNvSpPr/>
                          <wps:spPr>
                            <a:xfrm>
                              <a:off x="57968" y="4912"/>
                              <a:ext cx="1203" cy="1412"/>
                            </a:xfrm>
                            <a:custGeom>
                              <a:avLst/>
                              <a:gdLst/>
                              <a:ahLst/>
                              <a:cxnLst/>
                              <a:rect l="l" t="t" r="r" b="b"/>
                              <a:pathLst>
                                <a:path w="120358" h="141275" extrusionOk="0">
                                  <a:moveTo>
                                    <a:pt x="80226" y="0"/>
                                  </a:moveTo>
                                  <a:lnTo>
                                    <a:pt x="120358" y="0"/>
                                  </a:lnTo>
                                  <a:lnTo>
                                    <a:pt x="41377" y="141275"/>
                                  </a:lnTo>
                                  <a:lnTo>
                                    <a:pt x="12167" y="141275"/>
                                  </a:lnTo>
                                  <a:cubicBezTo>
                                    <a:pt x="4712" y="141275"/>
                                    <a:pt x="0" y="133248"/>
                                    <a:pt x="3645" y="126746"/>
                                  </a:cubicBezTo>
                                  <a:lnTo>
                                    <a:pt x="71704" y="5004"/>
                                  </a:lnTo>
                                  <a:cubicBezTo>
                                    <a:pt x="73431" y="1905"/>
                                    <a:pt x="76695" y="0"/>
                                    <a:pt x="8022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6" name="Forma livre 296"/>
                          <wps:cNvSpPr/>
                          <wps:spPr>
                            <a:xfrm>
                              <a:off x="59020" y="5039"/>
                              <a:ext cx="897" cy="1286"/>
                            </a:xfrm>
                            <a:custGeom>
                              <a:avLst/>
                              <a:gdLst/>
                              <a:ahLst/>
                              <a:cxnLst/>
                              <a:rect l="l" t="t" r="r" b="b"/>
                              <a:pathLst>
                                <a:path w="89700" h="128549" extrusionOk="0">
                                  <a:moveTo>
                                    <a:pt x="22746" y="0"/>
                                  </a:moveTo>
                                  <a:lnTo>
                                    <a:pt x="86081" y="114033"/>
                                  </a:lnTo>
                                  <a:cubicBezTo>
                                    <a:pt x="89700" y="120548"/>
                                    <a:pt x="84989" y="128549"/>
                                    <a:pt x="77546" y="128549"/>
                                  </a:cubicBezTo>
                                  <a:lnTo>
                                    <a:pt x="48273" y="128549"/>
                                  </a:lnTo>
                                  <a:lnTo>
                                    <a:pt x="0" y="41542"/>
                                  </a:lnTo>
                                  <a:lnTo>
                                    <a:pt x="2274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-17778</wp:posOffset>
              </wp:positionH>
              <wp:positionV relativeFrom="page">
                <wp:posOffset>1270</wp:posOffset>
              </wp:positionV>
              <wp:extent cx="7614920" cy="1089025"/>
              <wp:effectExtent b="0" l="0" r="0" t="0"/>
              <wp:wrapTopAndBottom distB="0" distT="0"/>
              <wp:docPr id="23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614920" cy="108902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045" w:rsidRDefault="008315A6">
    <w:pPr>
      <w:pBdr>
        <w:top w:val="nil"/>
        <w:left w:val="nil"/>
        <w:bottom w:val="nil"/>
        <w:right w:val="nil"/>
        <w:between w:val="nil"/>
      </w:pBdr>
      <w:tabs>
        <w:tab w:val="center" w:pos="4252"/>
        <w:tab w:val="right" w:pos="8504"/>
      </w:tabs>
      <w:spacing w:after="0" w:line="240" w:lineRule="auto"/>
    </w:pPr>
    <w:r>
      <w:rPr>
        <w:noProof/>
      </w:rPr>
      <mc:AlternateContent>
        <mc:Choice Requires="wpg">
          <w:drawing>
            <wp:anchor distT="0" distB="0" distL="114300" distR="114300" simplePos="0" relativeHeight="251658240" behindDoc="0" locked="0" layoutInCell="1" allowOverlap="1" wp14:anchorId="7E1E9FEA" wp14:editId="77E9D6D5">
              <wp:simplePos x="0" y="0"/>
              <wp:positionH relativeFrom="column">
                <wp:posOffset>-786765</wp:posOffset>
              </wp:positionH>
              <wp:positionV relativeFrom="paragraph">
                <wp:posOffset>-342900</wp:posOffset>
              </wp:positionV>
              <wp:extent cx="7614285" cy="1102360"/>
              <wp:effectExtent l="0" t="0" r="5715" b="2540"/>
              <wp:wrapTopAndBottom/>
              <wp:docPr id="1" name="Grupo 1"/>
              <wp:cNvGraphicFramePr/>
              <a:graphic xmlns:a="http://schemas.openxmlformats.org/drawingml/2006/main">
                <a:graphicData uri="http://schemas.microsoft.com/office/word/2010/wordprocessingGroup">
                  <wpg:wgp>
                    <wpg:cNvGrpSpPr/>
                    <wpg:grpSpPr>
                      <a:xfrm>
                        <a:off x="0" y="0"/>
                        <a:ext cx="7614285" cy="1102360"/>
                        <a:chOff x="1538540" y="3235488"/>
                        <a:chExt cx="7614920" cy="1089125"/>
                      </a:xfrm>
                    </wpg:grpSpPr>
                    <wps:wsp>
                      <wps:cNvPr id="2" name="Retângulo 2"/>
                      <wps:cNvSpPr/>
                      <wps:spPr>
                        <a:xfrm>
                          <a:off x="1538540" y="3235488"/>
                          <a:ext cx="7614900" cy="1089125"/>
                        </a:xfrm>
                        <a:prstGeom prst="rect">
                          <a:avLst/>
                        </a:prstGeom>
                        <a:no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cNvPr id="3" name="Grupo 3"/>
                      <wpg:cNvGrpSpPr/>
                      <wpg:grpSpPr>
                        <a:xfrm>
                          <a:off x="1538540" y="3235488"/>
                          <a:ext cx="7614920" cy="1089125"/>
                          <a:chOff x="-698" y="542"/>
                          <a:chExt cx="66455" cy="10889"/>
                        </a:xfrm>
                      </wpg:grpSpPr>
                      <wps:wsp>
                        <wps:cNvPr id="4" name="Retângulo 4"/>
                        <wps:cNvSpPr/>
                        <wps:spPr>
                          <a:xfrm>
                            <a:off x="-698" y="542"/>
                            <a:ext cx="66450" cy="10875"/>
                          </a:xfrm>
                          <a:prstGeom prst="rect">
                            <a:avLst/>
                          </a:prstGeom>
                          <a:no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 name="Forma livre 5"/>
                        <wps:cNvSpPr/>
                        <wps:spPr>
                          <a:xfrm>
                            <a:off x="-698" y="542"/>
                            <a:ext cx="66455" cy="10889"/>
                          </a:xfrm>
                          <a:custGeom>
                            <a:avLst/>
                            <a:gdLst/>
                            <a:ahLst/>
                            <a:cxnLst/>
                            <a:rect l="l" t="t" r="r" b="b"/>
                            <a:pathLst>
                              <a:path w="6645593" h="1088898" extrusionOk="0">
                                <a:moveTo>
                                  <a:pt x="0" y="0"/>
                                </a:moveTo>
                                <a:lnTo>
                                  <a:pt x="6645593" y="0"/>
                                </a:lnTo>
                                <a:lnTo>
                                  <a:pt x="6645593" y="1088898"/>
                                </a:lnTo>
                                <a:lnTo>
                                  <a:pt x="0" y="1088898"/>
                                </a:lnTo>
                                <a:lnTo>
                                  <a:pt x="0" y="0"/>
                                </a:lnTo>
                              </a:path>
                            </a:pathLst>
                          </a:custGeom>
                          <a:solidFill>
                            <a:srgbClr val="005BA8"/>
                          </a:solidFill>
                          <a:ln>
                            <a:noFill/>
                          </a:ln>
                        </wps:spPr>
                        <wps:bodyPr spcFirstLastPara="1" wrap="square" lIns="91425" tIns="91425" rIns="91425" bIns="91425" anchor="ctr" anchorCtr="0">
                          <a:noAutofit/>
                        </wps:bodyPr>
                      </wps:wsp>
                      <wps:wsp>
                        <wps:cNvPr id="6" name="Forma livre 6"/>
                        <wps:cNvSpPr/>
                        <wps:spPr>
                          <a:xfrm>
                            <a:off x="7805" y="4269"/>
                            <a:ext cx="2443" cy="3150"/>
                          </a:xfrm>
                          <a:custGeom>
                            <a:avLst/>
                            <a:gdLst/>
                            <a:ahLst/>
                            <a:cxnLst/>
                            <a:rect l="l" t="t" r="r" b="b"/>
                            <a:pathLst>
                              <a:path w="244221" h="314922" extrusionOk="0">
                                <a:moveTo>
                                  <a:pt x="153645" y="0"/>
                                </a:moveTo>
                                <a:lnTo>
                                  <a:pt x="244221" y="0"/>
                                </a:lnTo>
                                <a:lnTo>
                                  <a:pt x="65964" y="314922"/>
                                </a:lnTo>
                                <a:lnTo>
                                  <a:pt x="38" y="314922"/>
                                </a:lnTo>
                                <a:cubicBezTo>
                                  <a:pt x="25" y="314922"/>
                                  <a:pt x="13" y="314909"/>
                                  <a:pt x="0" y="314909"/>
                                </a:cubicBezTo>
                                <a:lnTo>
                                  <a:pt x="52426" y="314909"/>
                                </a:lnTo>
                                <a:lnTo>
                                  <a:pt x="52426" y="155969"/>
                                </a:lnTo>
                                <a:lnTo>
                                  <a:pt x="134404" y="11151"/>
                                </a:lnTo>
                                <a:cubicBezTo>
                                  <a:pt x="138303" y="4267"/>
                                  <a:pt x="145656" y="0"/>
                                  <a:pt x="153645"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7" name="Forma livre 7"/>
                        <wps:cNvSpPr/>
                        <wps:spPr>
                          <a:xfrm>
                            <a:off x="9906" y="4553"/>
                            <a:ext cx="2024" cy="2866"/>
                          </a:xfrm>
                          <a:custGeom>
                            <a:avLst/>
                            <a:gdLst/>
                            <a:ahLst/>
                            <a:cxnLst/>
                            <a:rect l="l" t="t" r="r" b="b"/>
                            <a:pathLst>
                              <a:path w="202438" h="286550" extrusionOk="0">
                                <a:moveTo>
                                  <a:pt x="51346" y="0"/>
                                </a:moveTo>
                                <a:lnTo>
                                  <a:pt x="194285" y="254203"/>
                                </a:lnTo>
                                <a:cubicBezTo>
                                  <a:pt x="202438" y="268719"/>
                                  <a:pt x="191821" y="286550"/>
                                  <a:pt x="175019" y="286550"/>
                                </a:cubicBezTo>
                                <a:lnTo>
                                  <a:pt x="108966" y="286550"/>
                                </a:lnTo>
                                <a:lnTo>
                                  <a:pt x="0" y="92608"/>
                                </a:lnTo>
                                <a:lnTo>
                                  <a:pt x="5134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8" name="Forma livre 8"/>
                        <wps:cNvSpPr/>
                        <wps:spPr>
                          <a:xfrm>
                            <a:off x="5243" y="3544"/>
                            <a:ext cx="286" cy="527"/>
                          </a:xfrm>
                          <a:custGeom>
                            <a:avLst/>
                            <a:gdLst/>
                            <a:ahLst/>
                            <a:cxnLst/>
                            <a:rect l="l" t="t" r="r" b="b"/>
                            <a:pathLst>
                              <a:path w="28600" h="52705" extrusionOk="0">
                                <a:moveTo>
                                  <a:pt x="21844" y="0"/>
                                </a:moveTo>
                                <a:cubicBezTo>
                                  <a:pt x="24270" y="0"/>
                                  <a:pt x="26035" y="140"/>
                                  <a:pt x="27153" y="419"/>
                                </a:cubicBezTo>
                                <a:cubicBezTo>
                                  <a:pt x="28118" y="622"/>
                                  <a:pt x="28600" y="1232"/>
                                  <a:pt x="28600" y="2261"/>
                                </a:cubicBezTo>
                                <a:cubicBezTo>
                                  <a:pt x="28600" y="4318"/>
                                  <a:pt x="28461" y="5931"/>
                                  <a:pt x="28194" y="7099"/>
                                </a:cubicBezTo>
                                <a:cubicBezTo>
                                  <a:pt x="27978" y="8052"/>
                                  <a:pt x="27318" y="8534"/>
                                  <a:pt x="26213" y="8534"/>
                                </a:cubicBezTo>
                                <a:cubicBezTo>
                                  <a:pt x="25933" y="8534"/>
                                  <a:pt x="25133" y="8496"/>
                                  <a:pt x="23825" y="8433"/>
                                </a:cubicBezTo>
                                <a:cubicBezTo>
                                  <a:pt x="22504" y="8357"/>
                                  <a:pt x="21641" y="8331"/>
                                  <a:pt x="21222" y="8331"/>
                                </a:cubicBezTo>
                                <a:cubicBezTo>
                                  <a:pt x="16916" y="8331"/>
                                  <a:pt x="13691" y="8979"/>
                                  <a:pt x="11544" y="10274"/>
                                </a:cubicBezTo>
                                <a:cubicBezTo>
                                  <a:pt x="10579" y="10897"/>
                                  <a:pt x="9982" y="11405"/>
                                  <a:pt x="9779" y="11824"/>
                                </a:cubicBezTo>
                                <a:cubicBezTo>
                                  <a:pt x="9500" y="12294"/>
                                  <a:pt x="9360" y="13297"/>
                                  <a:pt x="9360" y="14795"/>
                                </a:cubicBezTo>
                                <a:lnTo>
                                  <a:pt x="9360" y="50343"/>
                                </a:lnTo>
                                <a:cubicBezTo>
                                  <a:pt x="9360" y="51918"/>
                                  <a:pt x="8598" y="52705"/>
                                  <a:pt x="7074" y="52705"/>
                                </a:cubicBezTo>
                                <a:lnTo>
                                  <a:pt x="2184" y="52705"/>
                                </a:lnTo>
                                <a:cubicBezTo>
                                  <a:pt x="724" y="52705"/>
                                  <a:pt x="0" y="51918"/>
                                  <a:pt x="0" y="50343"/>
                                </a:cubicBezTo>
                                <a:lnTo>
                                  <a:pt x="0" y="10998"/>
                                </a:lnTo>
                                <a:cubicBezTo>
                                  <a:pt x="0" y="9347"/>
                                  <a:pt x="190" y="8141"/>
                                  <a:pt x="571" y="7353"/>
                                </a:cubicBezTo>
                                <a:cubicBezTo>
                                  <a:pt x="952" y="6566"/>
                                  <a:pt x="1626" y="5753"/>
                                  <a:pt x="2604" y="4940"/>
                                </a:cubicBezTo>
                                <a:cubicBezTo>
                                  <a:pt x="4064" y="3708"/>
                                  <a:pt x="6731" y="2578"/>
                                  <a:pt x="10604" y="1549"/>
                                </a:cubicBezTo>
                                <a:cubicBezTo>
                                  <a:pt x="14491" y="521"/>
                                  <a:pt x="18237" y="0"/>
                                  <a:pt x="2184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9" name="Forma livre 9"/>
                        <wps:cNvSpPr/>
                        <wps:spPr>
                          <a:xfrm>
                            <a:off x="5584" y="3548"/>
                            <a:ext cx="224" cy="528"/>
                          </a:xfrm>
                          <a:custGeom>
                            <a:avLst/>
                            <a:gdLst/>
                            <a:ahLst/>
                            <a:cxnLst/>
                            <a:rect l="l" t="t" r="r" b="b"/>
                            <a:pathLst>
                              <a:path w="22365" h="52846" extrusionOk="0">
                                <a:moveTo>
                                  <a:pt x="22365" y="0"/>
                                </a:moveTo>
                                <a:lnTo>
                                  <a:pt x="22365" y="7623"/>
                                </a:lnTo>
                                <a:lnTo>
                                  <a:pt x="13005" y="10948"/>
                                </a:lnTo>
                                <a:cubicBezTo>
                                  <a:pt x="10922" y="13412"/>
                                  <a:pt x="9817" y="17044"/>
                                  <a:pt x="9677" y="21832"/>
                                </a:cubicBezTo>
                                <a:lnTo>
                                  <a:pt x="22365" y="21832"/>
                                </a:lnTo>
                                <a:lnTo>
                                  <a:pt x="22365" y="29236"/>
                                </a:lnTo>
                                <a:lnTo>
                                  <a:pt x="9576" y="29236"/>
                                </a:lnTo>
                                <a:cubicBezTo>
                                  <a:pt x="9639" y="35599"/>
                                  <a:pt x="10947" y="39904"/>
                                  <a:pt x="13475" y="42127"/>
                                </a:cubicBezTo>
                                <a:lnTo>
                                  <a:pt x="22365" y="44641"/>
                                </a:lnTo>
                                <a:lnTo>
                                  <a:pt x="22365" y="52846"/>
                                </a:lnTo>
                                <a:lnTo>
                                  <a:pt x="5512" y="47156"/>
                                </a:lnTo>
                                <a:cubicBezTo>
                                  <a:pt x="1841" y="42952"/>
                                  <a:pt x="0" y="36120"/>
                                  <a:pt x="0" y="26671"/>
                                </a:cubicBezTo>
                                <a:cubicBezTo>
                                  <a:pt x="0" y="17082"/>
                                  <a:pt x="1981" y="10148"/>
                                  <a:pt x="5931" y="5868"/>
                                </a:cubicBezTo>
                                <a:lnTo>
                                  <a:pt x="2236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 name="Forma livre 10"/>
                        <wps:cNvSpPr/>
                        <wps:spPr>
                          <a:xfrm>
                            <a:off x="5808" y="3983"/>
                            <a:ext cx="205" cy="99"/>
                          </a:xfrm>
                          <a:custGeom>
                            <a:avLst/>
                            <a:gdLst/>
                            <a:ahLst/>
                            <a:cxnLst/>
                            <a:rect l="l" t="t" r="r" b="b"/>
                            <a:pathLst>
                              <a:path w="20498" h="9970" extrusionOk="0">
                                <a:moveTo>
                                  <a:pt x="17678" y="0"/>
                                </a:moveTo>
                                <a:cubicBezTo>
                                  <a:pt x="18517" y="0"/>
                                  <a:pt x="19101" y="419"/>
                                  <a:pt x="19456" y="1232"/>
                                </a:cubicBezTo>
                                <a:cubicBezTo>
                                  <a:pt x="20142" y="2946"/>
                                  <a:pt x="20498" y="4280"/>
                                  <a:pt x="20498" y="5245"/>
                                </a:cubicBezTo>
                                <a:cubicBezTo>
                                  <a:pt x="20498" y="6134"/>
                                  <a:pt x="19939" y="6820"/>
                                  <a:pt x="18834" y="7303"/>
                                </a:cubicBezTo>
                                <a:cubicBezTo>
                                  <a:pt x="14529" y="9081"/>
                                  <a:pt x="8877" y="9970"/>
                                  <a:pt x="1880" y="9970"/>
                                </a:cubicBezTo>
                                <a:lnTo>
                                  <a:pt x="0" y="9335"/>
                                </a:lnTo>
                                <a:lnTo>
                                  <a:pt x="0" y="1130"/>
                                </a:lnTo>
                                <a:lnTo>
                                  <a:pt x="2921" y="1956"/>
                                </a:lnTo>
                                <a:cubicBezTo>
                                  <a:pt x="7633" y="1956"/>
                                  <a:pt x="11646" y="1473"/>
                                  <a:pt x="14986" y="521"/>
                                </a:cubicBezTo>
                                <a:cubicBezTo>
                                  <a:pt x="16510" y="178"/>
                                  <a:pt x="17412" y="0"/>
                                  <a:pt x="17678"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 name="Forma livre 11"/>
                        <wps:cNvSpPr/>
                        <wps:spPr>
                          <a:xfrm>
                            <a:off x="5808" y="3542"/>
                            <a:ext cx="216" cy="298"/>
                          </a:xfrm>
                          <a:custGeom>
                            <a:avLst/>
                            <a:gdLst/>
                            <a:ahLst/>
                            <a:cxnLst/>
                            <a:rect l="l" t="t" r="r" b="b"/>
                            <a:pathLst>
                              <a:path w="21641" h="29794" extrusionOk="0">
                                <a:moveTo>
                                  <a:pt x="1562" y="0"/>
                                </a:moveTo>
                                <a:cubicBezTo>
                                  <a:pt x="5169" y="0"/>
                                  <a:pt x="8217" y="432"/>
                                  <a:pt x="10719" y="1283"/>
                                </a:cubicBezTo>
                                <a:cubicBezTo>
                                  <a:pt x="13208" y="2146"/>
                                  <a:pt x="15176" y="3251"/>
                                  <a:pt x="16586" y="4623"/>
                                </a:cubicBezTo>
                                <a:cubicBezTo>
                                  <a:pt x="18009" y="5994"/>
                                  <a:pt x="19101" y="7874"/>
                                  <a:pt x="19863" y="10274"/>
                                </a:cubicBezTo>
                                <a:cubicBezTo>
                                  <a:pt x="20638" y="12675"/>
                                  <a:pt x="21120" y="15011"/>
                                  <a:pt x="21323" y="17310"/>
                                </a:cubicBezTo>
                                <a:cubicBezTo>
                                  <a:pt x="21526" y="19609"/>
                                  <a:pt x="21641" y="22504"/>
                                  <a:pt x="21641" y="25997"/>
                                </a:cubicBezTo>
                                <a:cubicBezTo>
                                  <a:pt x="21641" y="27635"/>
                                  <a:pt x="21361" y="28702"/>
                                  <a:pt x="20803" y="29172"/>
                                </a:cubicBezTo>
                                <a:cubicBezTo>
                                  <a:pt x="20244" y="29591"/>
                                  <a:pt x="19520" y="29794"/>
                                  <a:pt x="18618" y="29794"/>
                                </a:cubicBezTo>
                                <a:lnTo>
                                  <a:pt x="0" y="29794"/>
                                </a:lnTo>
                                <a:lnTo>
                                  <a:pt x="0" y="22390"/>
                                </a:lnTo>
                                <a:lnTo>
                                  <a:pt x="12586" y="22390"/>
                                </a:lnTo>
                                <a:cubicBezTo>
                                  <a:pt x="12662" y="21920"/>
                                  <a:pt x="12687" y="21133"/>
                                  <a:pt x="12687" y="20028"/>
                                </a:cubicBezTo>
                                <a:cubicBezTo>
                                  <a:pt x="12687" y="15850"/>
                                  <a:pt x="11875" y="12776"/>
                                  <a:pt x="10249" y="10782"/>
                                </a:cubicBezTo>
                                <a:cubicBezTo>
                                  <a:pt x="8623" y="8801"/>
                                  <a:pt x="5550" y="7810"/>
                                  <a:pt x="1041" y="7810"/>
                                </a:cubicBezTo>
                                <a:lnTo>
                                  <a:pt x="0" y="8181"/>
                                </a:lnTo>
                                <a:lnTo>
                                  <a:pt x="0" y="558"/>
                                </a:lnTo>
                                <a:lnTo>
                                  <a:pt x="156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2" name="Forma livre 12"/>
                        <wps:cNvSpPr/>
                        <wps:spPr>
                          <a:xfrm>
                            <a:off x="6080" y="3553"/>
                            <a:ext cx="489" cy="519"/>
                          </a:xfrm>
                          <a:custGeom>
                            <a:avLst/>
                            <a:gdLst/>
                            <a:ahLst/>
                            <a:cxnLst/>
                            <a:rect l="l" t="t" r="r" b="b"/>
                            <a:pathLst>
                              <a:path w="48882" h="51879" extrusionOk="0">
                                <a:moveTo>
                                  <a:pt x="7696" y="0"/>
                                </a:moveTo>
                                <a:cubicBezTo>
                                  <a:pt x="8801" y="0"/>
                                  <a:pt x="9639" y="787"/>
                                  <a:pt x="10185" y="2362"/>
                                </a:cubicBezTo>
                                <a:cubicBezTo>
                                  <a:pt x="18097" y="23724"/>
                                  <a:pt x="22847" y="36982"/>
                                  <a:pt x="24435" y="42113"/>
                                </a:cubicBezTo>
                                <a:cubicBezTo>
                                  <a:pt x="26099" y="36982"/>
                                  <a:pt x="30963" y="23762"/>
                                  <a:pt x="39002" y="2464"/>
                                </a:cubicBezTo>
                                <a:cubicBezTo>
                                  <a:pt x="39700" y="813"/>
                                  <a:pt x="40602" y="0"/>
                                  <a:pt x="41707" y="0"/>
                                </a:cubicBezTo>
                                <a:cubicBezTo>
                                  <a:pt x="44272" y="0"/>
                                  <a:pt x="46114" y="102"/>
                                  <a:pt x="47219" y="305"/>
                                </a:cubicBezTo>
                                <a:cubicBezTo>
                                  <a:pt x="48324" y="508"/>
                                  <a:pt x="48882" y="1092"/>
                                  <a:pt x="48882" y="2057"/>
                                </a:cubicBezTo>
                                <a:cubicBezTo>
                                  <a:pt x="48882" y="2603"/>
                                  <a:pt x="48679" y="3454"/>
                                  <a:pt x="48260" y="4623"/>
                                </a:cubicBezTo>
                                <a:lnTo>
                                  <a:pt x="31407" y="47257"/>
                                </a:lnTo>
                                <a:cubicBezTo>
                                  <a:pt x="30785" y="48895"/>
                                  <a:pt x="30035" y="50076"/>
                                  <a:pt x="29172" y="50800"/>
                                </a:cubicBezTo>
                                <a:cubicBezTo>
                                  <a:pt x="28308" y="51511"/>
                                  <a:pt x="27038" y="51879"/>
                                  <a:pt x="25375" y="51879"/>
                                </a:cubicBezTo>
                                <a:lnTo>
                                  <a:pt x="23089" y="51879"/>
                                </a:lnTo>
                                <a:cubicBezTo>
                                  <a:pt x="21285" y="51879"/>
                                  <a:pt x="19990" y="51511"/>
                                  <a:pt x="19190" y="50800"/>
                                </a:cubicBezTo>
                                <a:cubicBezTo>
                                  <a:pt x="18390" y="50076"/>
                                  <a:pt x="17678" y="48857"/>
                                  <a:pt x="17056" y="47155"/>
                                </a:cubicBezTo>
                                <a:lnTo>
                                  <a:pt x="724" y="4724"/>
                                </a:lnTo>
                                <a:cubicBezTo>
                                  <a:pt x="241" y="3492"/>
                                  <a:pt x="0" y="2629"/>
                                  <a:pt x="0" y="2159"/>
                                </a:cubicBezTo>
                                <a:cubicBezTo>
                                  <a:pt x="0" y="1130"/>
                                  <a:pt x="559" y="508"/>
                                  <a:pt x="1664" y="305"/>
                                </a:cubicBezTo>
                                <a:cubicBezTo>
                                  <a:pt x="2769" y="102"/>
                                  <a:pt x="4788" y="0"/>
                                  <a:pt x="769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3" name="Forma livre 13"/>
                        <wps:cNvSpPr/>
                        <wps:spPr>
                          <a:xfrm>
                            <a:off x="6660" y="3554"/>
                            <a:ext cx="93" cy="517"/>
                          </a:xfrm>
                          <a:custGeom>
                            <a:avLst/>
                            <a:gdLst/>
                            <a:ahLst/>
                            <a:cxnLst/>
                            <a:rect l="l" t="t" r="r" b="b"/>
                            <a:pathLst>
                              <a:path w="9360" h="51676" extrusionOk="0">
                                <a:moveTo>
                                  <a:pt x="2184" y="0"/>
                                </a:moveTo>
                                <a:lnTo>
                                  <a:pt x="7176" y="0"/>
                                </a:lnTo>
                                <a:cubicBezTo>
                                  <a:pt x="8623" y="0"/>
                                  <a:pt x="9360" y="787"/>
                                  <a:pt x="9360" y="2362"/>
                                </a:cubicBezTo>
                                <a:lnTo>
                                  <a:pt x="9360" y="49314"/>
                                </a:lnTo>
                                <a:cubicBezTo>
                                  <a:pt x="9360" y="50889"/>
                                  <a:pt x="8598" y="51676"/>
                                  <a:pt x="7074" y="51676"/>
                                </a:cubicBezTo>
                                <a:lnTo>
                                  <a:pt x="2184" y="51676"/>
                                </a:lnTo>
                                <a:cubicBezTo>
                                  <a:pt x="724" y="51676"/>
                                  <a:pt x="0" y="50889"/>
                                  <a:pt x="0" y="49314"/>
                                </a:cubicBezTo>
                                <a:lnTo>
                                  <a:pt x="0" y="2464"/>
                                </a:lnTo>
                                <a:cubicBezTo>
                                  <a:pt x="0" y="826"/>
                                  <a:pt x="724" y="0"/>
                                  <a:pt x="218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4" name="Forma livre 14"/>
                        <wps:cNvSpPr/>
                        <wps:spPr>
                          <a:xfrm>
                            <a:off x="6649" y="3331"/>
                            <a:ext cx="112" cy="118"/>
                          </a:xfrm>
                          <a:custGeom>
                            <a:avLst/>
                            <a:gdLst/>
                            <a:ahLst/>
                            <a:cxnLst/>
                            <a:rect l="l" t="t" r="r" b="b"/>
                            <a:pathLst>
                              <a:path w="11227" h="11709" extrusionOk="0">
                                <a:moveTo>
                                  <a:pt x="5613" y="0"/>
                                </a:moveTo>
                                <a:cubicBezTo>
                                  <a:pt x="9360" y="0"/>
                                  <a:pt x="11227" y="1956"/>
                                  <a:pt x="11227" y="5855"/>
                                </a:cubicBezTo>
                                <a:cubicBezTo>
                                  <a:pt x="11227" y="9754"/>
                                  <a:pt x="9360" y="11709"/>
                                  <a:pt x="5613" y="11709"/>
                                </a:cubicBezTo>
                                <a:cubicBezTo>
                                  <a:pt x="1867" y="11709"/>
                                  <a:pt x="0" y="9792"/>
                                  <a:pt x="0" y="5956"/>
                                </a:cubicBezTo>
                                <a:cubicBezTo>
                                  <a:pt x="0" y="1981"/>
                                  <a:pt x="1867" y="0"/>
                                  <a:pt x="5613"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5" name="Forma livre 15"/>
                        <wps:cNvSpPr/>
                        <wps:spPr>
                          <a:xfrm>
                            <a:off x="6872" y="3543"/>
                            <a:ext cx="385" cy="539"/>
                          </a:xfrm>
                          <a:custGeom>
                            <a:avLst/>
                            <a:gdLst/>
                            <a:ahLst/>
                            <a:cxnLst/>
                            <a:rect l="l" t="t" r="r" b="b"/>
                            <a:pathLst>
                              <a:path w="38583" h="53937" extrusionOk="0">
                                <a:moveTo>
                                  <a:pt x="20701" y="0"/>
                                </a:moveTo>
                                <a:cubicBezTo>
                                  <a:pt x="26454" y="0"/>
                                  <a:pt x="31166" y="521"/>
                                  <a:pt x="34836" y="1549"/>
                                </a:cubicBezTo>
                                <a:cubicBezTo>
                                  <a:pt x="36093" y="1892"/>
                                  <a:pt x="36716" y="2642"/>
                                  <a:pt x="36716" y="3810"/>
                                </a:cubicBezTo>
                                <a:cubicBezTo>
                                  <a:pt x="36716" y="4356"/>
                                  <a:pt x="36335" y="5829"/>
                                  <a:pt x="35573" y="8230"/>
                                </a:cubicBezTo>
                                <a:cubicBezTo>
                                  <a:pt x="35357" y="9119"/>
                                  <a:pt x="34811" y="9563"/>
                                  <a:pt x="33909" y="9563"/>
                                </a:cubicBezTo>
                                <a:cubicBezTo>
                                  <a:pt x="33693" y="9563"/>
                                  <a:pt x="32969" y="9461"/>
                                  <a:pt x="31725" y="9246"/>
                                </a:cubicBezTo>
                                <a:cubicBezTo>
                                  <a:pt x="28181" y="8357"/>
                                  <a:pt x="24435" y="7912"/>
                                  <a:pt x="20485" y="7912"/>
                                </a:cubicBezTo>
                                <a:cubicBezTo>
                                  <a:pt x="16535" y="7912"/>
                                  <a:pt x="13868" y="8534"/>
                                  <a:pt x="12484" y="9766"/>
                                </a:cubicBezTo>
                                <a:cubicBezTo>
                                  <a:pt x="11087" y="10998"/>
                                  <a:pt x="10401" y="12713"/>
                                  <a:pt x="10401" y="14897"/>
                                </a:cubicBezTo>
                                <a:cubicBezTo>
                                  <a:pt x="10401" y="16472"/>
                                  <a:pt x="10922" y="17780"/>
                                  <a:pt x="11963" y="18809"/>
                                </a:cubicBezTo>
                                <a:cubicBezTo>
                                  <a:pt x="13005" y="19825"/>
                                  <a:pt x="15189" y="20853"/>
                                  <a:pt x="18517" y="21882"/>
                                </a:cubicBezTo>
                                <a:lnTo>
                                  <a:pt x="25692" y="24041"/>
                                </a:lnTo>
                                <a:cubicBezTo>
                                  <a:pt x="30340" y="25413"/>
                                  <a:pt x="33642" y="27140"/>
                                  <a:pt x="35624" y="29235"/>
                                </a:cubicBezTo>
                                <a:cubicBezTo>
                                  <a:pt x="37605" y="31318"/>
                                  <a:pt x="38583" y="34417"/>
                                  <a:pt x="38583" y="38532"/>
                                </a:cubicBezTo>
                                <a:cubicBezTo>
                                  <a:pt x="38583" y="48806"/>
                                  <a:pt x="31890" y="53937"/>
                                  <a:pt x="18517" y="53937"/>
                                </a:cubicBezTo>
                                <a:cubicBezTo>
                                  <a:pt x="11024" y="53937"/>
                                  <a:pt x="5372" y="53111"/>
                                  <a:pt x="1562" y="51473"/>
                                </a:cubicBezTo>
                                <a:cubicBezTo>
                                  <a:pt x="521" y="51067"/>
                                  <a:pt x="0" y="50343"/>
                                  <a:pt x="0" y="49314"/>
                                </a:cubicBezTo>
                                <a:cubicBezTo>
                                  <a:pt x="0" y="48768"/>
                                  <a:pt x="419" y="47396"/>
                                  <a:pt x="1245" y="45199"/>
                                </a:cubicBezTo>
                                <a:cubicBezTo>
                                  <a:pt x="1664" y="44107"/>
                                  <a:pt x="2362" y="43561"/>
                                  <a:pt x="3327" y="43561"/>
                                </a:cubicBezTo>
                                <a:cubicBezTo>
                                  <a:pt x="3670" y="43561"/>
                                  <a:pt x="4470" y="43764"/>
                                  <a:pt x="5715" y="44183"/>
                                </a:cubicBezTo>
                                <a:cubicBezTo>
                                  <a:pt x="9462" y="45339"/>
                                  <a:pt x="13830" y="45923"/>
                                  <a:pt x="18821" y="45923"/>
                                </a:cubicBezTo>
                                <a:cubicBezTo>
                                  <a:pt x="23127" y="45923"/>
                                  <a:pt x="25984" y="45263"/>
                                  <a:pt x="27407" y="43917"/>
                                </a:cubicBezTo>
                                <a:cubicBezTo>
                                  <a:pt x="28829" y="42583"/>
                                  <a:pt x="29540" y="40818"/>
                                  <a:pt x="29540" y="38633"/>
                                </a:cubicBezTo>
                                <a:cubicBezTo>
                                  <a:pt x="29540" y="37059"/>
                                  <a:pt x="29020" y="35801"/>
                                  <a:pt x="27978" y="34887"/>
                                </a:cubicBezTo>
                                <a:cubicBezTo>
                                  <a:pt x="26937" y="33960"/>
                                  <a:pt x="24689" y="32982"/>
                                  <a:pt x="21222" y="31953"/>
                                </a:cubicBezTo>
                                <a:lnTo>
                                  <a:pt x="13208" y="29693"/>
                                </a:lnTo>
                                <a:cubicBezTo>
                                  <a:pt x="5169" y="27508"/>
                                  <a:pt x="1143" y="22708"/>
                                  <a:pt x="1143" y="15316"/>
                                </a:cubicBezTo>
                                <a:cubicBezTo>
                                  <a:pt x="1143" y="5105"/>
                                  <a:pt x="7658" y="0"/>
                                  <a:pt x="2070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6" name="Forma livre 16"/>
                        <wps:cNvSpPr/>
                        <wps:spPr>
                          <a:xfrm>
                            <a:off x="7317" y="3417"/>
                            <a:ext cx="324" cy="660"/>
                          </a:xfrm>
                          <a:custGeom>
                            <a:avLst/>
                            <a:gdLst/>
                            <a:ahLst/>
                            <a:cxnLst/>
                            <a:rect l="l" t="t" r="r" b="b"/>
                            <a:pathLst>
                              <a:path w="32449" h="66053" extrusionOk="0">
                                <a:moveTo>
                                  <a:pt x="11036" y="0"/>
                                </a:moveTo>
                                <a:lnTo>
                                  <a:pt x="15812" y="0"/>
                                </a:lnTo>
                                <a:cubicBezTo>
                                  <a:pt x="17132" y="0"/>
                                  <a:pt x="17793" y="851"/>
                                  <a:pt x="17793" y="2565"/>
                                </a:cubicBezTo>
                                <a:lnTo>
                                  <a:pt x="17793" y="13970"/>
                                </a:lnTo>
                                <a:lnTo>
                                  <a:pt x="28715" y="13970"/>
                                </a:lnTo>
                                <a:cubicBezTo>
                                  <a:pt x="30378" y="13970"/>
                                  <a:pt x="31204" y="14694"/>
                                  <a:pt x="31204" y="16129"/>
                                </a:cubicBezTo>
                                <a:lnTo>
                                  <a:pt x="31204" y="19723"/>
                                </a:lnTo>
                                <a:cubicBezTo>
                                  <a:pt x="31204" y="21234"/>
                                  <a:pt x="30417" y="21984"/>
                                  <a:pt x="28816" y="21984"/>
                                </a:cubicBezTo>
                                <a:lnTo>
                                  <a:pt x="17793" y="21984"/>
                                </a:lnTo>
                                <a:lnTo>
                                  <a:pt x="17793" y="45606"/>
                                </a:lnTo>
                                <a:cubicBezTo>
                                  <a:pt x="17793" y="49860"/>
                                  <a:pt x="18377" y="52832"/>
                                  <a:pt x="19558" y="54547"/>
                                </a:cubicBezTo>
                                <a:cubicBezTo>
                                  <a:pt x="20942" y="56667"/>
                                  <a:pt x="24587" y="57874"/>
                                  <a:pt x="30480" y="58141"/>
                                </a:cubicBezTo>
                                <a:cubicBezTo>
                                  <a:pt x="31801" y="58204"/>
                                  <a:pt x="32449" y="58928"/>
                                  <a:pt x="32449" y="60300"/>
                                </a:cubicBezTo>
                                <a:cubicBezTo>
                                  <a:pt x="32449" y="61392"/>
                                  <a:pt x="32385" y="62700"/>
                                  <a:pt x="32245" y="64198"/>
                                </a:cubicBezTo>
                                <a:cubicBezTo>
                                  <a:pt x="32042" y="65430"/>
                                  <a:pt x="31204" y="66053"/>
                                  <a:pt x="29756" y="66053"/>
                                </a:cubicBezTo>
                                <a:cubicBezTo>
                                  <a:pt x="24892" y="66053"/>
                                  <a:pt x="21120" y="65672"/>
                                  <a:pt x="18415" y="64922"/>
                                </a:cubicBezTo>
                                <a:cubicBezTo>
                                  <a:pt x="15710" y="64173"/>
                                  <a:pt x="13526" y="62801"/>
                                  <a:pt x="11862" y="60808"/>
                                </a:cubicBezTo>
                                <a:cubicBezTo>
                                  <a:pt x="9576" y="58141"/>
                                  <a:pt x="8433" y="52934"/>
                                  <a:pt x="8433" y="45199"/>
                                </a:cubicBezTo>
                                <a:lnTo>
                                  <a:pt x="8433" y="21984"/>
                                </a:lnTo>
                                <a:lnTo>
                                  <a:pt x="2083" y="21984"/>
                                </a:lnTo>
                                <a:cubicBezTo>
                                  <a:pt x="699" y="21984"/>
                                  <a:pt x="0" y="21260"/>
                                  <a:pt x="0" y="19825"/>
                                </a:cubicBezTo>
                                <a:lnTo>
                                  <a:pt x="0" y="16231"/>
                                </a:lnTo>
                                <a:cubicBezTo>
                                  <a:pt x="0" y="14719"/>
                                  <a:pt x="762" y="13970"/>
                                  <a:pt x="2299" y="13970"/>
                                </a:cubicBezTo>
                                <a:lnTo>
                                  <a:pt x="8636" y="13970"/>
                                </a:lnTo>
                                <a:cubicBezTo>
                                  <a:pt x="8636" y="11709"/>
                                  <a:pt x="8738" y="7912"/>
                                  <a:pt x="8954" y="2565"/>
                                </a:cubicBezTo>
                                <a:cubicBezTo>
                                  <a:pt x="9093" y="851"/>
                                  <a:pt x="9779" y="0"/>
                                  <a:pt x="1103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 name="Forma livre 17"/>
                        <wps:cNvSpPr/>
                        <wps:spPr>
                          <a:xfrm>
                            <a:off x="7704" y="3767"/>
                            <a:ext cx="210" cy="315"/>
                          </a:xfrm>
                          <a:custGeom>
                            <a:avLst/>
                            <a:gdLst/>
                            <a:ahLst/>
                            <a:cxnLst/>
                            <a:rect l="l" t="t" r="r" b="b"/>
                            <a:pathLst>
                              <a:path w="21006" h="31540" extrusionOk="0">
                                <a:moveTo>
                                  <a:pt x="21006" y="0"/>
                                </a:moveTo>
                                <a:lnTo>
                                  <a:pt x="21006" y="7355"/>
                                </a:lnTo>
                                <a:lnTo>
                                  <a:pt x="11544" y="8934"/>
                                </a:lnTo>
                                <a:cubicBezTo>
                                  <a:pt x="9881" y="9962"/>
                                  <a:pt x="9042" y="11956"/>
                                  <a:pt x="9042" y="14890"/>
                                </a:cubicBezTo>
                                <a:cubicBezTo>
                                  <a:pt x="9042" y="17913"/>
                                  <a:pt x="9804" y="20186"/>
                                  <a:pt x="11341" y="21723"/>
                                </a:cubicBezTo>
                                <a:cubicBezTo>
                                  <a:pt x="12865" y="23272"/>
                                  <a:pt x="15710" y="24034"/>
                                  <a:pt x="19863" y="24034"/>
                                </a:cubicBezTo>
                                <a:lnTo>
                                  <a:pt x="21006" y="23870"/>
                                </a:lnTo>
                                <a:lnTo>
                                  <a:pt x="21006" y="31150"/>
                                </a:lnTo>
                                <a:lnTo>
                                  <a:pt x="18618" y="31540"/>
                                </a:lnTo>
                                <a:cubicBezTo>
                                  <a:pt x="11544" y="31540"/>
                                  <a:pt x="6667" y="30066"/>
                                  <a:pt x="4000" y="27120"/>
                                </a:cubicBezTo>
                                <a:cubicBezTo>
                                  <a:pt x="1333" y="24174"/>
                                  <a:pt x="0" y="20173"/>
                                  <a:pt x="0" y="15106"/>
                                </a:cubicBezTo>
                                <a:cubicBezTo>
                                  <a:pt x="0" y="9277"/>
                                  <a:pt x="1981" y="5174"/>
                                  <a:pt x="5931" y="2774"/>
                                </a:cubicBezTo>
                                <a:lnTo>
                                  <a:pt x="2100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8" name="Forma livre 18"/>
                        <wps:cNvSpPr/>
                        <wps:spPr>
                          <a:xfrm>
                            <a:off x="7745" y="3545"/>
                            <a:ext cx="169" cy="99"/>
                          </a:xfrm>
                          <a:custGeom>
                            <a:avLst/>
                            <a:gdLst/>
                            <a:ahLst/>
                            <a:cxnLst/>
                            <a:rect l="l" t="t" r="r" b="b"/>
                            <a:pathLst>
                              <a:path w="16853" h="9846" extrusionOk="0">
                                <a:moveTo>
                                  <a:pt x="16853" y="0"/>
                                </a:moveTo>
                                <a:lnTo>
                                  <a:pt x="16853" y="7982"/>
                                </a:lnTo>
                                <a:lnTo>
                                  <a:pt x="6350" y="9122"/>
                                </a:lnTo>
                                <a:cubicBezTo>
                                  <a:pt x="4064" y="9605"/>
                                  <a:pt x="2781" y="9846"/>
                                  <a:pt x="2502" y="9846"/>
                                </a:cubicBezTo>
                                <a:cubicBezTo>
                                  <a:pt x="1676" y="9846"/>
                                  <a:pt x="1079" y="9364"/>
                                  <a:pt x="737" y="8411"/>
                                </a:cubicBezTo>
                                <a:cubicBezTo>
                                  <a:pt x="254" y="6836"/>
                                  <a:pt x="0" y="5465"/>
                                  <a:pt x="0" y="4296"/>
                                </a:cubicBezTo>
                                <a:cubicBezTo>
                                  <a:pt x="0" y="3204"/>
                                  <a:pt x="635" y="2480"/>
                                  <a:pt x="1880" y="2137"/>
                                </a:cubicBezTo>
                                <a:lnTo>
                                  <a:pt x="16853"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 name="Forma livre 19"/>
                        <wps:cNvSpPr/>
                        <wps:spPr>
                          <a:xfrm>
                            <a:off x="7914" y="3542"/>
                            <a:ext cx="212" cy="537"/>
                          </a:xfrm>
                          <a:custGeom>
                            <a:avLst/>
                            <a:gdLst/>
                            <a:ahLst/>
                            <a:cxnLst/>
                            <a:rect l="l" t="t" r="r" b="b"/>
                            <a:pathLst>
                              <a:path w="21222" h="53649" extrusionOk="0">
                                <a:moveTo>
                                  <a:pt x="2286" y="0"/>
                                </a:moveTo>
                                <a:cubicBezTo>
                                  <a:pt x="10122" y="0"/>
                                  <a:pt x="15291" y="1270"/>
                                  <a:pt x="17793" y="3797"/>
                                </a:cubicBezTo>
                                <a:cubicBezTo>
                                  <a:pt x="20079" y="6058"/>
                                  <a:pt x="21222" y="10541"/>
                                  <a:pt x="21222" y="17259"/>
                                </a:cubicBezTo>
                                <a:lnTo>
                                  <a:pt x="21222" y="44171"/>
                                </a:lnTo>
                                <a:cubicBezTo>
                                  <a:pt x="21222" y="46088"/>
                                  <a:pt x="20879" y="47536"/>
                                  <a:pt x="20180" y="48489"/>
                                </a:cubicBezTo>
                                <a:cubicBezTo>
                                  <a:pt x="19355" y="49581"/>
                                  <a:pt x="18339" y="50368"/>
                                  <a:pt x="17158" y="50851"/>
                                </a:cubicBezTo>
                                <a:lnTo>
                                  <a:pt x="0" y="53649"/>
                                </a:lnTo>
                                <a:lnTo>
                                  <a:pt x="0" y="46369"/>
                                </a:lnTo>
                                <a:lnTo>
                                  <a:pt x="9576" y="44996"/>
                                </a:lnTo>
                                <a:cubicBezTo>
                                  <a:pt x="10541" y="44590"/>
                                  <a:pt x="11201" y="44006"/>
                                  <a:pt x="11544" y="43256"/>
                                </a:cubicBezTo>
                                <a:cubicBezTo>
                                  <a:pt x="11824" y="42431"/>
                                  <a:pt x="11963" y="41262"/>
                                  <a:pt x="11963" y="39751"/>
                                </a:cubicBezTo>
                                <a:lnTo>
                                  <a:pt x="11963" y="29896"/>
                                </a:lnTo>
                                <a:cubicBezTo>
                                  <a:pt x="8915" y="29616"/>
                                  <a:pt x="5652" y="29489"/>
                                  <a:pt x="2184" y="29489"/>
                                </a:cubicBezTo>
                                <a:lnTo>
                                  <a:pt x="0" y="29854"/>
                                </a:lnTo>
                                <a:lnTo>
                                  <a:pt x="0" y="22499"/>
                                </a:lnTo>
                                <a:lnTo>
                                  <a:pt x="1143" y="22289"/>
                                </a:lnTo>
                                <a:cubicBezTo>
                                  <a:pt x="5931" y="22289"/>
                                  <a:pt x="9538" y="22428"/>
                                  <a:pt x="11963" y="22708"/>
                                </a:cubicBezTo>
                                <a:lnTo>
                                  <a:pt x="11963" y="18491"/>
                                </a:lnTo>
                                <a:cubicBezTo>
                                  <a:pt x="11963" y="15405"/>
                                  <a:pt x="11722" y="13284"/>
                                  <a:pt x="11240" y="12129"/>
                                </a:cubicBezTo>
                                <a:cubicBezTo>
                                  <a:pt x="10262" y="9525"/>
                                  <a:pt x="6795" y="8217"/>
                                  <a:pt x="838" y="8217"/>
                                </a:cubicBezTo>
                                <a:lnTo>
                                  <a:pt x="0" y="8308"/>
                                </a:lnTo>
                                <a:lnTo>
                                  <a:pt x="0" y="326"/>
                                </a:lnTo>
                                <a:lnTo>
                                  <a:pt x="228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 name="Forma livre 20"/>
                        <wps:cNvSpPr/>
                        <wps:spPr>
                          <a:xfrm>
                            <a:off x="11348" y="8010"/>
                            <a:ext cx="142" cy="336"/>
                          </a:xfrm>
                          <a:custGeom>
                            <a:avLst/>
                            <a:gdLst/>
                            <a:ahLst/>
                            <a:cxnLst/>
                            <a:rect l="l" t="t" r="r" b="b"/>
                            <a:pathLst>
                              <a:path w="14186" h="33533" extrusionOk="0">
                                <a:moveTo>
                                  <a:pt x="14186" y="0"/>
                                </a:moveTo>
                                <a:lnTo>
                                  <a:pt x="14186" y="4835"/>
                                </a:lnTo>
                                <a:lnTo>
                                  <a:pt x="8255" y="6949"/>
                                </a:lnTo>
                                <a:cubicBezTo>
                                  <a:pt x="6934" y="8511"/>
                                  <a:pt x="6223" y="10822"/>
                                  <a:pt x="6134" y="13858"/>
                                </a:cubicBezTo>
                                <a:lnTo>
                                  <a:pt x="14186" y="13858"/>
                                </a:lnTo>
                                <a:lnTo>
                                  <a:pt x="14186" y="18557"/>
                                </a:lnTo>
                                <a:lnTo>
                                  <a:pt x="6071" y="18557"/>
                                </a:lnTo>
                                <a:cubicBezTo>
                                  <a:pt x="6121" y="22595"/>
                                  <a:pt x="6947" y="25326"/>
                                  <a:pt x="8547" y="26735"/>
                                </a:cubicBezTo>
                                <a:lnTo>
                                  <a:pt x="14186" y="28332"/>
                                </a:lnTo>
                                <a:lnTo>
                                  <a:pt x="14186" y="33533"/>
                                </a:lnTo>
                                <a:lnTo>
                                  <a:pt x="3492" y="29923"/>
                                </a:lnTo>
                                <a:cubicBezTo>
                                  <a:pt x="1168" y="27256"/>
                                  <a:pt x="0" y="22925"/>
                                  <a:pt x="0" y="16931"/>
                                </a:cubicBezTo>
                                <a:cubicBezTo>
                                  <a:pt x="0" y="10835"/>
                                  <a:pt x="1257" y="6441"/>
                                  <a:pt x="3759" y="3723"/>
                                </a:cubicBezTo>
                                <a:lnTo>
                                  <a:pt x="1418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1" name="Forma livre 21"/>
                        <wps:cNvSpPr/>
                        <wps:spPr>
                          <a:xfrm>
                            <a:off x="11490" y="8286"/>
                            <a:ext cx="130" cy="64"/>
                          </a:xfrm>
                          <a:custGeom>
                            <a:avLst/>
                            <a:gdLst/>
                            <a:ahLst/>
                            <a:cxnLst/>
                            <a:rect l="l" t="t" r="r" b="b"/>
                            <a:pathLst>
                              <a:path w="13005" h="6325" extrusionOk="0">
                                <a:moveTo>
                                  <a:pt x="11227" y="0"/>
                                </a:moveTo>
                                <a:cubicBezTo>
                                  <a:pt x="11748" y="0"/>
                                  <a:pt x="12129" y="267"/>
                                  <a:pt x="12344" y="787"/>
                                </a:cubicBezTo>
                                <a:cubicBezTo>
                                  <a:pt x="12789" y="1867"/>
                                  <a:pt x="13005" y="2718"/>
                                  <a:pt x="13005" y="3327"/>
                                </a:cubicBezTo>
                                <a:cubicBezTo>
                                  <a:pt x="13005" y="3899"/>
                                  <a:pt x="12649" y="4331"/>
                                  <a:pt x="11951" y="4635"/>
                                </a:cubicBezTo>
                                <a:cubicBezTo>
                                  <a:pt x="9220" y="5766"/>
                                  <a:pt x="5639" y="6325"/>
                                  <a:pt x="1194" y="6325"/>
                                </a:cubicBezTo>
                                <a:lnTo>
                                  <a:pt x="0" y="5922"/>
                                </a:lnTo>
                                <a:lnTo>
                                  <a:pt x="0" y="720"/>
                                </a:lnTo>
                                <a:lnTo>
                                  <a:pt x="1854" y="1245"/>
                                </a:lnTo>
                                <a:cubicBezTo>
                                  <a:pt x="4851" y="1245"/>
                                  <a:pt x="7391" y="940"/>
                                  <a:pt x="9512" y="330"/>
                                </a:cubicBezTo>
                                <a:cubicBezTo>
                                  <a:pt x="10477" y="114"/>
                                  <a:pt x="11049" y="0"/>
                                  <a:pt x="11227"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2" name="Forma livre 22"/>
                        <wps:cNvSpPr/>
                        <wps:spPr>
                          <a:xfrm>
                            <a:off x="11490" y="8007"/>
                            <a:ext cx="138" cy="189"/>
                          </a:xfrm>
                          <a:custGeom>
                            <a:avLst/>
                            <a:gdLst/>
                            <a:ahLst/>
                            <a:cxnLst/>
                            <a:rect l="l" t="t" r="r" b="b"/>
                            <a:pathLst>
                              <a:path w="13729" h="18910" extrusionOk="0">
                                <a:moveTo>
                                  <a:pt x="991" y="0"/>
                                </a:moveTo>
                                <a:cubicBezTo>
                                  <a:pt x="3277" y="0"/>
                                  <a:pt x="5220" y="267"/>
                                  <a:pt x="6807" y="813"/>
                                </a:cubicBezTo>
                                <a:cubicBezTo>
                                  <a:pt x="8382" y="1359"/>
                                  <a:pt x="9627" y="2070"/>
                                  <a:pt x="10528" y="2934"/>
                                </a:cubicBezTo>
                                <a:cubicBezTo>
                                  <a:pt x="11430" y="3797"/>
                                  <a:pt x="12129" y="5004"/>
                                  <a:pt x="12611" y="6515"/>
                                </a:cubicBezTo>
                                <a:cubicBezTo>
                                  <a:pt x="13094" y="8039"/>
                                  <a:pt x="13399" y="9538"/>
                                  <a:pt x="13538" y="10985"/>
                                </a:cubicBezTo>
                                <a:cubicBezTo>
                                  <a:pt x="13665" y="12446"/>
                                  <a:pt x="13729" y="14275"/>
                                  <a:pt x="13729" y="16497"/>
                                </a:cubicBezTo>
                                <a:cubicBezTo>
                                  <a:pt x="13729" y="17539"/>
                                  <a:pt x="13551" y="18212"/>
                                  <a:pt x="13208" y="18517"/>
                                </a:cubicBezTo>
                                <a:cubicBezTo>
                                  <a:pt x="12852" y="18783"/>
                                  <a:pt x="12395" y="18910"/>
                                  <a:pt x="11824" y="18910"/>
                                </a:cubicBezTo>
                                <a:lnTo>
                                  <a:pt x="0" y="18910"/>
                                </a:lnTo>
                                <a:lnTo>
                                  <a:pt x="0" y="14211"/>
                                </a:lnTo>
                                <a:lnTo>
                                  <a:pt x="7988" y="14211"/>
                                </a:lnTo>
                                <a:cubicBezTo>
                                  <a:pt x="8039" y="13906"/>
                                  <a:pt x="8052" y="13411"/>
                                  <a:pt x="8052" y="12713"/>
                                </a:cubicBezTo>
                                <a:cubicBezTo>
                                  <a:pt x="8052" y="10058"/>
                                  <a:pt x="7544" y="8103"/>
                                  <a:pt x="6502" y="6845"/>
                                </a:cubicBezTo>
                                <a:cubicBezTo>
                                  <a:pt x="5474" y="5588"/>
                                  <a:pt x="3518" y="4953"/>
                                  <a:pt x="660" y="4953"/>
                                </a:cubicBezTo>
                                <a:lnTo>
                                  <a:pt x="0" y="5188"/>
                                </a:lnTo>
                                <a:lnTo>
                                  <a:pt x="0" y="354"/>
                                </a:lnTo>
                                <a:lnTo>
                                  <a:pt x="991"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 name="Forma livre 23"/>
                        <wps:cNvSpPr/>
                        <wps:spPr>
                          <a:xfrm>
                            <a:off x="11744" y="8008"/>
                            <a:ext cx="275" cy="335"/>
                          </a:xfrm>
                          <a:custGeom>
                            <a:avLst/>
                            <a:gdLst/>
                            <a:ahLst/>
                            <a:cxnLst/>
                            <a:rect l="l" t="t" r="r" b="b"/>
                            <a:pathLst>
                              <a:path w="27521" h="33452" extrusionOk="0">
                                <a:moveTo>
                                  <a:pt x="17551" y="0"/>
                                </a:moveTo>
                                <a:cubicBezTo>
                                  <a:pt x="20460" y="0"/>
                                  <a:pt x="22606" y="330"/>
                                  <a:pt x="23990" y="978"/>
                                </a:cubicBezTo>
                                <a:cubicBezTo>
                                  <a:pt x="25375" y="1638"/>
                                  <a:pt x="26327" y="2629"/>
                                  <a:pt x="26860" y="3975"/>
                                </a:cubicBezTo>
                                <a:cubicBezTo>
                                  <a:pt x="27305" y="5156"/>
                                  <a:pt x="27521" y="7290"/>
                                  <a:pt x="27521" y="10376"/>
                                </a:cubicBezTo>
                                <a:lnTo>
                                  <a:pt x="27521" y="31953"/>
                                </a:lnTo>
                                <a:cubicBezTo>
                                  <a:pt x="27521" y="32956"/>
                                  <a:pt x="27064" y="33452"/>
                                  <a:pt x="26137" y="33452"/>
                                </a:cubicBezTo>
                                <a:lnTo>
                                  <a:pt x="22962" y="33452"/>
                                </a:lnTo>
                                <a:cubicBezTo>
                                  <a:pt x="22047" y="33452"/>
                                  <a:pt x="21577" y="32956"/>
                                  <a:pt x="21577" y="31953"/>
                                </a:cubicBezTo>
                                <a:lnTo>
                                  <a:pt x="21577" y="11544"/>
                                </a:lnTo>
                                <a:cubicBezTo>
                                  <a:pt x="21577" y="9627"/>
                                  <a:pt x="21450" y="8268"/>
                                  <a:pt x="21184" y="7442"/>
                                </a:cubicBezTo>
                                <a:cubicBezTo>
                                  <a:pt x="20917" y="6617"/>
                                  <a:pt x="20383" y="6032"/>
                                  <a:pt x="19571" y="5677"/>
                                </a:cubicBezTo>
                                <a:cubicBezTo>
                                  <a:pt x="18758" y="5334"/>
                                  <a:pt x="17463" y="5156"/>
                                  <a:pt x="15710" y="5156"/>
                                </a:cubicBezTo>
                                <a:cubicBezTo>
                                  <a:pt x="12357" y="5156"/>
                                  <a:pt x="9652" y="5588"/>
                                  <a:pt x="7582" y="6464"/>
                                </a:cubicBezTo>
                                <a:cubicBezTo>
                                  <a:pt x="6972" y="6756"/>
                                  <a:pt x="6553" y="7061"/>
                                  <a:pt x="6337" y="7379"/>
                                </a:cubicBezTo>
                                <a:cubicBezTo>
                                  <a:pt x="6071" y="7722"/>
                                  <a:pt x="5931" y="8331"/>
                                  <a:pt x="5931" y="9195"/>
                                </a:cubicBezTo>
                                <a:lnTo>
                                  <a:pt x="5931" y="31953"/>
                                </a:lnTo>
                                <a:cubicBezTo>
                                  <a:pt x="5931" y="32956"/>
                                  <a:pt x="5448" y="33452"/>
                                  <a:pt x="4483" y="33452"/>
                                </a:cubicBezTo>
                                <a:lnTo>
                                  <a:pt x="1384" y="33452"/>
                                </a:lnTo>
                                <a:cubicBezTo>
                                  <a:pt x="457" y="33452"/>
                                  <a:pt x="0" y="32956"/>
                                  <a:pt x="0" y="31953"/>
                                </a:cubicBezTo>
                                <a:lnTo>
                                  <a:pt x="0" y="6591"/>
                                </a:lnTo>
                                <a:cubicBezTo>
                                  <a:pt x="0" y="4674"/>
                                  <a:pt x="724" y="3404"/>
                                  <a:pt x="2172" y="2743"/>
                                </a:cubicBezTo>
                                <a:cubicBezTo>
                                  <a:pt x="4064" y="1880"/>
                                  <a:pt x="6477" y="1194"/>
                                  <a:pt x="9398" y="724"/>
                                </a:cubicBezTo>
                                <a:cubicBezTo>
                                  <a:pt x="12332" y="241"/>
                                  <a:pt x="15049" y="0"/>
                                  <a:pt x="1755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 name="Forma livre 24"/>
                        <wps:cNvSpPr/>
                        <wps:spPr>
                          <a:xfrm>
                            <a:off x="12127" y="8007"/>
                            <a:ext cx="245" cy="343"/>
                          </a:xfrm>
                          <a:custGeom>
                            <a:avLst/>
                            <a:gdLst/>
                            <a:ahLst/>
                            <a:cxnLst/>
                            <a:rect l="l" t="t" r="r" b="b"/>
                            <a:pathLst>
                              <a:path w="24486" h="34226" extrusionOk="0">
                                <a:moveTo>
                                  <a:pt x="13132" y="0"/>
                                </a:moveTo>
                                <a:cubicBezTo>
                                  <a:pt x="16789" y="0"/>
                                  <a:pt x="19774" y="318"/>
                                  <a:pt x="22111" y="978"/>
                                </a:cubicBezTo>
                                <a:cubicBezTo>
                                  <a:pt x="22898" y="1194"/>
                                  <a:pt x="23305" y="1664"/>
                                  <a:pt x="23305" y="2413"/>
                                </a:cubicBezTo>
                                <a:cubicBezTo>
                                  <a:pt x="23305" y="2756"/>
                                  <a:pt x="23051" y="3683"/>
                                  <a:pt x="22568" y="5207"/>
                                </a:cubicBezTo>
                                <a:cubicBezTo>
                                  <a:pt x="22441" y="5779"/>
                                  <a:pt x="22085" y="6058"/>
                                  <a:pt x="21514" y="6058"/>
                                </a:cubicBezTo>
                                <a:cubicBezTo>
                                  <a:pt x="21387" y="6058"/>
                                  <a:pt x="20917" y="5994"/>
                                  <a:pt x="20130" y="5867"/>
                                </a:cubicBezTo>
                                <a:cubicBezTo>
                                  <a:pt x="17882" y="5296"/>
                                  <a:pt x="15507" y="5017"/>
                                  <a:pt x="13005" y="5017"/>
                                </a:cubicBezTo>
                                <a:cubicBezTo>
                                  <a:pt x="10490" y="5017"/>
                                  <a:pt x="8801" y="5410"/>
                                  <a:pt x="7925" y="6185"/>
                                </a:cubicBezTo>
                                <a:cubicBezTo>
                                  <a:pt x="7036" y="6972"/>
                                  <a:pt x="6604" y="8052"/>
                                  <a:pt x="6604" y="9449"/>
                                </a:cubicBezTo>
                                <a:cubicBezTo>
                                  <a:pt x="6604" y="10439"/>
                                  <a:pt x="6934" y="11278"/>
                                  <a:pt x="7595" y="11925"/>
                                </a:cubicBezTo>
                                <a:cubicBezTo>
                                  <a:pt x="8242"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08" y="27635"/>
                                </a:cubicBezTo>
                                <a:cubicBezTo>
                                  <a:pt x="2324" y="27635"/>
                                  <a:pt x="2832" y="27762"/>
                                  <a:pt x="3632" y="28029"/>
                                </a:cubicBezTo>
                                <a:cubicBezTo>
                                  <a:pt x="6007" y="28765"/>
                                  <a:pt x="8776" y="29134"/>
                                  <a:pt x="11938" y="29134"/>
                                </a:cubicBezTo>
                                <a:cubicBezTo>
                                  <a:pt x="14668" y="29134"/>
                                  <a:pt x="16485" y="28715"/>
                                  <a:pt x="17386" y="27864"/>
                                </a:cubicBezTo>
                                <a:cubicBezTo>
                                  <a:pt x="18288" y="27013"/>
                                  <a:pt x="18745" y="25895"/>
                                  <a:pt x="18745" y="24511"/>
                                </a:cubicBezTo>
                                <a:cubicBezTo>
                                  <a:pt x="18745" y="23508"/>
                                  <a:pt x="18415" y="22708"/>
                                  <a:pt x="17755" y="22136"/>
                                </a:cubicBezTo>
                                <a:cubicBezTo>
                                  <a:pt x="17094" y="21539"/>
                                  <a:pt x="15659"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 name="Forma livre 25"/>
                        <wps:cNvSpPr/>
                        <wps:spPr>
                          <a:xfrm>
                            <a:off x="12480" y="8015"/>
                            <a:ext cx="59" cy="328"/>
                          </a:xfrm>
                          <a:custGeom>
                            <a:avLst/>
                            <a:gdLst/>
                            <a:ahLst/>
                            <a:cxnLst/>
                            <a:rect l="l" t="t" r="r" b="b"/>
                            <a:pathLst>
                              <a:path w="5944" h="32791" extrusionOk="0">
                                <a:moveTo>
                                  <a:pt x="1384" y="0"/>
                                </a:moveTo>
                                <a:lnTo>
                                  <a:pt x="4559" y="0"/>
                                </a:lnTo>
                                <a:cubicBezTo>
                                  <a:pt x="5486" y="0"/>
                                  <a:pt x="5944" y="495"/>
                                  <a:pt x="5944" y="1499"/>
                                </a:cubicBezTo>
                                <a:lnTo>
                                  <a:pt x="5944" y="31293"/>
                                </a:lnTo>
                                <a:cubicBezTo>
                                  <a:pt x="5944" y="32296"/>
                                  <a:pt x="5461" y="32791"/>
                                  <a:pt x="4496" y="32791"/>
                                </a:cubicBezTo>
                                <a:lnTo>
                                  <a:pt x="1384" y="32791"/>
                                </a:lnTo>
                                <a:cubicBezTo>
                                  <a:pt x="470" y="32791"/>
                                  <a:pt x="0" y="32296"/>
                                  <a:pt x="0" y="31293"/>
                                </a:cubicBezTo>
                                <a:lnTo>
                                  <a:pt x="0" y="1562"/>
                                </a:lnTo>
                                <a:cubicBezTo>
                                  <a:pt x="0" y="521"/>
                                  <a:pt x="470" y="0"/>
                                  <a:pt x="138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 name="Forma livre 26"/>
                        <wps:cNvSpPr/>
                        <wps:spPr>
                          <a:xfrm>
                            <a:off x="12473" y="7873"/>
                            <a:ext cx="71" cy="74"/>
                          </a:xfrm>
                          <a:custGeom>
                            <a:avLst/>
                            <a:gdLst/>
                            <a:ahLst/>
                            <a:cxnLst/>
                            <a:rect l="l" t="t" r="r" b="b"/>
                            <a:pathLst>
                              <a:path w="7138" h="7429" extrusionOk="0">
                                <a:moveTo>
                                  <a:pt x="3569" y="0"/>
                                </a:moveTo>
                                <a:cubicBezTo>
                                  <a:pt x="5944" y="0"/>
                                  <a:pt x="7138" y="1245"/>
                                  <a:pt x="7138" y="3708"/>
                                </a:cubicBezTo>
                                <a:cubicBezTo>
                                  <a:pt x="7138" y="6185"/>
                                  <a:pt x="5944" y="7429"/>
                                  <a:pt x="3569" y="7429"/>
                                </a:cubicBezTo>
                                <a:cubicBezTo>
                                  <a:pt x="1194" y="7429"/>
                                  <a:pt x="0" y="6210"/>
                                  <a:pt x="0" y="3785"/>
                                </a:cubicBezTo>
                                <a:cubicBezTo>
                                  <a:pt x="0" y="1257"/>
                                  <a:pt x="1194" y="0"/>
                                  <a:pt x="3569"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 name="Forma livre 27"/>
                        <wps:cNvSpPr/>
                        <wps:spPr>
                          <a:xfrm>
                            <a:off x="12678" y="8008"/>
                            <a:ext cx="275" cy="335"/>
                          </a:xfrm>
                          <a:custGeom>
                            <a:avLst/>
                            <a:gdLst/>
                            <a:ahLst/>
                            <a:cxnLst/>
                            <a:rect l="l" t="t" r="r" b="b"/>
                            <a:pathLst>
                              <a:path w="27534" h="33452" extrusionOk="0">
                                <a:moveTo>
                                  <a:pt x="17564" y="0"/>
                                </a:moveTo>
                                <a:cubicBezTo>
                                  <a:pt x="20472" y="0"/>
                                  <a:pt x="22619" y="330"/>
                                  <a:pt x="24003" y="978"/>
                                </a:cubicBezTo>
                                <a:cubicBezTo>
                                  <a:pt x="25387" y="1638"/>
                                  <a:pt x="26340" y="2629"/>
                                  <a:pt x="26873" y="3975"/>
                                </a:cubicBezTo>
                                <a:cubicBezTo>
                                  <a:pt x="27305" y="5156"/>
                                  <a:pt x="27534" y="7290"/>
                                  <a:pt x="27534" y="10376"/>
                                </a:cubicBezTo>
                                <a:lnTo>
                                  <a:pt x="27534" y="31953"/>
                                </a:lnTo>
                                <a:cubicBezTo>
                                  <a:pt x="27534" y="32956"/>
                                  <a:pt x="27064" y="33452"/>
                                  <a:pt x="26137" y="33452"/>
                                </a:cubicBezTo>
                                <a:lnTo>
                                  <a:pt x="22974" y="33452"/>
                                </a:lnTo>
                                <a:cubicBezTo>
                                  <a:pt x="22047" y="33452"/>
                                  <a:pt x="21590" y="32956"/>
                                  <a:pt x="21590" y="31953"/>
                                </a:cubicBezTo>
                                <a:lnTo>
                                  <a:pt x="21590" y="11544"/>
                                </a:lnTo>
                                <a:cubicBezTo>
                                  <a:pt x="21590" y="9627"/>
                                  <a:pt x="21463" y="8268"/>
                                  <a:pt x="21196" y="7442"/>
                                </a:cubicBezTo>
                                <a:cubicBezTo>
                                  <a:pt x="20930" y="6617"/>
                                  <a:pt x="20396" y="6032"/>
                                  <a:pt x="19571" y="5677"/>
                                </a:cubicBezTo>
                                <a:cubicBezTo>
                                  <a:pt x="18758" y="5334"/>
                                  <a:pt x="17475" y="5156"/>
                                  <a:pt x="15710" y="5156"/>
                                </a:cubicBezTo>
                                <a:cubicBezTo>
                                  <a:pt x="12370" y="5156"/>
                                  <a:pt x="9665" y="5588"/>
                                  <a:pt x="7595" y="6464"/>
                                </a:cubicBezTo>
                                <a:cubicBezTo>
                                  <a:pt x="6985" y="6756"/>
                                  <a:pt x="6566" y="7061"/>
                                  <a:pt x="6337" y="7379"/>
                                </a:cubicBezTo>
                                <a:cubicBezTo>
                                  <a:pt x="6083" y="7722"/>
                                  <a:pt x="5944" y="8331"/>
                                  <a:pt x="5944" y="9195"/>
                                </a:cubicBezTo>
                                <a:lnTo>
                                  <a:pt x="5944" y="31953"/>
                                </a:lnTo>
                                <a:cubicBezTo>
                                  <a:pt x="5944" y="32956"/>
                                  <a:pt x="5461" y="33452"/>
                                  <a:pt x="4496" y="33452"/>
                                </a:cubicBezTo>
                                <a:lnTo>
                                  <a:pt x="1397" y="33452"/>
                                </a:lnTo>
                                <a:cubicBezTo>
                                  <a:pt x="470" y="33452"/>
                                  <a:pt x="0" y="32956"/>
                                  <a:pt x="0" y="31953"/>
                                </a:cubicBezTo>
                                <a:lnTo>
                                  <a:pt x="0" y="6591"/>
                                </a:lnTo>
                                <a:cubicBezTo>
                                  <a:pt x="0" y="4674"/>
                                  <a:pt x="737" y="3404"/>
                                  <a:pt x="2184" y="2743"/>
                                </a:cubicBezTo>
                                <a:cubicBezTo>
                                  <a:pt x="4077" y="1880"/>
                                  <a:pt x="6490" y="1194"/>
                                  <a:pt x="9411" y="724"/>
                                </a:cubicBezTo>
                                <a:cubicBezTo>
                                  <a:pt x="12332" y="241"/>
                                  <a:pt x="15062" y="0"/>
                                  <a:pt x="1756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 name="Forma livre 28"/>
                        <wps:cNvSpPr/>
                        <wps:spPr>
                          <a:xfrm>
                            <a:off x="13072" y="8007"/>
                            <a:ext cx="149" cy="343"/>
                          </a:xfrm>
                          <a:custGeom>
                            <a:avLst/>
                            <a:gdLst/>
                            <a:ahLst/>
                            <a:cxnLst/>
                            <a:rect l="l" t="t" r="r" b="b"/>
                            <a:pathLst>
                              <a:path w="14821" h="34263" extrusionOk="0">
                                <a:moveTo>
                                  <a:pt x="14821" y="0"/>
                                </a:moveTo>
                                <a:lnTo>
                                  <a:pt x="14821" y="5154"/>
                                </a:lnTo>
                                <a:lnTo>
                                  <a:pt x="8115" y="7568"/>
                                </a:lnTo>
                                <a:cubicBezTo>
                                  <a:pt x="6706" y="9194"/>
                                  <a:pt x="6007" y="12305"/>
                                  <a:pt x="6007" y="16915"/>
                                </a:cubicBezTo>
                                <a:cubicBezTo>
                                  <a:pt x="6007" y="20357"/>
                                  <a:pt x="6325" y="22960"/>
                                  <a:pt x="6960" y="24738"/>
                                </a:cubicBezTo>
                                <a:cubicBezTo>
                                  <a:pt x="7594" y="26516"/>
                                  <a:pt x="8509" y="27710"/>
                                  <a:pt x="9665" y="28294"/>
                                </a:cubicBezTo>
                                <a:cubicBezTo>
                                  <a:pt x="10833" y="28879"/>
                                  <a:pt x="12522" y="29171"/>
                                  <a:pt x="14719" y="29171"/>
                                </a:cubicBezTo>
                                <a:lnTo>
                                  <a:pt x="14821" y="29161"/>
                                </a:lnTo>
                                <a:lnTo>
                                  <a:pt x="14821" y="34190"/>
                                </a:lnTo>
                                <a:lnTo>
                                  <a:pt x="14592" y="34263"/>
                                </a:lnTo>
                                <a:cubicBezTo>
                                  <a:pt x="11062" y="34263"/>
                                  <a:pt x="8293" y="33793"/>
                                  <a:pt x="6274" y="32854"/>
                                </a:cubicBezTo>
                                <a:cubicBezTo>
                                  <a:pt x="4242" y="31927"/>
                                  <a:pt x="2692" y="30199"/>
                                  <a:pt x="1613" y="27672"/>
                                </a:cubicBezTo>
                                <a:cubicBezTo>
                                  <a:pt x="533" y="25157"/>
                                  <a:pt x="0" y="21614"/>
                                  <a:pt x="0" y="17055"/>
                                </a:cubicBezTo>
                                <a:cubicBezTo>
                                  <a:pt x="0" y="13613"/>
                                  <a:pt x="356" y="10743"/>
                                  <a:pt x="1054" y="8444"/>
                                </a:cubicBezTo>
                                <a:cubicBezTo>
                                  <a:pt x="1765" y="6146"/>
                                  <a:pt x="2832" y="4393"/>
                                  <a:pt x="4254" y="3199"/>
                                </a:cubicBezTo>
                                <a:cubicBezTo>
                                  <a:pt x="5690" y="2005"/>
                                  <a:pt x="7252" y="1167"/>
                                  <a:pt x="8941" y="685"/>
                                </a:cubicBezTo>
                                <a:lnTo>
                                  <a:pt x="14821"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 name="Forma livre 29"/>
                        <wps:cNvSpPr/>
                        <wps:spPr>
                          <a:xfrm>
                            <a:off x="13221" y="8007"/>
                            <a:ext cx="147" cy="342"/>
                          </a:xfrm>
                          <a:custGeom>
                            <a:avLst/>
                            <a:gdLst/>
                            <a:ahLst/>
                            <a:cxnLst/>
                            <a:rect l="l" t="t" r="r" b="b"/>
                            <a:pathLst>
                              <a:path w="14745" h="34216" extrusionOk="0">
                                <a:moveTo>
                                  <a:pt x="229" y="0"/>
                                </a:moveTo>
                                <a:cubicBezTo>
                                  <a:pt x="2908" y="0"/>
                                  <a:pt x="5080" y="191"/>
                                  <a:pt x="6731" y="584"/>
                                </a:cubicBezTo>
                                <a:cubicBezTo>
                                  <a:pt x="8382" y="965"/>
                                  <a:pt x="9855" y="1753"/>
                                  <a:pt x="11151" y="2934"/>
                                </a:cubicBezTo>
                                <a:cubicBezTo>
                                  <a:pt x="12446" y="4102"/>
                                  <a:pt x="13373" y="5817"/>
                                  <a:pt x="13919" y="8077"/>
                                </a:cubicBezTo>
                                <a:cubicBezTo>
                                  <a:pt x="14478" y="10338"/>
                                  <a:pt x="14745" y="13272"/>
                                  <a:pt x="14745" y="16878"/>
                                </a:cubicBezTo>
                                <a:cubicBezTo>
                                  <a:pt x="14745" y="23533"/>
                                  <a:pt x="13602" y="28092"/>
                                  <a:pt x="11316" y="30569"/>
                                </a:cubicBezTo>
                                <a:lnTo>
                                  <a:pt x="0" y="34216"/>
                                </a:lnTo>
                                <a:lnTo>
                                  <a:pt x="0" y="29187"/>
                                </a:lnTo>
                                <a:lnTo>
                                  <a:pt x="3823" y="28816"/>
                                </a:lnTo>
                                <a:cubicBezTo>
                                  <a:pt x="4813" y="28550"/>
                                  <a:pt x="5715" y="28003"/>
                                  <a:pt x="6528" y="27178"/>
                                </a:cubicBezTo>
                                <a:cubicBezTo>
                                  <a:pt x="7341" y="26353"/>
                                  <a:pt x="7925" y="25133"/>
                                  <a:pt x="8281" y="23533"/>
                                </a:cubicBezTo>
                                <a:cubicBezTo>
                                  <a:pt x="8636" y="21920"/>
                                  <a:pt x="8814" y="19812"/>
                                  <a:pt x="8814" y="17208"/>
                                </a:cubicBezTo>
                                <a:cubicBezTo>
                                  <a:pt x="8814" y="12243"/>
                                  <a:pt x="8204" y="9004"/>
                                  <a:pt x="6998" y="7455"/>
                                </a:cubicBezTo>
                                <a:cubicBezTo>
                                  <a:pt x="5779" y="5918"/>
                                  <a:pt x="3480" y="5144"/>
                                  <a:pt x="102" y="5144"/>
                                </a:cubicBezTo>
                                <a:lnTo>
                                  <a:pt x="0" y="5180"/>
                                </a:lnTo>
                                <a:lnTo>
                                  <a:pt x="0" y="27"/>
                                </a:lnTo>
                                <a:lnTo>
                                  <a:pt x="229"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0" name="Forma livre 30"/>
                        <wps:cNvSpPr/>
                        <wps:spPr>
                          <a:xfrm>
                            <a:off x="13431" y="8257"/>
                            <a:ext cx="114" cy="198"/>
                          </a:xfrm>
                          <a:custGeom>
                            <a:avLst/>
                            <a:gdLst/>
                            <a:ahLst/>
                            <a:cxnLst/>
                            <a:rect l="l" t="t" r="r" b="b"/>
                            <a:pathLst>
                              <a:path w="11354" h="19749" extrusionOk="0">
                                <a:moveTo>
                                  <a:pt x="7264" y="0"/>
                                </a:moveTo>
                                <a:lnTo>
                                  <a:pt x="9309" y="0"/>
                                </a:lnTo>
                                <a:cubicBezTo>
                                  <a:pt x="10668" y="0"/>
                                  <a:pt x="11354" y="673"/>
                                  <a:pt x="11354" y="2019"/>
                                </a:cubicBezTo>
                                <a:cubicBezTo>
                                  <a:pt x="11354" y="4763"/>
                                  <a:pt x="10757" y="7684"/>
                                  <a:pt x="9576" y="10782"/>
                                </a:cubicBezTo>
                                <a:cubicBezTo>
                                  <a:pt x="8382" y="13894"/>
                                  <a:pt x="6871" y="16446"/>
                                  <a:pt x="5017" y="18453"/>
                                </a:cubicBezTo>
                                <a:cubicBezTo>
                                  <a:pt x="4229" y="19317"/>
                                  <a:pt x="3569" y="19749"/>
                                  <a:pt x="3035" y="19749"/>
                                </a:cubicBezTo>
                                <a:cubicBezTo>
                                  <a:pt x="2426" y="19749"/>
                                  <a:pt x="1765" y="19520"/>
                                  <a:pt x="1054" y="19037"/>
                                </a:cubicBezTo>
                                <a:cubicBezTo>
                                  <a:pt x="356" y="18605"/>
                                  <a:pt x="0" y="18098"/>
                                  <a:pt x="0" y="17539"/>
                                </a:cubicBezTo>
                                <a:cubicBezTo>
                                  <a:pt x="0" y="17094"/>
                                  <a:pt x="229" y="16561"/>
                                  <a:pt x="660" y="15900"/>
                                </a:cubicBezTo>
                                <a:cubicBezTo>
                                  <a:pt x="3251" y="12471"/>
                                  <a:pt x="4686" y="7976"/>
                                  <a:pt x="4953" y="2413"/>
                                </a:cubicBezTo>
                                <a:cubicBezTo>
                                  <a:pt x="5042" y="800"/>
                                  <a:pt x="5817" y="0"/>
                                  <a:pt x="726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1" name="Forma livre 31"/>
                        <wps:cNvSpPr/>
                        <wps:spPr>
                          <a:xfrm>
                            <a:off x="13846" y="8009"/>
                            <a:ext cx="143" cy="485"/>
                          </a:xfrm>
                          <a:custGeom>
                            <a:avLst/>
                            <a:gdLst/>
                            <a:ahLst/>
                            <a:cxnLst/>
                            <a:rect l="l" t="t" r="r" b="b"/>
                            <a:pathLst>
                              <a:path w="14326" h="48459" extrusionOk="0">
                                <a:moveTo>
                                  <a:pt x="14326" y="0"/>
                                </a:moveTo>
                                <a:lnTo>
                                  <a:pt x="14326" y="5041"/>
                                </a:lnTo>
                                <a:lnTo>
                                  <a:pt x="7328" y="6219"/>
                                </a:lnTo>
                                <a:cubicBezTo>
                                  <a:pt x="6756" y="6473"/>
                                  <a:pt x="6363" y="6829"/>
                                  <a:pt x="6134" y="7261"/>
                                </a:cubicBezTo>
                                <a:cubicBezTo>
                                  <a:pt x="6007" y="7515"/>
                                  <a:pt x="5944" y="8150"/>
                                  <a:pt x="5944" y="9153"/>
                                </a:cubicBezTo>
                                <a:lnTo>
                                  <a:pt x="5944" y="25841"/>
                                </a:lnTo>
                                <a:cubicBezTo>
                                  <a:pt x="5944" y="27009"/>
                                  <a:pt x="6286" y="27746"/>
                                  <a:pt x="6998" y="28050"/>
                                </a:cubicBezTo>
                                <a:cubicBezTo>
                                  <a:pt x="8268" y="28622"/>
                                  <a:pt x="10096" y="28901"/>
                                  <a:pt x="12472" y="28901"/>
                                </a:cubicBezTo>
                                <a:lnTo>
                                  <a:pt x="14326" y="28318"/>
                                </a:lnTo>
                                <a:lnTo>
                                  <a:pt x="14326" y="33825"/>
                                </a:lnTo>
                                <a:lnTo>
                                  <a:pt x="12878" y="34057"/>
                                </a:lnTo>
                                <a:cubicBezTo>
                                  <a:pt x="9919" y="34057"/>
                                  <a:pt x="7620" y="33664"/>
                                  <a:pt x="5944" y="32876"/>
                                </a:cubicBezTo>
                                <a:lnTo>
                                  <a:pt x="5944" y="46961"/>
                                </a:lnTo>
                                <a:cubicBezTo>
                                  <a:pt x="5944" y="47964"/>
                                  <a:pt x="5410" y="48459"/>
                                  <a:pt x="4356" y="48459"/>
                                </a:cubicBezTo>
                                <a:lnTo>
                                  <a:pt x="1384" y="48459"/>
                                </a:lnTo>
                                <a:cubicBezTo>
                                  <a:pt x="864" y="48459"/>
                                  <a:pt x="495" y="48358"/>
                                  <a:pt x="292" y="48142"/>
                                </a:cubicBezTo>
                                <a:cubicBezTo>
                                  <a:pt x="102" y="47913"/>
                                  <a:pt x="0" y="47520"/>
                                  <a:pt x="0" y="46961"/>
                                </a:cubicBezTo>
                                <a:lnTo>
                                  <a:pt x="0" y="6676"/>
                                </a:lnTo>
                                <a:cubicBezTo>
                                  <a:pt x="0" y="5406"/>
                                  <a:pt x="114" y="4517"/>
                                  <a:pt x="330" y="3997"/>
                                </a:cubicBezTo>
                                <a:cubicBezTo>
                                  <a:pt x="635" y="3298"/>
                                  <a:pt x="1346" y="2701"/>
                                  <a:pt x="2438" y="2168"/>
                                </a:cubicBezTo>
                                <a:cubicBezTo>
                                  <a:pt x="3810" y="1558"/>
                                  <a:pt x="5715" y="1025"/>
                                  <a:pt x="8179" y="580"/>
                                </a:cubicBezTo>
                                <a:lnTo>
                                  <a:pt x="1432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2" name="Forma livre 32"/>
                        <wps:cNvSpPr/>
                        <wps:spPr>
                          <a:xfrm>
                            <a:off x="13989" y="8008"/>
                            <a:ext cx="143" cy="339"/>
                          </a:xfrm>
                          <a:custGeom>
                            <a:avLst/>
                            <a:gdLst/>
                            <a:ahLst/>
                            <a:cxnLst/>
                            <a:rect l="l" t="t" r="r" b="b"/>
                            <a:pathLst>
                              <a:path w="14325" h="33931" extrusionOk="0">
                                <a:moveTo>
                                  <a:pt x="1118" y="0"/>
                                </a:moveTo>
                                <a:cubicBezTo>
                                  <a:pt x="5829" y="0"/>
                                  <a:pt x="9207" y="1207"/>
                                  <a:pt x="11252" y="3619"/>
                                </a:cubicBezTo>
                                <a:cubicBezTo>
                                  <a:pt x="13297" y="6033"/>
                                  <a:pt x="14325" y="10274"/>
                                  <a:pt x="14325" y="16358"/>
                                </a:cubicBezTo>
                                <a:cubicBezTo>
                                  <a:pt x="14325" y="21095"/>
                                  <a:pt x="13729" y="24765"/>
                                  <a:pt x="12535" y="27381"/>
                                </a:cubicBezTo>
                                <a:cubicBezTo>
                                  <a:pt x="11354" y="29985"/>
                                  <a:pt x="9665" y="31763"/>
                                  <a:pt x="7493" y="32728"/>
                                </a:cubicBezTo>
                                <a:lnTo>
                                  <a:pt x="0" y="33931"/>
                                </a:lnTo>
                                <a:lnTo>
                                  <a:pt x="0" y="28423"/>
                                </a:lnTo>
                                <a:lnTo>
                                  <a:pt x="6337" y="26429"/>
                                </a:lnTo>
                                <a:cubicBezTo>
                                  <a:pt x="7696" y="24714"/>
                                  <a:pt x="8382" y="21425"/>
                                  <a:pt x="8382" y="16561"/>
                                </a:cubicBezTo>
                                <a:cubicBezTo>
                                  <a:pt x="8382" y="12383"/>
                                  <a:pt x="7836" y="9423"/>
                                  <a:pt x="6731" y="7683"/>
                                </a:cubicBezTo>
                                <a:cubicBezTo>
                                  <a:pt x="5626" y="5944"/>
                                  <a:pt x="3518" y="5080"/>
                                  <a:pt x="394" y="5080"/>
                                </a:cubicBezTo>
                                <a:lnTo>
                                  <a:pt x="0" y="5146"/>
                                </a:lnTo>
                                <a:lnTo>
                                  <a:pt x="0" y="106"/>
                                </a:lnTo>
                                <a:lnTo>
                                  <a:pt x="1118"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3" name="Forma livre 33"/>
                        <wps:cNvSpPr/>
                        <wps:spPr>
                          <a:xfrm>
                            <a:off x="14231"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8"/>
                                  <a:pt x="6947" y="25328"/>
                                  <a:pt x="8547" y="26738"/>
                                </a:cubicBezTo>
                                <a:lnTo>
                                  <a:pt x="14192" y="28336"/>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4" name="Forma livre 34"/>
                        <wps:cNvSpPr/>
                        <wps:spPr>
                          <a:xfrm>
                            <a:off x="14373" y="8286"/>
                            <a:ext cx="130" cy="64"/>
                          </a:xfrm>
                          <a:custGeom>
                            <a:avLst/>
                            <a:gdLst/>
                            <a:ahLst/>
                            <a:cxnLst/>
                            <a:rect l="l" t="t" r="r" b="b"/>
                            <a:pathLst>
                              <a:path w="12998" h="6325" extrusionOk="0">
                                <a:moveTo>
                                  <a:pt x="11220" y="0"/>
                                </a:moveTo>
                                <a:cubicBezTo>
                                  <a:pt x="11754" y="0"/>
                                  <a:pt x="12122" y="267"/>
                                  <a:pt x="12338" y="787"/>
                                </a:cubicBezTo>
                                <a:cubicBezTo>
                                  <a:pt x="12783" y="1867"/>
                                  <a:pt x="12998" y="2718"/>
                                  <a:pt x="12998" y="3327"/>
                                </a:cubicBezTo>
                                <a:cubicBezTo>
                                  <a:pt x="12998" y="3899"/>
                                  <a:pt x="12655" y="4331"/>
                                  <a:pt x="11944" y="4635"/>
                                </a:cubicBezTo>
                                <a:cubicBezTo>
                                  <a:pt x="9214" y="5766"/>
                                  <a:pt x="5632" y="6325"/>
                                  <a:pt x="1187" y="6325"/>
                                </a:cubicBezTo>
                                <a:lnTo>
                                  <a:pt x="0" y="5923"/>
                                </a:lnTo>
                                <a:lnTo>
                                  <a:pt x="0" y="722"/>
                                </a:lnTo>
                                <a:lnTo>
                                  <a:pt x="1848" y="1245"/>
                                </a:lnTo>
                                <a:cubicBezTo>
                                  <a:pt x="4845" y="1245"/>
                                  <a:pt x="7398" y="940"/>
                                  <a:pt x="9506" y="330"/>
                                </a:cubicBezTo>
                                <a:cubicBezTo>
                                  <a:pt x="10471" y="114"/>
                                  <a:pt x="11043" y="0"/>
                                  <a:pt x="1122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5" name="Forma livre 35"/>
                        <wps:cNvSpPr/>
                        <wps:spPr>
                          <a:xfrm>
                            <a:off x="14373" y="8007"/>
                            <a:ext cx="138" cy="189"/>
                          </a:xfrm>
                          <a:custGeom>
                            <a:avLst/>
                            <a:gdLst/>
                            <a:ahLst/>
                            <a:cxnLst/>
                            <a:rect l="l" t="t" r="r" b="b"/>
                            <a:pathLst>
                              <a:path w="13735" h="18910" extrusionOk="0">
                                <a:moveTo>
                                  <a:pt x="984" y="0"/>
                                </a:moveTo>
                                <a:cubicBezTo>
                                  <a:pt x="3283" y="0"/>
                                  <a:pt x="5213" y="267"/>
                                  <a:pt x="6801" y="813"/>
                                </a:cubicBezTo>
                                <a:cubicBezTo>
                                  <a:pt x="8376" y="1359"/>
                                  <a:pt x="9620" y="2070"/>
                                  <a:pt x="10535" y="2934"/>
                                </a:cubicBezTo>
                                <a:cubicBezTo>
                                  <a:pt x="11436" y="3797"/>
                                  <a:pt x="12122" y="5004"/>
                                  <a:pt x="12605" y="6515"/>
                                </a:cubicBezTo>
                                <a:cubicBezTo>
                                  <a:pt x="13087" y="8039"/>
                                  <a:pt x="13405" y="9538"/>
                                  <a:pt x="13532" y="10985"/>
                                </a:cubicBezTo>
                                <a:cubicBezTo>
                                  <a:pt x="13659" y="12446"/>
                                  <a:pt x="13735" y="14275"/>
                                  <a:pt x="13735" y="16497"/>
                                </a:cubicBezTo>
                                <a:cubicBezTo>
                                  <a:pt x="13735"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7" y="8103"/>
                                  <a:pt x="6496" y="6845"/>
                                </a:cubicBezTo>
                                <a:cubicBezTo>
                                  <a:pt x="5467" y="5588"/>
                                  <a:pt x="3511"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6" name="Forma livre 36"/>
                        <wps:cNvSpPr/>
                        <wps:spPr>
                          <a:xfrm>
                            <a:off x="14596" y="8007"/>
                            <a:ext cx="245" cy="343"/>
                          </a:xfrm>
                          <a:custGeom>
                            <a:avLst/>
                            <a:gdLst/>
                            <a:ahLst/>
                            <a:cxnLst/>
                            <a:rect l="l" t="t" r="r" b="b"/>
                            <a:pathLst>
                              <a:path w="24486" h="34226" extrusionOk="0">
                                <a:moveTo>
                                  <a:pt x="13132" y="0"/>
                                </a:moveTo>
                                <a:cubicBezTo>
                                  <a:pt x="16789" y="0"/>
                                  <a:pt x="19787" y="318"/>
                                  <a:pt x="22111" y="978"/>
                                </a:cubicBezTo>
                                <a:cubicBezTo>
                                  <a:pt x="22898" y="1194"/>
                                  <a:pt x="23305" y="1664"/>
                                  <a:pt x="23305" y="2413"/>
                                </a:cubicBezTo>
                                <a:cubicBezTo>
                                  <a:pt x="23305" y="2756"/>
                                  <a:pt x="23063" y="3683"/>
                                  <a:pt x="22568" y="5207"/>
                                </a:cubicBezTo>
                                <a:cubicBezTo>
                                  <a:pt x="22441" y="5779"/>
                                  <a:pt x="22085" y="6058"/>
                                  <a:pt x="21527" y="6058"/>
                                </a:cubicBezTo>
                                <a:cubicBezTo>
                                  <a:pt x="21387" y="6058"/>
                                  <a:pt x="20930" y="5994"/>
                                  <a:pt x="20130" y="5867"/>
                                </a:cubicBezTo>
                                <a:cubicBezTo>
                                  <a:pt x="17882" y="5296"/>
                                  <a:pt x="15507" y="5017"/>
                                  <a:pt x="13005" y="5017"/>
                                </a:cubicBezTo>
                                <a:cubicBezTo>
                                  <a:pt x="10490" y="5017"/>
                                  <a:pt x="8801" y="5410"/>
                                  <a:pt x="7925" y="6185"/>
                                </a:cubicBezTo>
                                <a:cubicBezTo>
                                  <a:pt x="7049" y="6972"/>
                                  <a:pt x="6604" y="8052"/>
                                  <a:pt x="6604" y="9449"/>
                                </a:cubicBezTo>
                                <a:cubicBezTo>
                                  <a:pt x="6604" y="10439"/>
                                  <a:pt x="6934" y="11278"/>
                                  <a:pt x="7595" y="11925"/>
                                </a:cubicBezTo>
                                <a:cubicBezTo>
                                  <a:pt x="8255"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21" y="27635"/>
                                </a:cubicBezTo>
                                <a:cubicBezTo>
                                  <a:pt x="2337" y="27635"/>
                                  <a:pt x="2845" y="27762"/>
                                  <a:pt x="3632" y="28029"/>
                                </a:cubicBezTo>
                                <a:cubicBezTo>
                                  <a:pt x="6007" y="28765"/>
                                  <a:pt x="8776" y="29134"/>
                                  <a:pt x="11951" y="29134"/>
                                </a:cubicBezTo>
                                <a:cubicBezTo>
                                  <a:pt x="14668" y="29134"/>
                                  <a:pt x="16497" y="28715"/>
                                  <a:pt x="17386" y="27864"/>
                                </a:cubicBezTo>
                                <a:cubicBezTo>
                                  <a:pt x="18288" y="27013"/>
                                  <a:pt x="18745" y="25895"/>
                                  <a:pt x="18745" y="24511"/>
                                </a:cubicBezTo>
                                <a:cubicBezTo>
                                  <a:pt x="18745" y="23508"/>
                                  <a:pt x="18415" y="22708"/>
                                  <a:pt x="17755" y="22136"/>
                                </a:cubicBezTo>
                                <a:cubicBezTo>
                                  <a:pt x="17094" y="21539"/>
                                  <a:pt x="15659"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7" name="Forma livre 37"/>
                        <wps:cNvSpPr/>
                        <wps:spPr>
                          <a:xfrm>
                            <a:off x="14930" y="8009"/>
                            <a:ext cx="143" cy="341"/>
                          </a:xfrm>
                          <a:custGeom>
                            <a:avLst/>
                            <a:gdLst/>
                            <a:ahLst/>
                            <a:cxnLst/>
                            <a:rect l="l" t="t" r="r" b="b"/>
                            <a:pathLst>
                              <a:path w="14313" h="34099" extrusionOk="0">
                                <a:moveTo>
                                  <a:pt x="14313" y="0"/>
                                </a:moveTo>
                                <a:lnTo>
                                  <a:pt x="14313" y="5421"/>
                                </a:lnTo>
                                <a:lnTo>
                                  <a:pt x="7912" y="7467"/>
                                </a:lnTo>
                                <a:cubicBezTo>
                                  <a:pt x="6591" y="9182"/>
                                  <a:pt x="5931" y="12344"/>
                                  <a:pt x="5931" y="16954"/>
                                </a:cubicBezTo>
                                <a:cubicBezTo>
                                  <a:pt x="5931" y="21336"/>
                                  <a:pt x="6426" y="24422"/>
                                  <a:pt x="7391" y="26200"/>
                                </a:cubicBezTo>
                                <a:cubicBezTo>
                                  <a:pt x="8357" y="27991"/>
                                  <a:pt x="10401" y="28880"/>
                                  <a:pt x="13526" y="28880"/>
                                </a:cubicBezTo>
                                <a:lnTo>
                                  <a:pt x="14313" y="28727"/>
                                </a:lnTo>
                                <a:lnTo>
                                  <a:pt x="14313" y="33391"/>
                                </a:lnTo>
                                <a:lnTo>
                                  <a:pt x="11481" y="34099"/>
                                </a:lnTo>
                                <a:cubicBezTo>
                                  <a:pt x="7519" y="34099"/>
                                  <a:pt x="4610" y="32791"/>
                                  <a:pt x="2769" y="30175"/>
                                </a:cubicBezTo>
                                <a:cubicBezTo>
                                  <a:pt x="914" y="27571"/>
                                  <a:pt x="0" y="23317"/>
                                  <a:pt x="0" y="17399"/>
                                </a:cubicBezTo>
                                <a:cubicBezTo>
                                  <a:pt x="0" y="13843"/>
                                  <a:pt x="318" y="10896"/>
                                  <a:pt x="991" y="8572"/>
                                </a:cubicBezTo>
                                <a:cubicBezTo>
                                  <a:pt x="1651" y="6248"/>
                                  <a:pt x="2692" y="4445"/>
                                  <a:pt x="4115" y="3187"/>
                                </a:cubicBezTo>
                                <a:cubicBezTo>
                                  <a:pt x="5550" y="1930"/>
                                  <a:pt x="7201" y="1054"/>
                                  <a:pt x="9068" y="559"/>
                                </a:cubicBezTo>
                                <a:lnTo>
                                  <a:pt x="14313"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8" name="Forma livre 38"/>
                        <wps:cNvSpPr/>
                        <wps:spPr>
                          <a:xfrm>
                            <a:off x="15073" y="8007"/>
                            <a:ext cx="142" cy="487"/>
                          </a:xfrm>
                          <a:custGeom>
                            <a:avLst/>
                            <a:gdLst/>
                            <a:ahLst/>
                            <a:cxnLst/>
                            <a:rect l="l" t="t" r="r" b="b"/>
                            <a:pathLst>
                              <a:path w="14262" h="48692" extrusionOk="0">
                                <a:moveTo>
                                  <a:pt x="1791" y="0"/>
                                </a:moveTo>
                                <a:cubicBezTo>
                                  <a:pt x="5664" y="0"/>
                                  <a:pt x="8916" y="444"/>
                                  <a:pt x="11557" y="1359"/>
                                </a:cubicBezTo>
                                <a:cubicBezTo>
                                  <a:pt x="12700" y="1791"/>
                                  <a:pt x="13449" y="2362"/>
                                  <a:pt x="13805" y="3061"/>
                                </a:cubicBezTo>
                                <a:cubicBezTo>
                                  <a:pt x="14110" y="3619"/>
                                  <a:pt x="14262" y="4559"/>
                                  <a:pt x="14262" y="5867"/>
                                </a:cubicBezTo>
                                <a:lnTo>
                                  <a:pt x="14262" y="47193"/>
                                </a:lnTo>
                                <a:cubicBezTo>
                                  <a:pt x="14262" y="48196"/>
                                  <a:pt x="13805" y="48692"/>
                                  <a:pt x="12878" y="48692"/>
                                </a:cubicBezTo>
                                <a:lnTo>
                                  <a:pt x="9779" y="48692"/>
                                </a:lnTo>
                                <a:cubicBezTo>
                                  <a:pt x="8852" y="48692"/>
                                  <a:pt x="8382" y="48196"/>
                                  <a:pt x="8382" y="47193"/>
                                </a:cubicBezTo>
                                <a:lnTo>
                                  <a:pt x="8382" y="31483"/>
                                </a:lnTo>
                                <a:lnTo>
                                  <a:pt x="0" y="33581"/>
                                </a:lnTo>
                                <a:lnTo>
                                  <a:pt x="0" y="28918"/>
                                </a:lnTo>
                                <a:lnTo>
                                  <a:pt x="7264" y="27508"/>
                                </a:lnTo>
                                <a:cubicBezTo>
                                  <a:pt x="7747" y="27165"/>
                                  <a:pt x="8065" y="26848"/>
                                  <a:pt x="8192" y="26594"/>
                                </a:cubicBezTo>
                                <a:cubicBezTo>
                                  <a:pt x="8319" y="26289"/>
                                  <a:pt x="8382" y="25832"/>
                                  <a:pt x="8382" y="25222"/>
                                </a:cubicBezTo>
                                <a:lnTo>
                                  <a:pt x="8382" y="8204"/>
                                </a:lnTo>
                                <a:cubicBezTo>
                                  <a:pt x="8382" y="7379"/>
                                  <a:pt x="8255" y="6769"/>
                                  <a:pt x="7988" y="6375"/>
                                </a:cubicBezTo>
                                <a:cubicBezTo>
                                  <a:pt x="7722" y="6071"/>
                                  <a:pt x="7252" y="5817"/>
                                  <a:pt x="6541" y="5601"/>
                                </a:cubicBezTo>
                                <a:cubicBezTo>
                                  <a:pt x="5042" y="5258"/>
                                  <a:pt x="3416" y="5080"/>
                                  <a:pt x="1664" y="5080"/>
                                </a:cubicBezTo>
                                <a:lnTo>
                                  <a:pt x="0" y="5612"/>
                                </a:lnTo>
                                <a:lnTo>
                                  <a:pt x="0" y="191"/>
                                </a:lnTo>
                                <a:lnTo>
                                  <a:pt x="1791"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9" name="Forma livre 39"/>
                        <wps:cNvSpPr/>
                        <wps:spPr>
                          <a:xfrm>
                            <a:off x="15354" y="8015"/>
                            <a:ext cx="275" cy="335"/>
                          </a:xfrm>
                          <a:custGeom>
                            <a:avLst/>
                            <a:gdLst/>
                            <a:ahLst/>
                            <a:cxnLst/>
                            <a:rect l="l" t="t" r="r" b="b"/>
                            <a:pathLst>
                              <a:path w="27521" h="33503" extrusionOk="0">
                                <a:moveTo>
                                  <a:pt x="1384" y="0"/>
                                </a:moveTo>
                                <a:lnTo>
                                  <a:pt x="4559" y="0"/>
                                </a:lnTo>
                                <a:cubicBezTo>
                                  <a:pt x="5474" y="0"/>
                                  <a:pt x="5944" y="495"/>
                                  <a:pt x="5944" y="1499"/>
                                </a:cubicBezTo>
                                <a:lnTo>
                                  <a:pt x="5944" y="21247"/>
                                </a:lnTo>
                                <a:cubicBezTo>
                                  <a:pt x="5944" y="23635"/>
                                  <a:pt x="6121" y="25209"/>
                                  <a:pt x="6464" y="25946"/>
                                </a:cubicBezTo>
                                <a:cubicBezTo>
                                  <a:pt x="7125" y="27546"/>
                                  <a:pt x="9169" y="28359"/>
                                  <a:pt x="12611" y="28359"/>
                                </a:cubicBezTo>
                                <a:cubicBezTo>
                                  <a:pt x="15773" y="28359"/>
                                  <a:pt x="18212" y="28080"/>
                                  <a:pt x="19926" y="27508"/>
                                </a:cubicBezTo>
                                <a:cubicBezTo>
                                  <a:pt x="20422" y="27330"/>
                                  <a:pt x="20828" y="27051"/>
                                  <a:pt x="21184" y="26657"/>
                                </a:cubicBezTo>
                                <a:cubicBezTo>
                                  <a:pt x="21450" y="26314"/>
                                  <a:pt x="21577" y="25641"/>
                                  <a:pt x="21577" y="24638"/>
                                </a:cubicBezTo>
                                <a:lnTo>
                                  <a:pt x="21577" y="1499"/>
                                </a:lnTo>
                                <a:cubicBezTo>
                                  <a:pt x="21577" y="495"/>
                                  <a:pt x="22073" y="0"/>
                                  <a:pt x="23038" y="0"/>
                                </a:cubicBezTo>
                                <a:lnTo>
                                  <a:pt x="26137" y="0"/>
                                </a:lnTo>
                                <a:cubicBezTo>
                                  <a:pt x="27064" y="0"/>
                                  <a:pt x="27521" y="495"/>
                                  <a:pt x="27521" y="1499"/>
                                </a:cubicBezTo>
                                <a:lnTo>
                                  <a:pt x="27521" y="27445"/>
                                </a:lnTo>
                                <a:cubicBezTo>
                                  <a:pt x="27521" y="29439"/>
                                  <a:pt x="26797" y="30772"/>
                                  <a:pt x="25349" y="31420"/>
                                </a:cubicBezTo>
                                <a:cubicBezTo>
                                  <a:pt x="22225" y="32817"/>
                                  <a:pt x="17602" y="33503"/>
                                  <a:pt x="11481" y="33503"/>
                                </a:cubicBezTo>
                                <a:cubicBezTo>
                                  <a:pt x="5499" y="33503"/>
                                  <a:pt x="1956" y="32067"/>
                                  <a:pt x="864" y="29197"/>
                                </a:cubicBezTo>
                                <a:cubicBezTo>
                                  <a:pt x="292" y="27724"/>
                                  <a:pt x="0" y="25336"/>
                                  <a:pt x="0" y="22034"/>
                                </a:cubicBezTo>
                                <a:lnTo>
                                  <a:pt x="0" y="1499"/>
                                </a:lnTo>
                                <a:cubicBezTo>
                                  <a:pt x="0" y="495"/>
                                  <a:pt x="457" y="0"/>
                                  <a:pt x="138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0" name="Forma livre 40"/>
                        <wps:cNvSpPr/>
                        <wps:spPr>
                          <a:xfrm>
                            <a:off x="15778" y="8015"/>
                            <a:ext cx="59" cy="328"/>
                          </a:xfrm>
                          <a:custGeom>
                            <a:avLst/>
                            <a:gdLst/>
                            <a:ahLst/>
                            <a:cxnLst/>
                            <a:rect l="l" t="t" r="r" b="b"/>
                            <a:pathLst>
                              <a:path w="5944" h="32791" extrusionOk="0">
                                <a:moveTo>
                                  <a:pt x="1397" y="0"/>
                                </a:moveTo>
                                <a:lnTo>
                                  <a:pt x="4559" y="0"/>
                                </a:lnTo>
                                <a:cubicBezTo>
                                  <a:pt x="5486" y="0"/>
                                  <a:pt x="5944" y="495"/>
                                  <a:pt x="5944" y="1499"/>
                                </a:cubicBezTo>
                                <a:lnTo>
                                  <a:pt x="5944" y="31293"/>
                                </a:lnTo>
                                <a:cubicBezTo>
                                  <a:pt x="5944" y="32296"/>
                                  <a:pt x="5461" y="32791"/>
                                  <a:pt x="4496" y="32791"/>
                                </a:cubicBezTo>
                                <a:lnTo>
                                  <a:pt x="1397" y="32791"/>
                                </a:lnTo>
                                <a:cubicBezTo>
                                  <a:pt x="470" y="32791"/>
                                  <a:pt x="0" y="32296"/>
                                  <a:pt x="0" y="31293"/>
                                </a:cubicBezTo>
                                <a:lnTo>
                                  <a:pt x="0" y="1562"/>
                                </a:lnTo>
                                <a:cubicBezTo>
                                  <a:pt x="0" y="521"/>
                                  <a:pt x="470" y="0"/>
                                  <a:pt x="1397"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1" name="Forma livre 41"/>
                        <wps:cNvSpPr/>
                        <wps:spPr>
                          <a:xfrm>
                            <a:off x="15771" y="7873"/>
                            <a:ext cx="72" cy="74"/>
                          </a:xfrm>
                          <a:custGeom>
                            <a:avLst/>
                            <a:gdLst/>
                            <a:ahLst/>
                            <a:cxnLst/>
                            <a:rect l="l" t="t" r="r" b="b"/>
                            <a:pathLst>
                              <a:path w="7138" h="7429" extrusionOk="0">
                                <a:moveTo>
                                  <a:pt x="3569" y="0"/>
                                </a:moveTo>
                                <a:cubicBezTo>
                                  <a:pt x="5944" y="0"/>
                                  <a:pt x="7138" y="1245"/>
                                  <a:pt x="7138" y="3708"/>
                                </a:cubicBezTo>
                                <a:cubicBezTo>
                                  <a:pt x="7138" y="6185"/>
                                  <a:pt x="5944" y="7429"/>
                                  <a:pt x="3569" y="7429"/>
                                </a:cubicBezTo>
                                <a:cubicBezTo>
                                  <a:pt x="1194" y="7429"/>
                                  <a:pt x="0" y="6210"/>
                                  <a:pt x="0" y="3785"/>
                                </a:cubicBezTo>
                                <a:cubicBezTo>
                                  <a:pt x="0" y="1257"/>
                                  <a:pt x="1194" y="0"/>
                                  <a:pt x="3569"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2" name="Forma livre 42"/>
                        <wps:cNvSpPr/>
                        <wps:spPr>
                          <a:xfrm>
                            <a:off x="15945" y="8007"/>
                            <a:ext cx="245" cy="343"/>
                          </a:xfrm>
                          <a:custGeom>
                            <a:avLst/>
                            <a:gdLst/>
                            <a:ahLst/>
                            <a:cxnLst/>
                            <a:rect l="l" t="t" r="r" b="b"/>
                            <a:pathLst>
                              <a:path w="24486" h="34226" extrusionOk="0">
                                <a:moveTo>
                                  <a:pt x="13132" y="0"/>
                                </a:moveTo>
                                <a:cubicBezTo>
                                  <a:pt x="16789" y="0"/>
                                  <a:pt x="19787" y="318"/>
                                  <a:pt x="22111" y="978"/>
                                </a:cubicBezTo>
                                <a:cubicBezTo>
                                  <a:pt x="22911" y="1194"/>
                                  <a:pt x="23305" y="1664"/>
                                  <a:pt x="23305" y="2413"/>
                                </a:cubicBezTo>
                                <a:cubicBezTo>
                                  <a:pt x="23305" y="2756"/>
                                  <a:pt x="23063" y="3683"/>
                                  <a:pt x="22581" y="5207"/>
                                </a:cubicBezTo>
                                <a:cubicBezTo>
                                  <a:pt x="22441" y="5779"/>
                                  <a:pt x="22085" y="6058"/>
                                  <a:pt x="21514" y="6058"/>
                                </a:cubicBezTo>
                                <a:cubicBezTo>
                                  <a:pt x="21387" y="6058"/>
                                  <a:pt x="20930" y="5994"/>
                                  <a:pt x="20130" y="5867"/>
                                </a:cubicBezTo>
                                <a:cubicBezTo>
                                  <a:pt x="17882" y="5296"/>
                                  <a:pt x="15507" y="5017"/>
                                  <a:pt x="13005" y="5017"/>
                                </a:cubicBezTo>
                                <a:cubicBezTo>
                                  <a:pt x="10490" y="5017"/>
                                  <a:pt x="8801" y="5410"/>
                                  <a:pt x="7925" y="6185"/>
                                </a:cubicBezTo>
                                <a:cubicBezTo>
                                  <a:pt x="7049" y="6972"/>
                                  <a:pt x="6604" y="8052"/>
                                  <a:pt x="6604" y="9449"/>
                                </a:cubicBezTo>
                                <a:cubicBezTo>
                                  <a:pt x="6604" y="10439"/>
                                  <a:pt x="6934" y="11278"/>
                                  <a:pt x="7595" y="11925"/>
                                </a:cubicBezTo>
                                <a:cubicBezTo>
                                  <a:pt x="8255"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21" y="27635"/>
                                </a:cubicBezTo>
                                <a:cubicBezTo>
                                  <a:pt x="2337" y="27635"/>
                                  <a:pt x="2845" y="27762"/>
                                  <a:pt x="3632" y="28029"/>
                                </a:cubicBezTo>
                                <a:cubicBezTo>
                                  <a:pt x="6007" y="28765"/>
                                  <a:pt x="8776" y="29134"/>
                                  <a:pt x="11951" y="29134"/>
                                </a:cubicBezTo>
                                <a:cubicBezTo>
                                  <a:pt x="14668" y="29134"/>
                                  <a:pt x="16497" y="28715"/>
                                  <a:pt x="17386" y="27864"/>
                                </a:cubicBezTo>
                                <a:cubicBezTo>
                                  <a:pt x="18288" y="27013"/>
                                  <a:pt x="18745" y="25895"/>
                                  <a:pt x="18745" y="24511"/>
                                </a:cubicBezTo>
                                <a:cubicBezTo>
                                  <a:pt x="18745" y="23508"/>
                                  <a:pt x="18415" y="22708"/>
                                  <a:pt x="17755" y="22136"/>
                                </a:cubicBezTo>
                                <a:cubicBezTo>
                                  <a:pt x="17094" y="21539"/>
                                  <a:pt x="15672"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3" name="Forma livre 43"/>
                        <wps:cNvSpPr/>
                        <wps:spPr>
                          <a:xfrm>
                            <a:off x="16276" y="8150"/>
                            <a:ext cx="133" cy="200"/>
                          </a:xfrm>
                          <a:custGeom>
                            <a:avLst/>
                            <a:gdLst/>
                            <a:ahLst/>
                            <a:cxnLst/>
                            <a:rect l="l" t="t" r="r" b="b"/>
                            <a:pathLst>
                              <a:path w="13335" h="20009" extrusionOk="0">
                                <a:moveTo>
                                  <a:pt x="13335" y="0"/>
                                </a:moveTo>
                                <a:lnTo>
                                  <a:pt x="13335" y="4660"/>
                                </a:lnTo>
                                <a:lnTo>
                                  <a:pt x="7328" y="5671"/>
                                </a:lnTo>
                                <a:cubicBezTo>
                                  <a:pt x="6274" y="6319"/>
                                  <a:pt x="5740" y="7589"/>
                                  <a:pt x="5740" y="9443"/>
                                </a:cubicBezTo>
                                <a:cubicBezTo>
                                  <a:pt x="5740" y="11361"/>
                                  <a:pt x="6223" y="12808"/>
                                  <a:pt x="7201" y="13786"/>
                                </a:cubicBezTo>
                                <a:cubicBezTo>
                                  <a:pt x="8166" y="14764"/>
                                  <a:pt x="9970" y="15247"/>
                                  <a:pt x="12611" y="15247"/>
                                </a:cubicBezTo>
                                <a:lnTo>
                                  <a:pt x="13335" y="15144"/>
                                </a:lnTo>
                                <a:lnTo>
                                  <a:pt x="13335" y="19761"/>
                                </a:lnTo>
                                <a:lnTo>
                                  <a:pt x="11811" y="20009"/>
                                </a:lnTo>
                                <a:cubicBezTo>
                                  <a:pt x="7328" y="20009"/>
                                  <a:pt x="4242" y="19082"/>
                                  <a:pt x="2540" y="17215"/>
                                </a:cubicBezTo>
                                <a:cubicBezTo>
                                  <a:pt x="851" y="15336"/>
                                  <a:pt x="0" y="12796"/>
                                  <a:pt x="0" y="9583"/>
                                </a:cubicBezTo>
                                <a:cubicBezTo>
                                  <a:pt x="0" y="5887"/>
                                  <a:pt x="1257" y="3283"/>
                                  <a:pt x="3759" y="1759"/>
                                </a:cubicBezTo>
                                <a:lnTo>
                                  <a:pt x="1333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4" name="Forma livre 44"/>
                        <wps:cNvSpPr/>
                        <wps:spPr>
                          <a:xfrm>
                            <a:off x="16303" y="8009"/>
                            <a:ext cx="106" cy="62"/>
                          </a:xfrm>
                          <a:custGeom>
                            <a:avLst/>
                            <a:gdLst/>
                            <a:ahLst/>
                            <a:cxnLst/>
                            <a:rect l="l" t="t" r="r" b="b"/>
                            <a:pathLst>
                              <a:path w="10694" h="6258" extrusionOk="0">
                                <a:moveTo>
                                  <a:pt x="10694" y="0"/>
                                </a:moveTo>
                                <a:lnTo>
                                  <a:pt x="10694" y="5069"/>
                                </a:lnTo>
                                <a:lnTo>
                                  <a:pt x="4026" y="5788"/>
                                </a:lnTo>
                                <a:cubicBezTo>
                                  <a:pt x="2566" y="6105"/>
                                  <a:pt x="1753" y="6258"/>
                                  <a:pt x="1588" y="6258"/>
                                </a:cubicBezTo>
                                <a:cubicBezTo>
                                  <a:pt x="1054" y="6258"/>
                                  <a:pt x="686" y="5953"/>
                                  <a:pt x="457" y="5331"/>
                                </a:cubicBezTo>
                                <a:cubicBezTo>
                                  <a:pt x="153" y="4340"/>
                                  <a:pt x="0" y="3464"/>
                                  <a:pt x="0" y="2727"/>
                                </a:cubicBezTo>
                                <a:cubicBezTo>
                                  <a:pt x="0" y="2029"/>
                                  <a:pt x="394" y="1584"/>
                                  <a:pt x="1194" y="1356"/>
                                </a:cubicBezTo>
                                <a:lnTo>
                                  <a:pt x="1069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5" name="Forma livre 45"/>
                        <wps:cNvSpPr/>
                        <wps:spPr>
                          <a:xfrm>
                            <a:off x="16409" y="8007"/>
                            <a:ext cx="135" cy="340"/>
                          </a:xfrm>
                          <a:custGeom>
                            <a:avLst/>
                            <a:gdLst/>
                            <a:ahLst/>
                            <a:cxnLst/>
                            <a:rect l="l" t="t" r="r" b="b"/>
                            <a:pathLst>
                              <a:path w="13462" h="34042" extrusionOk="0">
                                <a:moveTo>
                                  <a:pt x="1448" y="0"/>
                                </a:moveTo>
                                <a:cubicBezTo>
                                  <a:pt x="6426" y="0"/>
                                  <a:pt x="9703" y="813"/>
                                  <a:pt x="11290" y="2413"/>
                                </a:cubicBezTo>
                                <a:cubicBezTo>
                                  <a:pt x="12738" y="3848"/>
                                  <a:pt x="13462" y="6693"/>
                                  <a:pt x="13462" y="10947"/>
                                </a:cubicBezTo>
                                <a:lnTo>
                                  <a:pt x="13462" y="28029"/>
                                </a:lnTo>
                                <a:cubicBezTo>
                                  <a:pt x="13462" y="29248"/>
                                  <a:pt x="13246" y="30163"/>
                                  <a:pt x="12802" y="30772"/>
                                </a:cubicBezTo>
                                <a:cubicBezTo>
                                  <a:pt x="12281" y="31471"/>
                                  <a:pt x="11633" y="31966"/>
                                  <a:pt x="10884" y="32271"/>
                                </a:cubicBezTo>
                                <a:lnTo>
                                  <a:pt x="0" y="34042"/>
                                </a:lnTo>
                                <a:lnTo>
                                  <a:pt x="0" y="29425"/>
                                </a:lnTo>
                                <a:lnTo>
                                  <a:pt x="6071" y="28562"/>
                                </a:lnTo>
                                <a:cubicBezTo>
                                  <a:pt x="6693" y="28296"/>
                                  <a:pt x="7099" y="27927"/>
                                  <a:pt x="7328" y="27445"/>
                                </a:cubicBezTo>
                                <a:cubicBezTo>
                                  <a:pt x="7506" y="26924"/>
                                  <a:pt x="7594" y="26187"/>
                                  <a:pt x="7594" y="25235"/>
                                </a:cubicBezTo>
                                <a:lnTo>
                                  <a:pt x="7594" y="18974"/>
                                </a:lnTo>
                                <a:cubicBezTo>
                                  <a:pt x="5651" y="18796"/>
                                  <a:pt x="3581" y="18707"/>
                                  <a:pt x="1384" y="18707"/>
                                </a:cubicBezTo>
                                <a:lnTo>
                                  <a:pt x="0" y="18940"/>
                                </a:lnTo>
                                <a:lnTo>
                                  <a:pt x="0" y="14281"/>
                                </a:lnTo>
                                <a:lnTo>
                                  <a:pt x="724" y="14148"/>
                                </a:lnTo>
                                <a:cubicBezTo>
                                  <a:pt x="3759" y="14148"/>
                                  <a:pt x="6045" y="14237"/>
                                  <a:pt x="7594" y="14414"/>
                                </a:cubicBezTo>
                                <a:lnTo>
                                  <a:pt x="7594" y="11735"/>
                                </a:lnTo>
                                <a:cubicBezTo>
                                  <a:pt x="7594" y="9779"/>
                                  <a:pt x="7442" y="8433"/>
                                  <a:pt x="7125" y="7696"/>
                                </a:cubicBezTo>
                                <a:cubicBezTo>
                                  <a:pt x="6515" y="6045"/>
                                  <a:pt x="4318" y="5220"/>
                                  <a:pt x="521" y="5220"/>
                                </a:cubicBezTo>
                                <a:lnTo>
                                  <a:pt x="0" y="5276"/>
                                </a:lnTo>
                                <a:lnTo>
                                  <a:pt x="0" y="207"/>
                                </a:lnTo>
                                <a:lnTo>
                                  <a:pt x="1448"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6" name="Forma livre 46"/>
                        <wps:cNvSpPr/>
                        <wps:spPr>
                          <a:xfrm>
                            <a:off x="16841"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8"/>
                                  <a:pt x="6934" y="25328"/>
                                  <a:pt x="8547" y="26738"/>
                                </a:cubicBezTo>
                                <a:lnTo>
                                  <a:pt x="14192" y="28336"/>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7" name="Forma livre 47"/>
                        <wps:cNvSpPr/>
                        <wps:spPr>
                          <a:xfrm>
                            <a:off x="16983" y="8286"/>
                            <a:ext cx="130" cy="64"/>
                          </a:xfrm>
                          <a:custGeom>
                            <a:avLst/>
                            <a:gdLst/>
                            <a:ahLst/>
                            <a:cxnLst/>
                            <a:rect l="l" t="t" r="r" b="b"/>
                            <a:pathLst>
                              <a:path w="12998" h="6325" extrusionOk="0">
                                <a:moveTo>
                                  <a:pt x="11220" y="0"/>
                                </a:moveTo>
                                <a:cubicBezTo>
                                  <a:pt x="11754" y="0"/>
                                  <a:pt x="12122" y="267"/>
                                  <a:pt x="12338" y="787"/>
                                </a:cubicBezTo>
                                <a:cubicBezTo>
                                  <a:pt x="12783" y="1867"/>
                                  <a:pt x="12998" y="2718"/>
                                  <a:pt x="12998" y="3327"/>
                                </a:cubicBezTo>
                                <a:cubicBezTo>
                                  <a:pt x="12998" y="3899"/>
                                  <a:pt x="12655" y="4331"/>
                                  <a:pt x="11944" y="4635"/>
                                </a:cubicBezTo>
                                <a:cubicBezTo>
                                  <a:pt x="9214" y="5766"/>
                                  <a:pt x="5632" y="6325"/>
                                  <a:pt x="1187" y="6325"/>
                                </a:cubicBezTo>
                                <a:lnTo>
                                  <a:pt x="0" y="5923"/>
                                </a:lnTo>
                                <a:lnTo>
                                  <a:pt x="0" y="722"/>
                                </a:lnTo>
                                <a:lnTo>
                                  <a:pt x="1848" y="1245"/>
                                </a:lnTo>
                                <a:cubicBezTo>
                                  <a:pt x="4845" y="1245"/>
                                  <a:pt x="7385" y="940"/>
                                  <a:pt x="9506" y="330"/>
                                </a:cubicBezTo>
                                <a:cubicBezTo>
                                  <a:pt x="10471" y="114"/>
                                  <a:pt x="11043" y="0"/>
                                  <a:pt x="1122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8" name="Forma livre 48"/>
                        <wps:cNvSpPr/>
                        <wps:spPr>
                          <a:xfrm>
                            <a:off x="16983" y="8007"/>
                            <a:ext cx="137" cy="189"/>
                          </a:xfrm>
                          <a:custGeom>
                            <a:avLst/>
                            <a:gdLst/>
                            <a:ahLst/>
                            <a:cxnLst/>
                            <a:rect l="l" t="t" r="r" b="b"/>
                            <a:pathLst>
                              <a:path w="13722" h="18910" extrusionOk="0">
                                <a:moveTo>
                                  <a:pt x="984" y="0"/>
                                </a:moveTo>
                                <a:cubicBezTo>
                                  <a:pt x="3283" y="0"/>
                                  <a:pt x="5213" y="267"/>
                                  <a:pt x="6801" y="813"/>
                                </a:cubicBezTo>
                                <a:cubicBezTo>
                                  <a:pt x="8376" y="1359"/>
                                  <a:pt x="9620" y="2070"/>
                                  <a:pt x="10522" y="2934"/>
                                </a:cubicBezTo>
                                <a:cubicBezTo>
                                  <a:pt x="11436" y="3797"/>
                                  <a:pt x="12122" y="5004"/>
                                  <a:pt x="12605" y="6515"/>
                                </a:cubicBezTo>
                                <a:cubicBezTo>
                                  <a:pt x="13087" y="8039"/>
                                  <a:pt x="13405" y="9538"/>
                                  <a:pt x="13532" y="10985"/>
                                </a:cubicBezTo>
                                <a:cubicBezTo>
                                  <a:pt x="13659" y="12446"/>
                                  <a:pt x="13722" y="14275"/>
                                  <a:pt x="13722" y="16497"/>
                                </a:cubicBezTo>
                                <a:cubicBezTo>
                                  <a:pt x="13722"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7" y="8103"/>
                                  <a:pt x="6496" y="6845"/>
                                </a:cubicBezTo>
                                <a:cubicBezTo>
                                  <a:pt x="5467" y="5588"/>
                                  <a:pt x="3524"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Forma livre 49"/>
                        <wps:cNvSpPr/>
                        <wps:spPr>
                          <a:xfrm>
                            <a:off x="17396"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8"/>
                                  <a:pt x="6947" y="25328"/>
                                  <a:pt x="8547" y="26738"/>
                                </a:cubicBezTo>
                                <a:lnTo>
                                  <a:pt x="14192" y="28336"/>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0" name="Forma livre 50"/>
                        <wps:cNvSpPr/>
                        <wps:spPr>
                          <a:xfrm>
                            <a:off x="17538" y="8286"/>
                            <a:ext cx="130" cy="64"/>
                          </a:xfrm>
                          <a:custGeom>
                            <a:avLst/>
                            <a:gdLst/>
                            <a:ahLst/>
                            <a:cxnLst/>
                            <a:rect l="l" t="t" r="r" b="b"/>
                            <a:pathLst>
                              <a:path w="12998" h="6325" extrusionOk="0">
                                <a:moveTo>
                                  <a:pt x="11220" y="0"/>
                                </a:moveTo>
                                <a:cubicBezTo>
                                  <a:pt x="11754" y="0"/>
                                  <a:pt x="12122" y="267"/>
                                  <a:pt x="12338" y="787"/>
                                </a:cubicBezTo>
                                <a:cubicBezTo>
                                  <a:pt x="12783" y="1867"/>
                                  <a:pt x="12998" y="2718"/>
                                  <a:pt x="12998" y="3327"/>
                                </a:cubicBezTo>
                                <a:cubicBezTo>
                                  <a:pt x="12998" y="3899"/>
                                  <a:pt x="12655" y="4331"/>
                                  <a:pt x="11944" y="4635"/>
                                </a:cubicBezTo>
                                <a:cubicBezTo>
                                  <a:pt x="9214" y="5766"/>
                                  <a:pt x="5632" y="6325"/>
                                  <a:pt x="1187" y="6325"/>
                                </a:cubicBezTo>
                                <a:lnTo>
                                  <a:pt x="0" y="5923"/>
                                </a:lnTo>
                                <a:lnTo>
                                  <a:pt x="0" y="722"/>
                                </a:lnTo>
                                <a:lnTo>
                                  <a:pt x="1848" y="1245"/>
                                </a:lnTo>
                                <a:cubicBezTo>
                                  <a:pt x="4845" y="1245"/>
                                  <a:pt x="7385" y="940"/>
                                  <a:pt x="9506" y="330"/>
                                </a:cubicBezTo>
                                <a:cubicBezTo>
                                  <a:pt x="10471" y="114"/>
                                  <a:pt x="11043" y="0"/>
                                  <a:pt x="1122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1" name="Forma livre 51"/>
                        <wps:cNvSpPr/>
                        <wps:spPr>
                          <a:xfrm>
                            <a:off x="17538" y="8007"/>
                            <a:ext cx="137" cy="189"/>
                          </a:xfrm>
                          <a:custGeom>
                            <a:avLst/>
                            <a:gdLst/>
                            <a:ahLst/>
                            <a:cxnLst/>
                            <a:rect l="l" t="t" r="r" b="b"/>
                            <a:pathLst>
                              <a:path w="13722" h="18910" extrusionOk="0">
                                <a:moveTo>
                                  <a:pt x="984" y="0"/>
                                </a:moveTo>
                                <a:cubicBezTo>
                                  <a:pt x="3283" y="0"/>
                                  <a:pt x="5213" y="267"/>
                                  <a:pt x="6801" y="813"/>
                                </a:cubicBezTo>
                                <a:cubicBezTo>
                                  <a:pt x="8376" y="1359"/>
                                  <a:pt x="9620" y="2070"/>
                                  <a:pt x="10535" y="2934"/>
                                </a:cubicBezTo>
                                <a:cubicBezTo>
                                  <a:pt x="11436" y="3797"/>
                                  <a:pt x="12122" y="5004"/>
                                  <a:pt x="12605" y="6515"/>
                                </a:cubicBezTo>
                                <a:cubicBezTo>
                                  <a:pt x="13087" y="8039"/>
                                  <a:pt x="13405" y="9538"/>
                                  <a:pt x="13532" y="10985"/>
                                </a:cubicBezTo>
                                <a:cubicBezTo>
                                  <a:pt x="13659" y="12446"/>
                                  <a:pt x="13722" y="14275"/>
                                  <a:pt x="13722" y="16497"/>
                                </a:cubicBezTo>
                                <a:cubicBezTo>
                                  <a:pt x="13722"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7" y="8103"/>
                                  <a:pt x="6496" y="6845"/>
                                </a:cubicBezTo>
                                <a:cubicBezTo>
                                  <a:pt x="5467" y="5588"/>
                                  <a:pt x="3524"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2" name="Forma livre 52"/>
                        <wps:cNvSpPr/>
                        <wps:spPr>
                          <a:xfrm>
                            <a:off x="17747" y="8015"/>
                            <a:ext cx="308" cy="328"/>
                          </a:xfrm>
                          <a:custGeom>
                            <a:avLst/>
                            <a:gdLst/>
                            <a:ahLst/>
                            <a:cxnLst/>
                            <a:rect l="l" t="t" r="r" b="b"/>
                            <a:pathLst>
                              <a:path w="30759" h="32791" extrusionOk="0">
                                <a:moveTo>
                                  <a:pt x="5804" y="0"/>
                                </a:moveTo>
                                <a:cubicBezTo>
                                  <a:pt x="6248" y="0"/>
                                  <a:pt x="6591" y="89"/>
                                  <a:pt x="6833" y="292"/>
                                </a:cubicBezTo>
                                <a:cubicBezTo>
                                  <a:pt x="7074" y="483"/>
                                  <a:pt x="7455" y="914"/>
                                  <a:pt x="7988" y="1562"/>
                                </a:cubicBezTo>
                                <a:lnTo>
                                  <a:pt x="15570" y="11989"/>
                                </a:lnTo>
                                <a:lnTo>
                                  <a:pt x="23228" y="1435"/>
                                </a:lnTo>
                                <a:cubicBezTo>
                                  <a:pt x="23978" y="470"/>
                                  <a:pt x="24701" y="0"/>
                                  <a:pt x="25413" y="0"/>
                                </a:cubicBezTo>
                                <a:cubicBezTo>
                                  <a:pt x="27470" y="0"/>
                                  <a:pt x="28804" y="64"/>
                                  <a:pt x="29375" y="190"/>
                                </a:cubicBezTo>
                                <a:cubicBezTo>
                                  <a:pt x="29769" y="368"/>
                                  <a:pt x="29959" y="648"/>
                                  <a:pt x="29959" y="1041"/>
                                </a:cubicBezTo>
                                <a:cubicBezTo>
                                  <a:pt x="29959" y="1435"/>
                                  <a:pt x="29705" y="1994"/>
                                  <a:pt x="29172" y="2743"/>
                                </a:cubicBezTo>
                                <a:lnTo>
                                  <a:pt x="19329" y="15900"/>
                                </a:lnTo>
                                <a:lnTo>
                                  <a:pt x="30036" y="30112"/>
                                </a:lnTo>
                                <a:cubicBezTo>
                                  <a:pt x="30518" y="30721"/>
                                  <a:pt x="30759" y="31255"/>
                                  <a:pt x="30759" y="31674"/>
                                </a:cubicBezTo>
                                <a:cubicBezTo>
                                  <a:pt x="30759" y="32067"/>
                                  <a:pt x="30531" y="32372"/>
                                  <a:pt x="30099" y="32601"/>
                                </a:cubicBezTo>
                                <a:cubicBezTo>
                                  <a:pt x="29743" y="32728"/>
                                  <a:pt x="28334" y="32791"/>
                                  <a:pt x="25870" y="32791"/>
                                </a:cubicBezTo>
                                <a:cubicBezTo>
                                  <a:pt x="25121" y="32791"/>
                                  <a:pt x="24422" y="32372"/>
                                  <a:pt x="23762" y="31547"/>
                                </a:cubicBezTo>
                                <a:lnTo>
                                  <a:pt x="15240" y="19812"/>
                                </a:lnTo>
                                <a:lnTo>
                                  <a:pt x="6731" y="31483"/>
                                </a:lnTo>
                                <a:cubicBezTo>
                                  <a:pt x="6071" y="32360"/>
                                  <a:pt x="5372" y="32791"/>
                                  <a:pt x="4623" y="32791"/>
                                </a:cubicBezTo>
                                <a:cubicBezTo>
                                  <a:pt x="2946" y="32791"/>
                                  <a:pt x="1664" y="32741"/>
                                  <a:pt x="787" y="32664"/>
                                </a:cubicBezTo>
                                <a:cubicBezTo>
                                  <a:pt x="267" y="32525"/>
                                  <a:pt x="0" y="32207"/>
                                  <a:pt x="0" y="31674"/>
                                </a:cubicBezTo>
                                <a:cubicBezTo>
                                  <a:pt x="0" y="31293"/>
                                  <a:pt x="267" y="30747"/>
                                  <a:pt x="787" y="30048"/>
                                </a:cubicBezTo>
                                <a:lnTo>
                                  <a:pt x="11417" y="15964"/>
                                </a:lnTo>
                                <a:lnTo>
                                  <a:pt x="1651" y="2807"/>
                                </a:lnTo>
                                <a:cubicBezTo>
                                  <a:pt x="1079" y="2108"/>
                                  <a:pt x="787" y="1537"/>
                                  <a:pt x="787" y="1105"/>
                                </a:cubicBezTo>
                                <a:cubicBezTo>
                                  <a:pt x="787" y="622"/>
                                  <a:pt x="1029" y="343"/>
                                  <a:pt x="1511" y="254"/>
                                </a:cubicBezTo>
                                <a:cubicBezTo>
                                  <a:pt x="2400" y="89"/>
                                  <a:pt x="3823" y="0"/>
                                  <a:pt x="5804"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3" name="Forma livre 53"/>
                        <wps:cNvSpPr/>
                        <wps:spPr>
                          <a:xfrm>
                            <a:off x="18119" y="7927"/>
                            <a:ext cx="206" cy="419"/>
                          </a:xfrm>
                          <a:custGeom>
                            <a:avLst/>
                            <a:gdLst/>
                            <a:ahLst/>
                            <a:cxnLst/>
                            <a:rect l="l" t="t" r="r" b="b"/>
                            <a:pathLst>
                              <a:path w="20600" h="41910" extrusionOk="0">
                                <a:moveTo>
                                  <a:pt x="6998" y="0"/>
                                </a:moveTo>
                                <a:lnTo>
                                  <a:pt x="10033" y="0"/>
                                </a:lnTo>
                                <a:cubicBezTo>
                                  <a:pt x="10871" y="0"/>
                                  <a:pt x="11290" y="533"/>
                                  <a:pt x="11290" y="1626"/>
                                </a:cubicBezTo>
                                <a:lnTo>
                                  <a:pt x="11290" y="8865"/>
                                </a:lnTo>
                                <a:lnTo>
                                  <a:pt x="18224" y="8865"/>
                                </a:lnTo>
                                <a:cubicBezTo>
                                  <a:pt x="19279" y="8865"/>
                                  <a:pt x="19799" y="9309"/>
                                  <a:pt x="19799" y="10224"/>
                                </a:cubicBezTo>
                                <a:lnTo>
                                  <a:pt x="19799" y="12509"/>
                                </a:lnTo>
                                <a:cubicBezTo>
                                  <a:pt x="19799" y="13462"/>
                                  <a:pt x="19291" y="13945"/>
                                  <a:pt x="18288" y="13945"/>
                                </a:cubicBezTo>
                                <a:lnTo>
                                  <a:pt x="11290" y="13945"/>
                                </a:lnTo>
                                <a:lnTo>
                                  <a:pt x="11290" y="28931"/>
                                </a:lnTo>
                                <a:cubicBezTo>
                                  <a:pt x="11290" y="31636"/>
                                  <a:pt x="11659" y="33528"/>
                                  <a:pt x="12408" y="34607"/>
                                </a:cubicBezTo>
                                <a:cubicBezTo>
                                  <a:pt x="13297" y="35954"/>
                                  <a:pt x="15596" y="36716"/>
                                  <a:pt x="19342" y="36893"/>
                                </a:cubicBezTo>
                                <a:cubicBezTo>
                                  <a:pt x="20180" y="36932"/>
                                  <a:pt x="20600" y="37389"/>
                                  <a:pt x="20600" y="38265"/>
                                </a:cubicBezTo>
                                <a:cubicBezTo>
                                  <a:pt x="20600" y="38951"/>
                                  <a:pt x="20549" y="39789"/>
                                  <a:pt x="20460" y="40742"/>
                                </a:cubicBezTo>
                                <a:cubicBezTo>
                                  <a:pt x="20333" y="41516"/>
                                  <a:pt x="19799" y="41910"/>
                                  <a:pt x="18872" y="41910"/>
                                </a:cubicBezTo>
                                <a:cubicBezTo>
                                  <a:pt x="15799" y="41910"/>
                                  <a:pt x="13399" y="41669"/>
                                  <a:pt x="11684" y="41199"/>
                                </a:cubicBezTo>
                                <a:cubicBezTo>
                                  <a:pt x="9970" y="40716"/>
                                  <a:pt x="8585" y="39853"/>
                                  <a:pt x="7519" y="38583"/>
                                </a:cubicBezTo>
                                <a:cubicBezTo>
                                  <a:pt x="6071" y="36893"/>
                                  <a:pt x="5347" y="33591"/>
                                  <a:pt x="5347" y="28677"/>
                                </a:cubicBezTo>
                                <a:lnTo>
                                  <a:pt x="5347" y="13945"/>
                                </a:lnTo>
                                <a:lnTo>
                                  <a:pt x="1321" y="13945"/>
                                </a:lnTo>
                                <a:cubicBezTo>
                                  <a:pt x="445" y="13945"/>
                                  <a:pt x="0" y="13487"/>
                                  <a:pt x="0" y="12573"/>
                                </a:cubicBezTo>
                                <a:lnTo>
                                  <a:pt x="0" y="10300"/>
                                </a:lnTo>
                                <a:cubicBezTo>
                                  <a:pt x="0" y="9334"/>
                                  <a:pt x="483" y="8865"/>
                                  <a:pt x="1448" y="8865"/>
                                </a:cubicBezTo>
                                <a:lnTo>
                                  <a:pt x="5474" y="8865"/>
                                </a:lnTo>
                                <a:cubicBezTo>
                                  <a:pt x="5474" y="7417"/>
                                  <a:pt x="5550" y="5016"/>
                                  <a:pt x="5677" y="1626"/>
                                </a:cubicBezTo>
                                <a:cubicBezTo>
                                  <a:pt x="5766" y="533"/>
                                  <a:pt x="6210" y="0"/>
                                  <a:pt x="6998"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 name="Forma livre 54"/>
                        <wps:cNvSpPr/>
                        <wps:spPr>
                          <a:xfrm>
                            <a:off x="18393" y="8010"/>
                            <a:ext cx="142" cy="336"/>
                          </a:xfrm>
                          <a:custGeom>
                            <a:avLst/>
                            <a:gdLst/>
                            <a:ahLst/>
                            <a:cxnLst/>
                            <a:rect l="l" t="t" r="r" b="b"/>
                            <a:pathLst>
                              <a:path w="14192" h="33537" extrusionOk="0">
                                <a:moveTo>
                                  <a:pt x="14192" y="0"/>
                                </a:moveTo>
                                <a:lnTo>
                                  <a:pt x="14192" y="4839"/>
                                </a:lnTo>
                                <a:lnTo>
                                  <a:pt x="8255" y="6951"/>
                                </a:lnTo>
                                <a:cubicBezTo>
                                  <a:pt x="6934" y="8513"/>
                                  <a:pt x="6223" y="10825"/>
                                  <a:pt x="6134" y="13860"/>
                                </a:cubicBezTo>
                                <a:lnTo>
                                  <a:pt x="14192" y="13860"/>
                                </a:lnTo>
                                <a:lnTo>
                                  <a:pt x="14192" y="18559"/>
                                </a:lnTo>
                                <a:lnTo>
                                  <a:pt x="6071" y="18559"/>
                                </a:lnTo>
                                <a:cubicBezTo>
                                  <a:pt x="6122" y="22597"/>
                                  <a:pt x="6947" y="25328"/>
                                  <a:pt x="8547" y="26738"/>
                                </a:cubicBezTo>
                                <a:lnTo>
                                  <a:pt x="14192" y="28335"/>
                                </a:lnTo>
                                <a:lnTo>
                                  <a:pt x="14192" y="33537"/>
                                </a:lnTo>
                                <a:lnTo>
                                  <a:pt x="3505" y="29925"/>
                                </a:lnTo>
                                <a:cubicBezTo>
                                  <a:pt x="1169" y="27258"/>
                                  <a:pt x="0" y="22928"/>
                                  <a:pt x="0" y="16933"/>
                                </a:cubicBezTo>
                                <a:cubicBezTo>
                                  <a:pt x="0" y="10837"/>
                                  <a:pt x="1257" y="6443"/>
                                  <a:pt x="3759" y="3725"/>
                                </a:cubicBezTo>
                                <a:lnTo>
                                  <a:pt x="14192"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5" name="Forma livre 55"/>
                        <wps:cNvSpPr/>
                        <wps:spPr>
                          <a:xfrm>
                            <a:off x="18535" y="8286"/>
                            <a:ext cx="130" cy="64"/>
                          </a:xfrm>
                          <a:custGeom>
                            <a:avLst/>
                            <a:gdLst/>
                            <a:ahLst/>
                            <a:cxnLst/>
                            <a:rect l="l" t="t" r="r" b="b"/>
                            <a:pathLst>
                              <a:path w="12999" h="6325" extrusionOk="0">
                                <a:moveTo>
                                  <a:pt x="11221" y="0"/>
                                </a:moveTo>
                                <a:cubicBezTo>
                                  <a:pt x="11754" y="0"/>
                                  <a:pt x="12122" y="267"/>
                                  <a:pt x="12338" y="787"/>
                                </a:cubicBezTo>
                                <a:cubicBezTo>
                                  <a:pt x="12783" y="1867"/>
                                  <a:pt x="12999" y="2718"/>
                                  <a:pt x="12999" y="3327"/>
                                </a:cubicBezTo>
                                <a:cubicBezTo>
                                  <a:pt x="12999" y="3899"/>
                                  <a:pt x="12656" y="4331"/>
                                  <a:pt x="11944" y="4635"/>
                                </a:cubicBezTo>
                                <a:cubicBezTo>
                                  <a:pt x="9214" y="5766"/>
                                  <a:pt x="5633" y="6325"/>
                                  <a:pt x="1188" y="6325"/>
                                </a:cubicBezTo>
                                <a:lnTo>
                                  <a:pt x="0" y="5923"/>
                                </a:lnTo>
                                <a:lnTo>
                                  <a:pt x="0" y="722"/>
                                </a:lnTo>
                                <a:lnTo>
                                  <a:pt x="1848" y="1245"/>
                                </a:lnTo>
                                <a:cubicBezTo>
                                  <a:pt x="4845" y="1245"/>
                                  <a:pt x="7398" y="940"/>
                                  <a:pt x="9506" y="330"/>
                                </a:cubicBezTo>
                                <a:cubicBezTo>
                                  <a:pt x="10471" y="114"/>
                                  <a:pt x="11043" y="0"/>
                                  <a:pt x="1122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6" name="Forma livre 56"/>
                        <wps:cNvSpPr/>
                        <wps:spPr>
                          <a:xfrm>
                            <a:off x="18535" y="8007"/>
                            <a:ext cx="138" cy="189"/>
                          </a:xfrm>
                          <a:custGeom>
                            <a:avLst/>
                            <a:gdLst/>
                            <a:ahLst/>
                            <a:cxnLst/>
                            <a:rect l="l" t="t" r="r" b="b"/>
                            <a:pathLst>
                              <a:path w="13735" h="18910" extrusionOk="0">
                                <a:moveTo>
                                  <a:pt x="984" y="0"/>
                                </a:moveTo>
                                <a:cubicBezTo>
                                  <a:pt x="3283" y="0"/>
                                  <a:pt x="5213" y="267"/>
                                  <a:pt x="6801" y="813"/>
                                </a:cubicBezTo>
                                <a:cubicBezTo>
                                  <a:pt x="8376" y="1359"/>
                                  <a:pt x="9620" y="2070"/>
                                  <a:pt x="10535" y="2934"/>
                                </a:cubicBezTo>
                                <a:cubicBezTo>
                                  <a:pt x="11437" y="3797"/>
                                  <a:pt x="12122" y="5004"/>
                                  <a:pt x="12605" y="6515"/>
                                </a:cubicBezTo>
                                <a:cubicBezTo>
                                  <a:pt x="13088" y="8039"/>
                                  <a:pt x="13405" y="9538"/>
                                  <a:pt x="13532" y="10985"/>
                                </a:cubicBezTo>
                                <a:cubicBezTo>
                                  <a:pt x="13659" y="12446"/>
                                  <a:pt x="13735" y="14275"/>
                                  <a:pt x="13735" y="16497"/>
                                </a:cubicBezTo>
                                <a:cubicBezTo>
                                  <a:pt x="13735" y="17539"/>
                                  <a:pt x="13557" y="18212"/>
                                  <a:pt x="13202" y="18517"/>
                                </a:cubicBezTo>
                                <a:cubicBezTo>
                                  <a:pt x="12846" y="18783"/>
                                  <a:pt x="12389" y="18910"/>
                                  <a:pt x="11817" y="18910"/>
                                </a:cubicBezTo>
                                <a:lnTo>
                                  <a:pt x="0" y="18910"/>
                                </a:lnTo>
                                <a:lnTo>
                                  <a:pt x="0" y="14211"/>
                                </a:lnTo>
                                <a:lnTo>
                                  <a:pt x="7982" y="14211"/>
                                </a:lnTo>
                                <a:cubicBezTo>
                                  <a:pt x="8033" y="13906"/>
                                  <a:pt x="8058" y="13411"/>
                                  <a:pt x="8058" y="12713"/>
                                </a:cubicBezTo>
                                <a:cubicBezTo>
                                  <a:pt x="8058" y="10058"/>
                                  <a:pt x="7538" y="8103"/>
                                  <a:pt x="6496" y="6845"/>
                                </a:cubicBezTo>
                                <a:cubicBezTo>
                                  <a:pt x="5467" y="5588"/>
                                  <a:pt x="3512" y="4953"/>
                                  <a:pt x="667" y="4953"/>
                                </a:cubicBezTo>
                                <a:lnTo>
                                  <a:pt x="0" y="5190"/>
                                </a:lnTo>
                                <a:lnTo>
                                  <a:pt x="0" y="351"/>
                                </a:lnTo>
                                <a:lnTo>
                                  <a:pt x="98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7" name="Forma livre 57"/>
                        <wps:cNvSpPr/>
                        <wps:spPr>
                          <a:xfrm>
                            <a:off x="18789" y="8008"/>
                            <a:ext cx="275" cy="335"/>
                          </a:xfrm>
                          <a:custGeom>
                            <a:avLst/>
                            <a:gdLst/>
                            <a:ahLst/>
                            <a:cxnLst/>
                            <a:rect l="l" t="t" r="r" b="b"/>
                            <a:pathLst>
                              <a:path w="27521" h="33452" extrusionOk="0">
                                <a:moveTo>
                                  <a:pt x="17551" y="0"/>
                                </a:moveTo>
                                <a:cubicBezTo>
                                  <a:pt x="20460" y="0"/>
                                  <a:pt x="22606" y="330"/>
                                  <a:pt x="23990" y="978"/>
                                </a:cubicBezTo>
                                <a:cubicBezTo>
                                  <a:pt x="25375" y="1638"/>
                                  <a:pt x="26340" y="2629"/>
                                  <a:pt x="26860" y="3975"/>
                                </a:cubicBezTo>
                                <a:cubicBezTo>
                                  <a:pt x="27305" y="5156"/>
                                  <a:pt x="27521" y="7290"/>
                                  <a:pt x="27521" y="10376"/>
                                </a:cubicBezTo>
                                <a:lnTo>
                                  <a:pt x="27521" y="31953"/>
                                </a:lnTo>
                                <a:cubicBezTo>
                                  <a:pt x="27521" y="32956"/>
                                  <a:pt x="27064" y="33452"/>
                                  <a:pt x="26137" y="33452"/>
                                </a:cubicBezTo>
                                <a:lnTo>
                                  <a:pt x="22962" y="33452"/>
                                </a:lnTo>
                                <a:cubicBezTo>
                                  <a:pt x="22035" y="33452"/>
                                  <a:pt x="21577" y="32956"/>
                                  <a:pt x="21577" y="31953"/>
                                </a:cubicBezTo>
                                <a:lnTo>
                                  <a:pt x="21577" y="11544"/>
                                </a:lnTo>
                                <a:cubicBezTo>
                                  <a:pt x="21577" y="9627"/>
                                  <a:pt x="21450" y="8268"/>
                                  <a:pt x="21184" y="7442"/>
                                </a:cubicBezTo>
                                <a:cubicBezTo>
                                  <a:pt x="20917" y="6617"/>
                                  <a:pt x="20383" y="6032"/>
                                  <a:pt x="19571" y="5677"/>
                                </a:cubicBezTo>
                                <a:cubicBezTo>
                                  <a:pt x="18758" y="5334"/>
                                  <a:pt x="17463" y="5156"/>
                                  <a:pt x="15697" y="5156"/>
                                </a:cubicBezTo>
                                <a:cubicBezTo>
                                  <a:pt x="12357" y="5156"/>
                                  <a:pt x="9652" y="5588"/>
                                  <a:pt x="7582" y="6464"/>
                                </a:cubicBezTo>
                                <a:cubicBezTo>
                                  <a:pt x="6972" y="6756"/>
                                  <a:pt x="6553" y="7061"/>
                                  <a:pt x="6337" y="7379"/>
                                </a:cubicBezTo>
                                <a:cubicBezTo>
                                  <a:pt x="6071" y="7722"/>
                                  <a:pt x="5931" y="8331"/>
                                  <a:pt x="5931" y="9195"/>
                                </a:cubicBezTo>
                                <a:lnTo>
                                  <a:pt x="5931" y="31953"/>
                                </a:lnTo>
                                <a:cubicBezTo>
                                  <a:pt x="5931" y="32956"/>
                                  <a:pt x="5448" y="33452"/>
                                  <a:pt x="4483" y="33452"/>
                                </a:cubicBezTo>
                                <a:lnTo>
                                  <a:pt x="1384" y="33452"/>
                                </a:lnTo>
                                <a:cubicBezTo>
                                  <a:pt x="457" y="33452"/>
                                  <a:pt x="0" y="32956"/>
                                  <a:pt x="0" y="31953"/>
                                </a:cubicBezTo>
                                <a:lnTo>
                                  <a:pt x="0" y="6591"/>
                                </a:lnTo>
                                <a:cubicBezTo>
                                  <a:pt x="0" y="4674"/>
                                  <a:pt x="724" y="3404"/>
                                  <a:pt x="2172" y="2743"/>
                                </a:cubicBezTo>
                                <a:cubicBezTo>
                                  <a:pt x="4064" y="1880"/>
                                  <a:pt x="6477" y="1194"/>
                                  <a:pt x="9398" y="724"/>
                                </a:cubicBezTo>
                                <a:cubicBezTo>
                                  <a:pt x="12332" y="241"/>
                                  <a:pt x="15049" y="0"/>
                                  <a:pt x="17551"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58"/>
                        <wps:cNvSpPr/>
                        <wps:spPr>
                          <a:xfrm>
                            <a:off x="19172" y="8007"/>
                            <a:ext cx="245" cy="343"/>
                          </a:xfrm>
                          <a:custGeom>
                            <a:avLst/>
                            <a:gdLst/>
                            <a:ahLst/>
                            <a:cxnLst/>
                            <a:rect l="l" t="t" r="r" b="b"/>
                            <a:pathLst>
                              <a:path w="24486" h="34226" extrusionOk="0">
                                <a:moveTo>
                                  <a:pt x="13132" y="0"/>
                                </a:moveTo>
                                <a:cubicBezTo>
                                  <a:pt x="16789" y="0"/>
                                  <a:pt x="19787" y="318"/>
                                  <a:pt x="22111" y="978"/>
                                </a:cubicBezTo>
                                <a:cubicBezTo>
                                  <a:pt x="22898" y="1194"/>
                                  <a:pt x="23305" y="1664"/>
                                  <a:pt x="23305" y="2413"/>
                                </a:cubicBezTo>
                                <a:cubicBezTo>
                                  <a:pt x="23305" y="2756"/>
                                  <a:pt x="23063" y="3683"/>
                                  <a:pt x="22568" y="5207"/>
                                </a:cubicBezTo>
                                <a:cubicBezTo>
                                  <a:pt x="22441" y="5779"/>
                                  <a:pt x="22085" y="6058"/>
                                  <a:pt x="21527" y="6058"/>
                                </a:cubicBezTo>
                                <a:cubicBezTo>
                                  <a:pt x="21387" y="6058"/>
                                  <a:pt x="20930" y="5994"/>
                                  <a:pt x="20130" y="5867"/>
                                </a:cubicBezTo>
                                <a:cubicBezTo>
                                  <a:pt x="17882" y="5296"/>
                                  <a:pt x="15507" y="5017"/>
                                  <a:pt x="13005" y="5017"/>
                                </a:cubicBezTo>
                                <a:cubicBezTo>
                                  <a:pt x="10490" y="5017"/>
                                  <a:pt x="8801" y="5410"/>
                                  <a:pt x="7925" y="6185"/>
                                </a:cubicBezTo>
                                <a:cubicBezTo>
                                  <a:pt x="7049" y="6972"/>
                                  <a:pt x="6604" y="8052"/>
                                  <a:pt x="6604" y="9449"/>
                                </a:cubicBezTo>
                                <a:cubicBezTo>
                                  <a:pt x="6604" y="10439"/>
                                  <a:pt x="6934" y="11278"/>
                                  <a:pt x="7595" y="11925"/>
                                </a:cubicBezTo>
                                <a:cubicBezTo>
                                  <a:pt x="8255" y="12573"/>
                                  <a:pt x="9639" y="13221"/>
                                  <a:pt x="11748" y="13881"/>
                                </a:cubicBezTo>
                                <a:lnTo>
                                  <a:pt x="16307" y="15253"/>
                                </a:lnTo>
                                <a:cubicBezTo>
                                  <a:pt x="19253" y="16116"/>
                                  <a:pt x="21349" y="17221"/>
                                  <a:pt x="22606" y="18542"/>
                                </a:cubicBezTo>
                                <a:cubicBezTo>
                                  <a:pt x="23863" y="19863"/>
                                  <a:pt x="24486" y="21831"/>
                                  <a:pt x="24486" y="24448"/>
                                </a:cubicBezTo>
                                <a:cubicBezTo>
                                  <a:pt x="24486" y="30963"/>
                                  <a:pt x="20244" y="34226"/>
                                  <a:pt x="11748" y="34226"/>
                                </a:cubicBezTo>
                                <a:cubicBezTo>
                                  <a:pt x="6998" y="34226"/>
                                  <a:pt x="3404" y="33706"/>
                                  <a:pt x="991" y="32664"/>
                                </a:cubicBezTo>
                                <a:cubicBezTo>
                                  <a:pt x="330" y="32398"/>
                                  <a:pt x="0" y="31940"/>
                                  <a:pt x="0" y="31293"/>
                                </a:cubicBezTo>
                                <a:cubicBezTo>
                                  <a:pt x="0" y="30937"/>
                                  <a:pt x="267" y="30074"/>
                                  <a:pt x="787" y="28677"/>
                                </a:cubicBezTo>
                                <a:cubicBezTo>
                                  <a:pt x="1054" y="27978"/>
                                  <a:pt x="1499" y="27635"/>
                                  <a:pt x="2121" y="27635"/>
                                </a:cubicBezTo>
                                <a:cubicBezTo>
                                  <a:pt x="2337" y="27635"/>
                                  <a:pt x="2845" y="27762"/>
                                  <a:pt x="3632" y="28029"/>
                                </a:cubicBezTo>
                                <a:cubicBezTo>
                                  <a:pt x="6007" y="28765"/>
                                  <a:pt x="8776" y="29134"/>
                                  <a:pt x="11951" y="29134"/>
                                </a:cubicBezTo>
                                <a:cubicBezTo>
                                  <a:pt x="14668" y="29134"/>
                                  <a:pt x="16497" y="28715"/>
                                  <a:pt x="17386" y="27864"/>
                                </a:cubicBezTo>
                                <a:cubicBezTo>
                                  <a:pt x="18288" y="27013"/>
                                  <a:pt x="18745" y="25895"/>
                                  <a:pt x="18745" y="24511"/>
                                </a:cubicBezTo>
                                <a:cubicBezTo>
                                  <a:pt x="18745" y="23508"/>
                                  <a:pt x="18415" y="22708"/>
                                  <a:pt x="17755" y="22136"/>
                                </a:cubicBezTo>
                                <a:cubicBezTo>
                                  <a:pt x="17094" y="21539"/>
                                  <a:pt x="15672" y="20917"/>
                                  <a:pt x="13462" y="20269"/>
                                </a:cubicBezTo>
                                <a:lnTo>
                                  <a:pt x="8382" y="18834"/>
                                </a:lnTo>
                                <a:cubicBezTo>
                                  <a:pt x="3277" y="17450"/>
                                  <a:pt x="724" y="14402"/>
                                  <a:pt x="724" y="9716"/>
                                </a:cubicBezTo>
                                <a:cubicBezTo>
                                  <a:pt x="724" y="3226"/>
                                  <a:pt x="4864" y="0"/>
                                  <a:pt x="1313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9" name="Forma livre 59"/>
                        <wps:cNvSpPr/>
                        <wps:spPr>
                          <a:xfrm>
                            <a:off x="19503" y="8150"/>
                            <a:ext cx="133" cy="200"/>
                          </a:xfrm>
                          <a:custGeom>
                            <a:avLst/>
                            <a:gdLst/>
                            <a:ahLst/>
                            <a:cxnLst/>
                            <a:rect l="l" t="t" r="r" b="b"/>
                            <a:pathLst>
                              <a:path w="13335" h="20009" extrusionOk="0">
                                <a:moveTo>
                                  <a:pt x="13335" y="0"/>
                                </a:moveTo>
                                <a:lnTo>
                                  <a:pt x="13335" y="4660"/>
                                </a:lnTo>
                                <a:lnTo>
                                  <a:pt x="7328" y="5671"/>
                                </a:lnTo>
                                <a:cubicBezTo>
                                  <a:pt x="6274" y="6319"/>
                                  <a:pt x="5740" y="7589"/>
                                  <a:pt x="5740" y="9443"/>
                                </a:cubicBezTo>
                                <a:cubicBezTo>
                                  <a:pt x="5740" y="11361"/>
                                  <a:pt x="6223" y="12808"/>
                                  <a:pt x="7201" y="13786"/>
                                </a:cubicBezTo>
                                <a:cubicBezTo>
                                  <a:pt x="8166" y="14764"/>
                                  <a:pt x="9970" y="15247"/>
                                  <a:pt x="12611" y="15247"/>
                                </a:cubicBezTo>
                                <a:lnTo>
                                  <a:pt x="13335" y="15144"/>
                                </a:lnTo>
                                <a:lnTo>
                                  <a:pt x="13335" y="19763"/>
                                </a:lnTo>
                                <a:lnTo>
                                  <a:pt x="11824" y="20009"/>
                                </a:lnTo>
                                <a:cubicBezTo>
                                  <a:pt x="7328" y="20009"/>
                                  <a:pt x="4242" y="19082"/>
                                  <a:pt x="2540" y="17215"/>
                                </a:cubicBezTo>
                                <a:cubicBezTo>
                                  <a:pt x="851" y="15336"/>
                                  <a:pt x="0" y="12796"/>
                                  <a:pt x="0" y="9583"/>
                                </a:cubicBezTo>
                                <a:cubicBezTo>
                                  <a:pt x="0" y="5887"/>
                                  <a:pt x="1257" y="3283"/>
                                  <a:pt x="3759" y="1759"/>
                                </a:cubicBezTo>
                                <a:lnTo>
                                  <a:pt x="1333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60" name="Forma livre 60"/>
                        <wps:cNvSpPr/>
                        <wps:spPr>
                          <a:xfrm>
                            <a:off x="19529" y="8009"/>
                            <a:ext cx="107" cy="62"/>
                          </a:xfrm>
                          <a:custGeom>
                            <a:avLst/>
                            <a:gdLst/>
                            <a:ahLst/>
                            <a:cxnLst/>
                            <a:rect l="l" t="t" r="r" b="b"/>
                            <a:pathLst>
                              <a:path w="10694" h="6258" extrusionOk="0">
                                <a:moveTo>
                                  <a:pt x="10694" y="0"/>
                                </a:moveTo>
                                <a:lnTo>
                                  <a:pt x="10694" y="5069"/>
                                </a:lnTo>
                                <a:lnTo>
                                  <a:pt x="4026" y="5788"/>
                                </a:lnTo>
                                <a:cubicBezTo>
                                  <a:pt x="2566" y="6105"/>
                                  <a:pt x="1753" y="6258"/>
                                  <a:pt x="1588" y="6258"/>
                                </a:cubicBezTo>
                                <a:cubicBezTo>
                                  <a:pt x="1054" y="6258"/>
                                  <a:pt x="686" y="5953"/>
                                  <a:pt x="457" y="5331"/>
                                </a:cubicBezTo>
                                <a:cubicBezTo>
                                  <a:pt x="153" y="4340"/>
                                  <a:pt x="0" y="3464"/>
                                  <a:pt x="0" y="2727"/>
                                </a:cubicBezTo>
                                <a:cubicBezTo>
                                  <a:pt x="0" y="2029"/>
                                  <a:pt x="394" y="1584"/>
                                  <a:pt x="1194" y="1356"/>
                                </a:cubicBezTo>
                                <a:lnTo>
                                  <a:pt x="1069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61" name="Forma livre 61"/>
                        <wps:cNvSpPr/>
                        <wps:spPr>
                          <a:xfrm>
                            <a:off x="19536" y="7870"/>
                            <a:ext cx="100" cy="85"/>
                          </a:xfrm>
                          <a:custGeom>
                            <a:avLst/>
                            <a:gdLst/>
                            <a:ahLst/>
                            <a:cxnLst/>
                            <a:rect l="l" t="t" r="r" b="b"/>
                            <a:pathLst>
                              <a:path w="9970" h="8484" extrusionOk="0">
                                <a:moveTo>
                                  <a:pt x="6210" y="0"/>
                                </a:moveTo>
                                <a:lnTo>
                                  <a:pt x="9970" y="1323"/>
                                </a:lnTo>
                                <a:lnTo>
                                  <a:pt x="9970" y="6464"/>
                                </a:lnTo>
                                <a:lnTo>
                                  <a:pt x="6731" y="5220"/>
                                </a:lnTo>
                                <a:cubicBezTo>
                                  <a:pt x="5804" y="5220"/>
                                  <a:pt x="5042" y="5855"/>
                                  <a:pt x="4432" y="7112"/>
                                </a:cubicBezTo>
                                <a:cubicBezTo>
                                  <a:pt x="3937" y="8026"/>
                                  <a:pt x="3340" y="8484"/>
                                  <a:pt x="2642" y="8484"/>
                                </a:cubicBezTo>
                                <a:cubicBezTo>
                                  <a:pt x="1930" y="8484"/>
                                  <a:pt x="1410" y="8433"/>
                                  <a:pt x="1054" y="8344"/>
                                </a:cubicBezTo>
                                <a:cubicBezTo>
                                  <a:pt x="356" y="8179"/>
                                  <a:pt x="0" y="7785"/>
                                  <a:pt x="0" y="7175"/>
                                </a:cubicBezTo>
                                <a:cubicBezTo>
                                  <a:pt x="0" y="6909"/>
                                  <a:pt x="127" y="6388"/>
                                  <a:pt x="394" y="5613"/>
                                </a:cubicBezTo>
                                <a:cubicBezTo>
                                  <a:pt x="1194" y="3696"/>
                                  <a:pt x="2045" y="2286"/>
                                  <a:pt x="2972" y="1372"/>
                                </a:cubicBezTo>
                                <a:cubicBezTo>
                                  <a:pt x="3899" y="457"/>
                                  <a:pt x="4966" y="0"/>
                                  <a:pt x="6210"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62" name="Forma livre 62"/>
                        <wps:cNvSpPr/>
                        <wps:spPr>
                          <a:xfrm>
                            <a:off x="19636" y="8007"/>
                            <a:ext cx="135" cy="340"/>
                          </a:xfrm>
                          <a:custGeom>
                            <a:avLst/>
                            <a:gdLst/>
                            <a:ahLst/>
                            <a:cxnLst/>
                            <a:rect l="l" t="t" r="r" b="b"/>
                            <a:pathLst>
                              <a:path w="13462" h="34044" extrusionOk="0">
                                <a:moveTo>
                                  <a:pt x="1448" y="0"/>
                                </a:moveTo>
                                <a:cubicBezTo>
                                  <a:pt x="6426" y="0"/>
                                  <a:pt x="9703" y="813"/>
                                  <a:pt x="11290" y="2413"/>
                                </a:cubicBezTo>
                                <a:cubicBezTo>
                                  <a:pt x="12738" y="3848"/>
                                  <a:pt x="13462" y="6693"/>
                                  <a:pt x="13462" y="10947"/>
                                </a:cubicBezTo>
                                <a:lnTo>
                                  <a:pt x="13462" y="28029"/>
                                </a:lnTo>
                                <a:cubicBezTo>
                                  <a:pt x="13462" y="29248"/>
                                  <a:pt x="13246" y="30163"/>
                                  <a:pt x="12802" y="30772"/>
                                </a:cubicBezTo>
                                <a:cubicBezTo>
                                  <a:pt x="12281" y="31471"/>
                                  <a:pt x="11633" y="31966"/>
                                  <a:pt x="10884" y="32271"/>
                                </a:cubicBezTo>
                                <a:lnTo>
                                  <a:pt x="0" y="34044"/>
                                </a:lnTo>
                                <a:lnTo>
                                  <a:pt x="0" y="29425"/>
                                </a:lnTo>
                                <a:lnTo>
                                  <a:pt x="6071" y="28562"/>
                                </a:lnTo>
                                <a:cubicBezTo>
                                  <a:pt x="6693" y="28296"/>
                                  <a:pt x="7099" y="27927"/>
                                  <a:pt x="7328" y="27445"/>
                                </a:cubicBezTo>
                                <a:cubicBezTo>
                                  <a:pt x="7506" y="26924"/>
                                  <a:pt x="7594" y="26187"/>
                                  <a:pt x="7594" y="25235"/>
                                </a:cubicBezTo>
                                <a:lnTo>
                                  <a:pt x="7594" y="18974"/>
                                </a:lnTo>
                                <a:cubicBezTo>
                                  <a:pt x="5651" y="18796"/>
                                  <a:pt x="3581" y="18707"/>
                                  <a:pt x="1384" y="18707"/>
                                </a:cubicBezTo>
                                <a:lnTo>
                                  <a:pt x="0" y="18940"/>
                                </a:lnTo>
                                <a:lnTo>
                                  <a:pt x="0" y="14281"/>
                                </a:lnTo>
                                <a:lnTo>
                                  <a:pt x="724" y="14148"/>
                                </a:lnTo>
                                <a:cubicBezTo>
                                  <a:pt x="3759" y="14148"/>
                                  <a:pt x="6045" y="14237"/>
                                  <a:pt x="7594" y="14414"/>
                                </a:cubicBezTo>
                                <a:lnTo>
                                  <a:pt x="7594" y="11735"/>
                                </a:lnTo>
                                <a:cubicBezTo>
                                  <a:pt x="7594" y="9779"/>
                                  <a:pt x="7442" y="8433"/>
                                  <a:pt x="7125" y="7696"/>
                                </a:cubicBezTo>
                                <a:cubicBezTo>
                                  <a:pt x="6515" y="6045"/>
                                  <a:pt x="4318" y="5220"/>
                                  <a:pt x="521" y="5220"/>
                                </a:cubicBezTo>
                                <a:lnTo>
                                  <a:pt x="0" y="5276"/>
                                </a:lnTo>
                                <a:lnTo>
                                  <a:pt x="0" y="207"/>
                                </a:lnTo>
                                <a:lnTo>
                                  <a:pt x="1448"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63" name="Forma livre 63"/>
                        <wps:cNvSpPr/>
                        <wps:spPr>
                          <a:xfrm>
                            <a:off x="19636" y="7867"/>
                            <a:ext cx="118" cy="86"/>
                          </a:xfrm>
                          <a:custGeom>
                            <a:avLst/>
                            <a:gdLst/>
                            <a:ahLst/>
                            <a:cxnLst/>
                            <a:rect l="l" t="t" r="r" b="b"/>
                            <a:pathLst>
                              <a:path w="11748" h="8598" extrusionOk="0">
                                <a:moveTo>
                                  <a:pt x="9169" y="0"/>
                                </a:moveTo>
                                <a:cubicBezTo>
                                  <a:pt x="9563" y="0"/>
                                  <a:pt x="10071" y="38"/>
                                  <a:pt x="10693" y="127"/>
                                </a:cubicBezTo>
                                <a:cubicBezTo>
                                  <a:pt x="11392" y="254"/>
                                  <a:pt x="11748" y="622"/>
                                  <a:pt x="11748" y="1232"/>
                                </a:cubicBezTo>
                                <a:cubicBezTo>
                                  <a:pt x="11748" y="1803"/>
                                  <a:pt x="11595" y="2515"/>
                                  <a:pt x="11290" y="3391"/>
                                </a:cubicBezTo>
                                <a:cubicBezTo>
                                  <a:pt x="10008" y="6858"/>
                                  <a:pt x="8115" y="8598"/>
                                  <a:pt x="5613" y="8598"/>
                                </a:cubicBezTo>
                                <a:cubicBezTo>
                                  <a:pt x="4331" y="8598"/>
                                  <a:pt x="2578" y="8039"/>
                                  <a:pt x="330" y="6909"/>
                                </a:cubicBezTo>
                                <a:lnTo>
                                  <a:pt x="0" y="6782"/>
                                </a:lnTo>
                                <a:lnTo>
                                  <a:pt x="0" y="1640"/>
                                </a:lnTo>
                                <a:lnTo>
                                  <a:pt x="1257" y="2083"/>
                                </a:lnTo>
                                <a:cubicBezTo>
                                  <a:pt x="2972" y="2946"/>
                                  <a:pt x="4229" y="3391"/>
                                  <a:pt x="5016" y="3391"/>
                                </a:cubicBezTo>
                                <a:cubicBezTo>
                                  <a:pt x="5537" y="3391"/>
                                  <a:pt x="5994" y="3251"/>
                                  <a:pt x="6363" y="2997"/>
                                </a:cubicBezTo>
                                <a:cubicBezTo>
                                  <a:pt x="6744" y="2731"/>
                                  <a:pt x="7099" y="2172"/>
                                  <a:pt x="7455" y="1295"/>
                                </a:cubicBezTo>
                                <a:cubicBezTo>
                                  <a:pt x="7810" y="432"/>
                                  <a:pt x="8382" y="0"/>
                                  <a:pt x="9169"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2" name="Forma livre 192"/>
                        <wps:cNvSpPr/>
                        <wps:spPr>
                          <a:xfrm>
                            <a:off x="19889" y="8007"/>
                            <a:ext cx="148" cy="343"/>
                          </a:xfrm>
                          <a:custGeom>
                            <a:avLst/>
                            <a:gdLst/>
                            <a:ahLst/>
                            <a:cxnLst/>
                            <a:rect l="l" t="t" r="r" b="b"/>
                            <a:pathLst>
                              <a:path w="14814" h="34263" extrusionOk="0">
                                <a:moveTo>
                                  <a:pt x="14814" y="0"/>
                                </a:moveTo>
                                <a:lnTo>
                                  <a:pt x="14814" y="5155"/>
                                </a:lnTo>
                                <a:lnTo>
                                  <a:pt x="8115" y="7567"/>
                                </a:lnTo>
                                <a:cubicBezTo>
                                  <a:pt x="6706" y="9193"/>
                                  <a:pt x="6007" y="12304"/>
                                  <a:pt x="6007" y="16914"/>
                                </a:cubicBezTo>
                                <a:cubicBezTo>
                                  <a:pt x="6007" y="20356"/>
                                  <a:pt x="6325" y="22960"/>
                                  <a:pt x="6960" y="24738"/>
                                </a:cubicBezTo>
                                <a:cubicBezTo>
                                  <a:pt x="7594" y="26516"/>
                                  <a:pt x="8496" y="27709"/>
                                  <a:pt x="9665" y="28294"/>
                                </a:cubicBezTo>
                                <a:cubicBezTo>
                                  <a:pt x="10833" y="28878"/>
                                  <a:pt x="12522" y="29170"/>
                                  <a:pt x="14719" y="29170"/>
                                </a:cubicBezTo>
                                <a:lnTo>
                                  <a:pt x="14814" y="29161"/>
                                </a:lnTo>
                                <a:lnTo>
                                  <a:pt x="14814" y="34187"/>
                                </a:lnTo>
                                <a:lnTo>
                                  <a:pt x="14580" y="34263"/>
                                </a:lnTo>
                                <a:cubicBezTo>
                                  <a:pt x="11062" y="34263"/>
                                  <a:pt x="8293" y="33793"/>
                                  <a:pt x="6274" y="32853"/>
                                </a:cubicBezTo>
                                <a:cubicBezTo>
                                  <a:pt x="4242" y="31926"/>
                                  <a:pt x="2692" y="30199"/>
                                  <a:pt x="1613" y="27671"/>
                                </a:cubicBezTo>
                                <a:cubicBezTo>
                                  <a:pt x="533" y="25157"/>
                                  <a:pt x="0" y="21613"/>
                                  <a:pt x="0" y="17054"/>
                                </a:cubicBezTo>
                                <a:cubicBezTo>
                                  <a:pt x="0" y="13612"/>
                                  <a:pt x="343" y="10742"/>
                                  <a:pt x="1054" y="8444"/>
                                </a:cubicBezTo>
                                <a:cubicBezTo>
                                  <a:pt x="1753" y="6145"/>
                                  <a:pt x="2819" y="4392"/>
                                  <a:pt x="4254" y="3198"/>
                                </a:cubicBezTo>
                                <a:cubicBezTo>
                                  <a:pt x="5690" y="2005"/>
                                  <a:pt x="7252" y="1166"/>
                                  <a:pt x="8941" y="684"/>
                                </a:cubicBezTo>
                                <a:lnTo>
                                  <a:pt x="14814"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3" name="Forma livre 193"/>
                        <wps:cNvSpPr/>
                        <wps:spPr>
                          <a:xfrm>
                            <a:off x="20037" y="8007"/>
                            <a:ext cx="148" cy="342"/>
                          </a:xfrm>
                          <a:custGeom>
                            <a:avLst/>
                            <a:gdLst/>
                            <a:ahLst/>
                            <a:cxnLst/>
                            <a:rect l="l" t="t" r="r" b="b"/>
                            <a:pathLst>
                              <a:path w="14751" h="34214" extrusionOk="0">
                                <a:moveTo>
                                  <a:pt x="235" y="0"/>
                                </a:moveTo>
                                <a:cubicBezTo>
                                  <a:pt x="2915" y="0"/>
                                  <a:pt x="5087" y="191"/>
                                  <a:pt x="6725" y="584"/>
                                </a:cubicBezTo>
                                <a:cubicBezTo>
                                  <a:pt x="8376" y="965"/>
                                  <a:pt x="9862" y="1753"/>
                                  <a:pt x="11157" y="2934"/>
                                </a:cubicBezTo>
                                <a:cubicBezTo>
                                  <a:pt x="12453" y="4102"/>
                                  <a:pt x="13380" y="5817"/>
                                  <a:pt x="13926" y="8077"/>
                                </a:cubicBezTo>
                                <a:cubicBezTo>
                                  <a:pt x="14472" y="10338"/>
                                  <a:pt x="14751" y="13272"/>
                                  <a:pt x="14751" y="16878"/>
                                </a:cubicBezTo>
                                <a:cubicBezTo>
                                  <a:pt x="14751" y="23533"/>
                                  <a:pt x="13608" y="28092"/>
                                  <a:pt x="11322" y="30569"/>
                                </a:cubicBezTo>
                                <a:lnTo>
                                  <a:pt x="0" y="34214"/>
                                </a:lnTo>
                                <a:lnTo>
                                  <a:pt x="0" y="29188"/>
                                </a:lnTo>
                                <a:lnTo>
                                  <a:pt x="3829" y="28816"/>
                                </a:lnTo>
                                <a:cubicBezTo>
                                  <a:pt x="4820" y="28550"/>
                                  <a:pt x="5722" y="28003"/>
                                  <a:pt x="6534" y="27178"/>
                                </a:cubicBezTo>
                                <a:cubicBezTo>
                                  <a:pt x="7347" y="26353"/>
                                  <a:pt x="7931" y="25133"/>
                                  <a:pt x="8287" y="23533"/>
                                </a:cubicBezTo>
                                <a:cubicBezTo>
                                  <a:pt x="8630" y="21920"/>
                                  <a:pt x="8808" y="19812"/>
                                  <a:pt x="8808" y="17208"/>
                                </a:cubicBezTo>
                                <a:cubicBezTo>
                                  <a:pt x="8808" y="12243"/>
                                  <a:pt x="8211" y="9004"/>
                                  <a:pt x="7004" y="7455"/>
                                </a:cubicBezTo>
                                <a:cubicBezTo>
                                  <a:pt x="5785" y="5918"/>
                                  <a:pt x="3486" y="5144"/>
                                  <a:pt x="108" y="5144"/>
                                </a:cubicBezTo>
                                <a:lnTo>
                                  <a:pt x="0" y="5182"/>
                                </a:lnTo>
                                <a:lnTo>
                                  <a:pt x="0" y="27"/>
                                </a:lnTo>
                                <a:lnTo>
                                  <a:pt x="235"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4" name="Forma livre 194"/>
                        <wps:cNvSpPr/>
                        <wps:spPr>
                          <a:xfrm>
                            <a:off x="5075" y="4254"/>
                            <a:ext cx="3218" cy="3169"/>
                          </a:xfrm>
                          <a:custGeom>
                            <a:avLst/>
                            <a:gdLst/>
                            <a:ahLst/>
                            <a:cxnLst/>
                            <a:rect l="l" t="t" r="r" b="b"/>
                            <a:pathLst>
                              <a:path w="321805" h="316941" extrusionOk="0">
                                <a:moveTo>
                                  <a:pt x="52362" y="0"/>
                                </a:moveTo>
                                <a:lnTo>
                                  <a:pt x="67704" y="0"/>
                                </a:lnTo>
                                <a:cubicBezTo>
                                  <a:pt x="77330" y="0"/>
                                  <a:pt x="84861" y="673"/>
                                  <a:pt x="90272" y="2007"/>
                                </a:cubicBezTo>
                                <a:cubicBezTo>
                                  <a:pt x="95694" y="3340"/>
                                  <a:pt x="100495" y="6756"/>
                                  <a:pt x="104711" y="12256"/>
                                </a:cubicBezTo>
                                <a:cubicBezTo>
                                  <a:pt x="108928" y="17755"/>
                                  <a:pt x="112014" y="22809"/>
                                  <a:pt x="113970" y="27419"/>
                                </a:cubicBezTo>
                                <a:cubicBezTo>
                                  <a:pt x="115926" y="32017"/>
                                  <a:pt x="119304" y="40869"/>
                                  <a:pt x="124117" y="53937"/>
                                </a:cubicBezTo>
                                <a:cubicBezTo>
                                  <a:pt x="141567" y="102375"/>
                                  <a:pt x="154356" y="139383"/>
                                  <a:pt x="162484" y="164935"/>
                                </a:cubicBezTo>
                                <a:cubicBezTo>
                                  <a:pt x="165799" y="153937"/>
                                  <a:pt x="177825" y="116789"/>
                                  <a:pt x="198590" y="53492"/>
                                </a:cubicBezTo>
                                <a:cubicBezTo>
                                  <a:pt x="202197" y="42799"/>
                                  <a:pt x="205054" y="34989"/>
                                  <a:pt x="207162" y="30086"/>
                                </a:cubicBezTo>
                                <a:cubicBezTo>
                                  <a:pt x="209271" y="25184"/>
                                  <a:pt x="212509" y="19990"/>
                                  <a:pt x="216865" y="14491"/>
                                </a:cubicBezTo>
                                <a:cubicBezTo>
                                  <a:pt x="221234" y="8992"/>
                                  <a:pt x="226720" y="5194"/>
                                  <a:pt x="233337" y="3124"/>
                                </a:cubicBezTo>
                                <a:cubicBezTo>
                                  <a:pt x="239966" y="1041"/>
                                  <a:pt x="248387" y="0"/>
                                  <a:pt x="258610" y="0"/>
                                </a:cubicBezTo>
                                <a:lnTo>
                                  <a:pt x="276212" y="0"/>
                                </a:lnTo>
                                <a:cubicBezTo>
                                  <a:pt x="286753" y="0"/>
                                  <a:pt x="295173" y="1118"/>
                                  <a:pt x="301485" y="3340"/>
                                </a:cubicBezTo>
                                <a:cubicBezTo>
                                  <a:pt x="307810" y="5575"/>
                                  <a:pt x="312395" y="9360"/>
                                  <a:pt x="315252" y="14707"/>
                                </a:cubicBezTo>
                                <a:cubicBezTo>
                                  <a:pt x="318110" y="20066"/>
                                  <a:pt x="319926" y="25260"/>
                                  <a:pt x="320675" y="30315"/>
                                </a:cubicBezTo>
                                <a:cubicBezTo>
                                  <a:pt x="321424" y="35370"/>
                                  <a:pt x="321805" y="42494"/>
                                  <a:pt x="321805" y="51714"/>
                                </a:cubicBezTo>
                                <a:lnTo>
                                  <a:pt x="321805" y="300444"/>
                                </a:lnTo>
                                <a:cubicBezTo>
                                  <a:pt x="321805" y="311442"/>
                                  <a:pt x="316992" y="316941"/>
                                  <a:pt x="307365" y="316941"/>
                                </a:cubicBezTo>
                                <a:lnTo>
                                  <a:pt x="260426" y="316941"/>
                                </a:lnTo>
                                <a:cubicBezTo>
                                  <a:pt x="251993" y="316941"/>
                                  <a:pt x="247777" y="311595"/>
                                  <a:pt x="247777" y="300901"/>
                                </a:cubicBezTo>
                                <a:cubicBezTo>
                                  <a:pt x="247777" y="176086"/>
                                  <a:pt x="248234" y="100305"/>
                                  <a:pt x="249136" y="73558"/>
                                </a:cubicBezTo>
                                <a:cubicBezTo>
                                  <a:pt x="240106" y="106540"/>
                                  <a:pt x="222961" y="160325"/>
                                  <a:pt x="197688" y="234925"/>
                                </a:cubicBezTo>
                                <a:cubicBezTo>
                                  <a:pt x="194081" y="246215"/>
                                  <a:pt x="190017" y="254013"/>
                                  <a:pt x="185496" y="258331"/>
                                </a:cubicBezTo>
                                <a:cubicBezTo>
                                  <a:pt x="180988" y="262636"/>
                                  <a:pt x="174371" y="264782"/>
                                  <a:pt x="165646" y="264782"/>
                                </a:cubicBezTo>
                                <a:lnTo>
                                  <a:pt x="157518" y="264782"/>
                                </a:lnTo>
                                <a:cubicBezTo>
                                  <a:pt x="149098" y="264782"/>
                                  <a:pt x="142697" y="262636"/>
                                  <a:pt x="138341" y="258331"/>
                                </a:cubicBezTo>
                                <a:cubicBezTo>
                                  <a:pt x="133972" y="254013"/>
                                  <a:pt x="129985" y="246812"/>
                                  <a:pt x="126378" y="236703"/>
                                </a:cubicBezTo>
                                <a:cubicBezTo>
                                  <a:pt x="96888" y="150228"/>
                                  <a:pt x="78537" y="95847"/>
                                  <a:pt x="71323" y="73558"/>
                                </a:cubicBezTo>
                                <a:cubicBezTo>
                                  <a:pt x="72212" y="100000"/>
                                  <a:pt x="72669" y="176378"/>
                                  <a:pt x="72669" y="302679"/>
                                </a:cubicBezTo>
                                <a:cubicBezTo>
                                  <a:pt x="72669" y="312191"/>
                                  <a:pt x="68161" y="316941"/>
                                  <a:pt x="59131" y="316941"/>
                                </a:cubicBezTo>
                                <a:lnTo>
                                  <a:pt x="12192" y="316941"/>
                                </a:lnTo>
                                <a:cubicBezTo>
                                  <a:pt x="4064" y="316941"/>
                                  <a:pt x="0" y="311887"/>
                                  <a:pt x="0" y="301790"/>
                                </a:cubicBezTo>
                                <a:lnTo>
                                  <a:pt x="0" y="51257"/>
                                </a:lnTo>
                                <a:cubicBezTo>
                                  <a:pt x="0" y="35509"/>
                                  <a:pt x="3467" y="23038"/>
                                  <a:pt x="10389" y="13818"/>
                                </a:cubicBezTo>
                                <a:cubicBezTo>
                                  <a:pt x="17310" y="4610"/>
                                  <a:pt x="31305" y="0"/>
                                  <a:pt x="52362"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5" name="Forma livre 195"/>
                        <wps:cNvSpPr/>
                        <wps:spPr>
                          <a:xfrm>
                            <a:off x="10981" y="4213"/>
                            <a:ext cx="2334" cy="3263"/>
                          </a:xfrm>
                          <a:custGeom>
                            <a:avLst/>
                            <a:gdLst/>
                            <a:ahLst/>
                            <a:cxnLst/>
                            <a:rect l="l" t="t" r="r" b="b"/>
                            <a:pathLst>
                              <a:path w="233337" h="326301" extrusionOk="0">
                                <a:moveTo>
                                  <a:pt x="126365" y="0"/>
                                </a:moveTo>
                                <a:cubicBezTo>
                                  <a:pt x="163081" y="0"/>
                                  <a:pt x="191364" y="3264"/>
                                  <a:pt x="211214" y="9804"/>
                                </a:cubicBezTo>
                                <a:cubicBezTo>
                                  <a:pt x="219037" y="11887"/>
                                  <a:pt x="222949" y="17082"/>
                                  <a:pt x="222949" y="25413"/>
                                </a:cubicBezTo>
                                <a:cubicBezTo>
                                  <a:pt x="222949" y="31356"/>
                                  <a:pt x="221145" y="41453"/>
                                  <a:pt x="217538" y="55728"/>
                                </a:cubicBezTo>
                                <a:cubicBezTo>
                                  <a:pt x="215430" y="63741"/>
                                  <a:pt x="211214" y="67754"/>
                                  <a:pt x="204902" y="67754"/>
                                </a:cubicBezTo>
                                <a:cubicBezTo>
                                  <a:pt x="199784" y="67754"/>
                                  <a:pt x="193916" y="67018"/>
                                  <a:pt x="187300" y="65532"/>
                                </a:cubicBezTo>
                                <a:cubicBezTo>
                                  <a:pt x="165329" y="61671"/>
                                  <a:pt x="143370" y="59728"/>
                                  <a:pt x="121399" y="59728"/>
                                </a:cubicBezTo>
                                <a:cubicBezTo>
                                  <a:pt x="96126" y="59728"/>
                                  <a:pt x="83490" y="70282"/>
                                  <a:pt x="83490" y="91377"/>
                                </a:cubicBezTo>
                                <a:cubicBezTo>
                                  <a:pt x="83490" y="108623"/>
                                  <a:pt x="94323" y="119761"/>
                                  <a:pt x="115989" y="124816"/>
                                </a:cubicBezTo>
                                <a:lnTo>
                                  <a:pt x="155702" y="134175"/>
                                </a:lnTo>
                                <a:cubicBezTo>
                                  <a:pt x="186093" y="142202"/>
                                  <a:pt x="206629" y="152451"/>
                                  <a:pt x="217310" y="164935"/>
                                </a:cubicBezTo>
                                <a:cubicBezTo>
                                  <a:pt x="227990" y="177419"/>
                                  <a:pt x="233337" y="197777"/>
                                  <a:pt x="233337" y="226009"/>
                                </a:cubicBezTo>
                                <a:cubicBezTo>
                                  <a:pt x="233337" y="258699"/>
                                  <a:pt x="223926" y="283578"/>
                                  <a:pt x="205130" y="300673"/>
                                </a:cubicBezTo>
                                <a:cubicBezTo>
                                  <a:pt x="186322" y="317754"/>
                                  <a:pt x="154648" y="326301"/>
                                  <a:pt x="110122" y="326301"/>
                                </a:cubicBezTo>
                                <a:cubicBezTo>
                                  <a:pt x="71310" y="326301"/>
                                  <a:pt x="38659" y="322148"/>
                                  <a:pt x="12179" y="313830"/>
                                </a:cubicBezTo>
                                <a:cubicBezTo>
                                  <a:pt x="4064" y="311150"/>
                                  <a:pt x="0" y="305803"/>
                                  <a:pt x="0" y="297777"/>
                                </a:cubicBezTo>
                                <a:cubicBezTo>
                                  <a:pt x="0" y="292722"/>
                                  <a:pt x="2400" y="282766"/>
                                  <a:pt x="7214" y="267907"/>
                                </a:cubicBezTo>
                                <a:cubicBezTo>
                                  <a:pt x="9931" y="258991"/>
                                  <a:pt x="15342" y="254533"/>
                                  <a:pt x="23470" y="254533"/>
                                </a:cubicBezTo>
                                <a:cubicBezTo>
                                  <a:pt x="26772" y="254533"/>
                                  <a:pt x="32944" y="255867"/>
                                  <a:pt x="41974" y="258547"/>
                                </a:cubicBezTo>
                                <a:cubicBezTo>
                                  <a:pt x="62433" y="264198"/>
                                  <a:pt x="85750" y="267018"/>
                                  <a:pt x="111925" y="267018"/>
                                </a:cubicBezTo>
                                <a:cubicBezTo>
                                  <a:pt x="129083" y="267018"/>
                                  <a:pt x="140881" y="264198"/>
                                  <a:pt x="147358" y="258547"/>
                                </a:cubicBezTo>
                                <a:cubicBezTo>
                                  <a:pt x="153822" y="252895"/>
                                  <a:pt x="157061" y="245174"/>
                                  <a:pt x="157061" y="235369"/>
                                </a:cubicBezTo>
                                <a:cubicBezTo>
                                  <a:pt x="157061" y="224968"/>
                                  <a:pt x="154724" y="217246"/>
                                  <a:pt x="150063" y="212192"/>
                                </a:cubicBezTo>
                                <a:cubicBezTo>
                                  <a:pt x="145402" y="207137"/>
                                  <a:pt x="135852" y="202971"/>
                                  <a:pt x="121399" y="199707"/>
                                </a:cubicBezTo>
                                <a:lnTo>
                                  <a:pt x="83947" y="191681"/>
                                </a:lnTo>
                                <a:cubicBezTo>
                                  <a:pt x="57760" y="186030"/>
                                  <a:pt x="38506" y="175933"/>
                                  <a:pt x="26175" y="161366"/>
                                </a:cubicBezTo>
                                <a:cubicBezTo>
                                  <a:pt x="13843" y="146812"/>
                                  <a:pt x="7671" y="125705"/>
                                  <a:pt x="7671" y="98069"/>
                                </a:cubicBezTo>
                                <a:cubicBezTo>
                                  <a:pt x="7671" y="67158"/>
                                  <a:pt x="16853" y="43091"/>
                                  <a:pt x="35204" y="25857"/>
                                </a:cubicBezTo>
                                <a:cubicBezTo>
                                  <a:pt x="53556" y="8623"/>
                                  <a:pt x="83947" y="0"/>
                                  <a:pt x="126365"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6" name="Forma livre 196"/>
                        <wps:cNvSpPr/>
                        <wps:spPr>
                          <a:xfrm>
                            <a:off x="13274" y="4271"/>
                            <a:ext cx="2482" cy="3152"/>
                          </a:xfrm>
                          <a:custGeom>
                            <a:avLst/>
                            <a:gdLst/>
                            <a:ahLst/>
                            <a:cxnLst/>
                            <a:rect l="l" t="t" r="r" b="b"/>
                            <a:pathLst>
                              <a:path w="248234" h="315163" extrusionOk="0">
                                <a:moveTo>
                                  <a:pt x="13995" y="0"/>
                                </a:moveTo>
                                <a:lnTo>
                                  <a:pt x="234239" y="0"/>
                                </a:lnTo>
                                <a:cubicBezTo>
                                  <a:pt x="243561" y="0"/>
                                  <a:pt x="248234" y="4458"/>
                                  <a:pt x="248234" y="13373"/>
                                </a:cubicBezTo>
                                <a:lnTo>
                                  <a:pt x="248234" y="51270"/>
                                </a:lnTo>
                                <a:cubicBezTo>
                                  <a:pt x="248234" y="58699"/>
                                  <a:pt x="243561" y="62420"/>
                                  <a:pt x="234239" y="62420"/>
                                </a:cubicBezTo>
                                <a:lnTo>
                                  <a:pt x="161125" y="62420"/>
                                </a:lnTo>
                                <a:lnTo>
                                  <a:pt x="161125" y="300457"/>
                                </a:lnTo>
                                <a:cubicBezTo>
                                  <a:pt x="161125" y="305206"/>
                                  <a:pt x="159766" y="308851"/>
                                  <a:pt x="157061" y="311379"/>
                                </a:cubicBezTo>
                                <a:cubicBezTo>
                                  <a:pt x="154356" y="313906"/>
                                  <a:pt x="151041" y="315163"/>
                                  <a:pt x="147130" y="315163"/>
                                </a:cubicBezTo>
                                <a:lnTo>
                                  <a:pt x="100190" y="315163"/>
                                </a:lnTo>
                                <a:cubicBezTo>
                                  <a:pt x="91173" y="315163"/>
                                  <a:pt x="86652" y="310261"/>
                                  <a:pt x="86652" y="300457"/>
                                </a:cubicBezTo>
                                <a:lnTo>
                                  <a:pt x="86652" y="62420"/>
                                </a:lnTo>
                                <a:lnTo>
                                  <a:pt x="13995" y="62420"/>
                                </a:lnTo>
                                <a:cubicBezTo>
                                  <a:pt x="4661" y="62420"/>
                                  <a:pt x="0" y="58699"/>
                                  <a:pt x="0" y="51270"/>
                                </a:cubicBezTo>
                                <a:lnTo>
                                  <a:pt x="0" y="13373"/>
                                </a:lnTo>
                                <a:cubicBezTo>
                                  <a:pt x="0" y="4458"/>
                                  <a:pt x="4661" y="0"/>
                                  <a:pt x="13995"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7" name="Forma livre 197"/>
                        <wps:cNvSpPr/>
                        <wps:spPr>
                          <a:xfrm>
                            <a:off x="15819" y="4271"/>
                            <a:ext cx="2103" cy="3148"/>
                          </a:xfrm>
                          <a:custGeom>
                            <a:avLst/>
                            <a:gdLst/>
                            <a:ahLst/>
                            <a:cxnLst/>
                            <a:rect l="l" t="t" r="r" b="b"/>
                            <a:pathLst>
                              <a:path w="210325" h="314719" extrusionOk="0">
                                <a:moveTo>
                                  <a:pt x="51003" y="0"/>
                                </a:moveTo>
                                <a:lnTo>
                                  <a:pt x="188201" y="0"/>
                                </a:lnTo>
                                <a:cubicBezTo>
                                  <a:pt x="197523" y="0"/>
                                  <a:pt x="202197" y="4458"/>
                                  <a:pt x="202197" y="13373"/>
                                </a:cubicBezTo>
                                <a:lnTo>
                                  <a:pt x="202197" y="51270"/>
                                </a:lnTo>
                                <a:cubicBezTo>
                                  <a:pt x="202197" y="58699"/>
                                  <a:pt x="197523" y="62408"/>
                                  <a:pt x="188201" y="62408"/>
                                </a:cubicBezTo>
                                <a:lnTo>
                                  <a:pt x="88011" y="62408"/>
                                </a:lnTo>
                                <a:cubicBezTo>
                                  <a:pt x="78689" y="62408"/>
                                  <a:pt x="74016" y="67767"/>
                                  <a:pt x="74016" y="78461"/>
                                </a:cubicBezTo>
                                <a:lnTo>
                                  <a:pt x="74016" y="120802"/>
                                </a:lnTo>
                                <a:lnTo>
                                  <a:pt x="177826" y="120802"/>
                                </a:lnTo>
                                <a:cubicBezTo>
                                  <a:pt x="187147" y="120802"/>
                                  <a:pt x="191808" y="125260"/>
                                  <a:pt x="191808" y="134175"/>
                                </a:cubicBezTo>
                                <a:lnTo>
                                  <a:pt x="191808" y="172072"/>
                                </a:lnTo>
                                <a:cubicBezTo>
                                  <a:pt x="191808" y="179794"/>
                                  <a:pt x="187147" y="183667"/>
                                  <a:pt x="177826" y="183667"/>
                                </a:cubicBezTo>
                                <a:lnTo>
                                  <a:pt x="74016" y="183667"/>
                                </a:lnTo>
                                <a:lnTo>
                                  <a:pt x="74016" y="235814"/>
                                </a:lnTo>
                                <a:cubicBezTo>
                                  <a:pt x="74016" y="241757"/>
                                  <a:pt x="75222" y="245999"/>
                                  <a:pt x="77635" y="248526"/>
                                </a:cubicBezTo>
                                <a:cubicBezTo>
                                  <a:pt x="80035" y="251054"/>
                                  <a:pt x="84404" y="252311"/>
                                  <a:pt x="90716" y="252311"/>
                                </a:cubicBezTo>
                                <a:lnTo>
                                  <a:pt x="196329" y="252311"/>
                                </a:lnTo>
                                <a:cubicBezTo>
                                  <a:pt x="205651" y="252311"/>
                                  <a:pt x="210325" y="256769"/>
                                  <a:pt x="210325" y="265684"/>
                                </a:cubicBezTo>
                                <a:lnTo>
                                  <a:pt x="210325" y="303124"/>
                                </a:lnTo>
                                <a:cubicBezTo>
                                  <a:pt x="210325" y="310858"/>
                                  <a:pt x="205651" y="314719"/>
                                  <a:pt x="196329" y="314719"/>
                                </a:cubicBezTo>
                                <a:lnTo>
                                  <a:pt x="51003" y="314719"/>
                                </a:lnTo>
                                <a:cubicBezTo>
                                  <a:pt x="34150" y="314719"/>
                                  <a:pt x="21438" y="310782"/>
                                  <a:pt x="12865" y="302908"/>
                                </a:cubicBezTo>
                                <a:cubicBezTo>
                                  <a:pt x="4293" y="295034"/>
                                  <a:pt x="0" y="282321"/>
                                  <a:pt x="0" y="264795"/>
                                </a:cubicBezTo>
                                <a:lnTo>
                                  <a:pt x="0" y="51714"/>
                                </a:lnTo>
                                <a:cubicBezTo>
                                  <a:pt x="0" y="17247"/>
                                  <a:pt x="17005" y="0"/>
                                  <a:pt x="51003"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8" name="Forma livre 198"/>
                        <wps:cNvSpPr/>
                        <wps:spPr>
                          <a:xfrm>
                            <a:off x="17988" y="4271"/>
                            <a:ext cx="1140" cy="3152"/>
                          </a:xfrm>
                          <a:custGeom>
                            <a:avLst/>
                            <a:gdLst/>
                            <a:ahLst/>
                            <a:cxnLst/>
                            <a:rect l="l" t="t" r="r" b="b"/>
                            <a:pathLst>
                              <a:path w="113951" h="315163" extrusionOk="0">
                                <a:moveTo>
                                  <a:pt x="54153" y="0"/>
                                </a:moveTo>
                                <a:lnTo>
                                  <a:pt x="87554" y="0"/>
                                </a:lnTo>
                                <a:lnTo>
                                  <a:pt x="113951" y="603"/>
                                </a:lnTo>
                                <a:lnTo>
                                  <a:pt x="113951" y="59895"/>
                                </a:lnTo>
                                <a:lnTo>
                                  <a:pt x="100635" y="59296"/>
                                </a:lnTo>
                                <a:lnTo>
                                  <a:pt x="87554" y="59296"/>
                                </a:lnTo>
                                <a:cubicBezTo>
                                  <a:pt x="78219" y="59296"/>
                                  <a:pt x="73558" y="64046"/>
                                  <a:pt x="73558" y="73558"/>
                                </a:cubicBezTo>
                                <a:lnTo>
                                  <a:pt x="73558" y="140424"/>
                                </a:lnTo>
                                <a:lnTo>
                                  <a:pt x="92062" y="140424"/>
                                </a:lnTo>
                                <a:lnTo>
                                  <a:pt x="113951" y="139409"/>
                                </a:lnTo>
                                <a:lnTo>
                                  <a:pt x="113951" y="196588"/>
                                </a:lnTo>
                                <a:lnTo>
                                  <a:pt x="90703" y="197041"/>
                                </a:lnTo>
                                <a:lnTo>
                                  <a:pt x="73558" y="197041"/>
                                </a:lnTo>
                                <a:lnTo>
                                  <a:pt x="73558" y="300457"/>
                                </a:lnTo>
                                <a:cubicBezTo>
                                  <a:pt x="73558" y="310261"/>
                                  <a:pt x="68745" y="315163"/>
                                  <a:pt x="59118" y="315163"/>
                                </a:cubicBezTo>
                                <a:lnTo>
                                  <a:pt x="13081" y="315163"/>
                                </a:lnTo>
                                <a:cubicBezTo>
                                  <a:pt x="4356" y="315163"/>
                                  <a:pt x="0" y="310261"/>
                                  <a:pt x="0" y="300457"/>
                                </a:cubicBezTo>
                                <a:lnTo>
                                  <a:pt x="0" y="54394"/>
                                </a:lnTo>
                                <a:cubicBezTo>
                                  <a:pt x="0" y="35662"/>
                                  <a:pt x="4127" y="21920"/>
                                  <a:pt x="12408" y="13157"/>
                                </a:cubicBezTo>
                                <a:cubicBezTo>
                                  <a:pt x="20676" y="4382"/>
                                  <a:pt x="34595" y="0"/>
                                  <a:pt x="54153"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9" name="Forma livre 199"/>
                        <wps:cNvSpPr/>
                        <wps:spPr>
                          <a:xfrm>
                            <a:off x="19128" y="4277"/>
                            <a:ext cx="1334" cy="3155"/>
                          </a:xfrm>
                          <a:custGeom>
                            <a:avLst/>
                            <a:gdLst/>
                            <a:ahLst/>
                            <a:cxnLst/>
                            <a:rect l="l" t="t" r="r" b="b"/>
                            <a:pathLst>
                              <a:path w="133369" h="315449" extrusionOk="0">
                                <a:moveTo>
                                  <a:pt x="0" y="0"/>
                                </a:moveTo>
                                <a:lnTo>
                                  <a:pt x="5364" y="123"/>
                                </a:lnTo>
                                <a:cubicBezTo>
                                  <a:pt x="34587" y="1574"/>
                                  <a:pt x="56194" y="5201"/>
                                  <a:pt x="70186" y="10992"/>
                                </a:cubicBezTo>
                                <a:cubicBezTo>
                                  <a:pt x="100870" y="23476"/>
                                  <a:pt x="116224" y="51860"/>
                                  <a:pt x="116224" y="96133"/>
                                </a:cubicBezTo>
                                <a:cubicBezTo>
                                  <a:pt x="116224" y="138335"/>
                                  <a:pt x="100578" y="167011"/>
                                  <a:pt x="69285" y="182175"/>
                                </a:cubicBezTo>
                                <a:lnTo>
                                  <a:pt x="127057" y="286925"/>
                                </a:lnTo>
                                <a:cubicBezTo>
                                  <a:pt x="131261" y="294646"/>
                                  <a:pt x="133369" y="300450"/>
                                  <a:pt x="133369" y="304311"/>
                                </a:cubicBezTo>
                                <a:cubicBezTo>
                                  <a:pt x="133369" y="309061"/>
                                  <a:pt x="130956" y="312033"/>
                                  <a:pt x="126143" y="313226"/>
                                </a:cubicBezTo>
                                <a:cubicBezTo>
                                  <a:pt x="118624" y="314712"/>
                                  <a:pt x="100120" y="315449"/>
                                  <a:pt x="70631" y="315449"/>
                                </a:cubicBezTo>
                                <a:cubicBezTo>
                                  <a:pt x="63113" y="315449"/>
                                  <a:pt x="57550" y="311893"/>
                                  <a:pt x="53930" y="304756"/>
                                </a:cubicBezTo>
                                <a:lnTo>
                                  <a:pt x="222" y="195980"/>
                                </a:lnTo>
                                <a:lnTo>
                                  <a:pt x="0" y="195984"/>
                                </a:lnTo>
                                <a:lnTo>
                                  <a:pt x="0" y="138806"/>
                                </a:lnTo>
                                <a:lnTo>
                                  <a:pt x="2143" y="138706"/>
                                </a:lnTo>
                                <a:cubicBezTo>
                                  <a:pt x="8988" y="137963"/>
                                  <a:pt x="14668" y="136849"/>
                                  <a:pt x="19183" y="135363"/>
                                </a:cubicBezTo>
                                <a:cubicBezTo>
                                  <a:pt x="33318" y="130308"/>
                                  <a:pt x="40392" y="118574"/>
                                  <a:pt x="40392" y="100146"/>
                                </a:cubicBezTo>
                                <a:cubicBezTo>
                                  <a:pt x="40392" y="79051"/>
                                  <a:pt x="33776" y="66415"/>
                                  <a:pt x="20542" y="62249"/>
                                </a:cubicBezTo>
                                <a:cubicBezTo>
                                  <a:pt x="16776" y="61062"/>
                                  <a:pt x="12074" y="60173"/>
                                  <a:pt x="6432" y="59580"/>
                                </a:cubicBezTo>
                                <a:lnTo>
                                  <a:pt x="0" y="59291"/>
                                </a:lnTo>
                                <a:lnTo>
                                  <a:pt x="0"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0" name="Forma livre 200"/>
                        <wps:cNvSpPr/>
                        <wps:spPr>
                          <a:xfrm>
                            <a:off x="11042" y="7734"/>
                            <a:ext cx="9449" cy="824"/>
                          </a:xfrm>
                          <a:custGeom>
                            <a:avLst/>
                            <a:gdLst/>
                            <a:ahLst/>
                            <a:cxnLst/>
                            <a:rect l="l" t="t" r="r" b="b"/>
                            <a:pathLst>
                              <a:path w="944918" h="82436" extrusionOk="0">
                                <a:moveTo>
                                  <a:pt x="19723" y="82436"/>
                                </a:moveTo>
                                <a:lnTo>
                                  <a:pt x="925195" y="82436"/>
                                </a:lnTo>
                                <a:cubicBezTo>
                                  <a:pt x="936041" y="82436"/>
                                  <a:pt x="944918" y="73711"/>
                                  <a:pt x="944918" y="63056"/>
                                </a:cubicBezTo>
                                <a:lnTo>
                                  <a:pt x="944918" y="19380"/>
                                </a:lnTo>
                                <a:cubicBezTo>
                                  <a:pt x="944918" y="8725"/>
                                  <a:pt x="936041" y="0"/>
                                  <a:pt x="925195" y="0"/>
                                </a:cubicBezTo>
                                <a:lnTo>
                                  <a:pt x="19723" y="0"/>
                                </a:lnTo>
                                <a:cubicBezTo>
                                  <a:pt x="8877" y="0"/>
                                  <a:pt x="0" y="8725"/>
                                  <a:pt x="0" y="19380"/>
                                </a:cubicBezTo>
                                <a:lnTo>
                                  <a:pt x="0" y="63056"/>
                                </a:lnTo>
                                <a:cubicBezTo>
                                  <a:pt x="0" y="73711"/>
                                  <a:pt x="8877" y="82436"/>
                                  <a:pt x="19723" y="82436"/>
                                </a:cubicBezTo>
                                <a:close/>
                              </a:path>
                            </a:pathLst>
                          </a:custGeom>
                          <a:noFill/>
                          <a:ln w="9525" cap="flat" cmpd="sng">
                            <a:solidFill>
                              <a:srgbClr val="FFFFFF"/>
                            </a:solidFill>
                            <a:prstDash val="solid"/>
                            <a:miter lim="127000"/>
                            <a:headEnd type="none" w="sm" len="sm"/>
                            <a:tailEnd type="none" w="sm" len="sm"/>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1" name="Forma livre 201"/>
                        <wps:cNvSpPr/>
                        <wps:spPr>
                          <a:xfrm>
                            <a:off x="23226" y="3479"/>
                            <a:ext cx="0" cy="4950"/>
                          </a:xfrm>
                          <a:custGeom>
                            <a:avLst/>
                            <a:gdLst/>
                            <a:ahLst/>
                            <a:cxnLst/>
                            <a:rect l="l" t="t" r="r" b="b"/>
                            <a:pathLst>
                              <a:path w="120000" h="494995" extrusionOk="0">
                                <a:moveTo>
                                  <a:pt x="0" y="0"/>
                                </a:moveTo>
                                <a:lnTo>
                                  <a:pt x="0" y="494995"/>
                                </a:lnTo>
                              </a:path>
                            </a:pathLst>
                          </a:custGeom>
                          <a:noFill/>
                          <a:ln w="12700" cap="flat" cmpd="sng">
                            <a:solidFill>
                              <a:srgbClr val="FFFFFF"/>
                            </a:solidFill>
                            <a:prstDash val="solid"/>
                            <a:miter lim="100000"/>
                            <a:headEnd type="none" w="sm" len="sm"/>
                            <a:tailEnd type="none" w="sm" len="sm"/>
                          </a:ln>
                        </wps:spPr>
                        <wps:bodyPr spcFirstLastPara="1" wrap="square" lIns="91425" tIns="91425" rIns="91425" bIns="91425" anchor="ctr" anchorCtr="0">
                          <a:noAutofit/>
                        </wps:bodyPr>
                      </wps:wsp>
                      <wps:wsp>
                        <wps:cNvPr id="203" name="Retângulo 203"/>
                        <wps:cNvSpPr/>
                        <wps:spPr>
                          <a:xfrm>
                            <a:off x="28315" y="2801"/>
                            <a:ext cx="17919" cy="6112"/>
                          </a:xfrm>
                          <a:prstGeom prst="rect">
                            <a:avLst/>
                          </a:prstGeom>
                          <a:noFill/>
                          <a:ln>
                            <a:noFill/>
                          </a:ln>
                        </wps:spPr>
                        <wps:txbx>
                          <w:txbxContent>
                            <w:p w:rsidR="008315A6" w:rsidRDefault="008315A6" w:rsidP="008315A6">
                              <w:pPr>
                                <w:spacing w:after="0" w:line="240" w:lineRule="auto"/>
                                <w:ind w:left="0" w:right="0" w:firstLine="0"/>
                                <w:jc w:val="center"/>
                                <w:rPr>
                                  <w:rFonts w:ascii="Carnas-Bold" w:eastAsia="Carnas-Bold" w:hAnsi="Carnas-Bold" w:cs="Carnas-Bold"/>
                                  <w:b/>
                                  <w:color w:val="FFFFFF"/>
                                  <w:sz w:val="24"/>
                                </w:rPr>
                              </w:pPr>
                              <w:r>
                                <w:rPr>
                                  <w:rFonts w:ascii="Carnas-Bold" w:eastAsia="Carnas-Bold" w:hAnsi="Carnas-Bold" w:cs="Carnas-Bold"/>
                                  <w:b/>
                                  <w:color w:val="FFFFFF"/>
                                  <w:sz w:val="24"/>
                                </w:rPr>
                                <w:t>Vol. 8 | Núm. 15 | Ano 2023</w:t>
                              </w:r>
                            </w:p>
                            <w:p w:rsidR="008315A6" w:rsidRDefault="008315A6" w:rsidP="008315A6">
                              <w:pPr>
                                <w:spacing w:after="0" w:line="240" w:lineRule="auto"/>
                                <w:ind w:left="0" w:right="0" w:firstLine="0"/>
                                <w:jc w:val="center"/>
                              </w:pPr>
                              <w:r>
                                <w:rPr>
                                  <w:rFonts w:ascii="Carnas-Bold" w:eastAsia="Carnas-Bold" w:hAnsi="Carnas-Bold" w:cs="Carnas-Bold"/>
                                  <w:b/>
                                  <w:color w:val="FFFFFF"/>
                                  <w:sz w:val="24"/>
                                </w:rPr>
                                <w:t>IV COEPS</w:t>
                              </w:r>
                            </w:p>
                            <w:p w:rsidR="008315A6" w:rsidRDefault="008315A6" w:rsidP="008315A6">
                              <w:pPr>
                                <w:spacing w:after="0" w:line="240" w:lineRule="auto"/>
                                <w:ind w:left="0" w:right="0" w:firstLine="0"/>
                                <w:jc w:val="center"/>
                              </w:pPr>
                            </w:p>
                            <w:p w:rsidR="008315A6" w:rsidRDefault="008315A6" w:rsidP="008315A6">
                              <w:pPr>
                                <w:spacing w:after="160" w:line="256" w:lineRule="auto"/>
                                <w:ind w:left="0" w:right="0" w:firstLine="0"/>
                                <w:jc w:val="center"/>
                              </w:pPr>
                              <w:r>
                                <w:rPr>
                                  <w:rFonts w:ascii="Carnas-Bold" w:eastAsia="Carnas-Bold" w:hAnsi="Carnas-Bold" w:cs="Carnas-Bold"/>
                                  <w:b/>
                                  <w:color w:val="FFFFFF"/>
                                  <w:sz w:val="22"/>
                                </w:rPr>
                                <w:t>revistamaster.imepac.edu.br</w:t>
                              </w:r>
                            </w:p>
                            <w:p w:rsidR="00916045" w:rsidRDefault="00916045">
                              <w:pPr>
                                <w:spacing w:after="0" w:line="240" w:lineRule="auto"/>
                                <w:ind w:left="0" w:right="0" w:firstLine="0"/>
                                <w:jc w:val="center"/>
                                <w:textDirection w:val="btLr"/>
                              </w:pPr>
                            </w:p>
                          </w:txbxContent>
                        </wps:txbx>
                        <wps:bodyPr spcFirstLastPara="1" wrap="square" lIns="0" tIns="0" rIns="0" bIns="0" anchor="t" anchorCtr="0">
                          <a:noAutofit/>
                        </wps:bodyPr>
                      </wps:wsp>
                      <wps:wsp>
                        <wps:cNvPr id="204" name="Forma livre 204"/>
                        <wps:cNvSpPr/>
                        <wps:spPr>
                          <a:xfrm>
                            <a:off x="52956" y="4866"/>
                            <a:ext cx="320" cy="1457"/>
                          </a:xfrm>
                          <a:custGeom>
                            <a:avLst/>
                            <a:gdLst/>
                            <a:ahLst/>
                            <a:cxnLst/>
                            <a:rect l="l" t="t" r="r" b="b"/>
                            <a:pathLst>
                              <a:path w="32068" h="145771" extrusionOk="0">
                                <a:moveTo>
                                  <a:pt x="9766" y="0"/>
                                </a:moveTo>
                                <a:lnTo>
                                  <a:pt x="32068" y="0"/>
                                </a:lnTo>
                                <a:lnTo>
                                  <a:pt x="32068"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5" name="Forma livre 205"/>
                        <wps:cNvSpPr/>
                        <wps:spPr>
                          <a:xfrm>
                            <a:off x="53599" y="4866"/>
                            <a:ext cx="1458" cy="1457"/>
                          </a:xfrm>
                          <a:custGeom>
                            <a:avLst/>
                            <a:gdLst/>
                            <a:ahLst/>
                            <a:cxnLst/>
                            <a:rect l="l" t="t" r="r" b="b"/>
                            <a:pathLst>
                              <a:path w="145758" h="145771" extrusionOk="0">
                                <a:moveTo>
                                  <a:pt x="9766" y="0"/>
                                </a:moveTo>
                                <a:lnTo>
                                  <a:pt x="34570" y="0"/>
                                </a:lnTo>
                                <a:lnTo>
                                  <a:pt x="72873" y="61646"/>
                                </a:lnTo>
                                <a:lnTo>
                                  <a:pt x="111201" y="0"/>
                                </a:lnTo>
                                <a:lnTo>
                                  <a:pt x="145758" y="0"/>
                                </a:lnTo>
                                <a:lnTo>
                                  <a:pt x="145758" y="145771"/>
                                </a:lnTo>
                                <a:lnTo>
                                  <a:pt x="114110" y="145771"/>
                                </a:lnTo>
                                <a:lnTo>
                                  <a:pt x="114110" y="50597"/>
                                </a:lnTo>
                                <a:lnTo>
                                  <a:pt x="73089" y="112865"/>
                                </a:lnTo>
                                <a:lnTo>
                                  <a:pt x="72251" y="112865"/>
                                </a:lnTo>
                                <a:lnTo>
                                  <a:pt x="31648" y="51232"/>
                                </a:lnTo>
                                <a:lnTo>
                                  <a:pt x="31648"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6" name="Forma livre 206"/>
                        <wps:cNvSpPr/>
                        <wps:spPr>
                          <a:xfrm>
                            <a:off x="55365" y="4866"/>
                            <a:ext cx="1108" cy="1457"/>
                          </a:xfrm>
                          <a:custGeom>
                            <a:avLst/>
                            <a:gdLst/>
                            <a:ahLst/>
                            <a:cxnLst/>
                            <a:rect l="l" t="t" r="r" b="b"/>
                            <a:pathLst>
                              <a:path w="110782" h="145771" extrusionOk="0">
                                <a:moveTo>
                                  <a:pt x="9766" y="0"/>
                                </a:moveTo>
                                <a:lnTo>
                                  <a:pt x="99975" y="0"/>
                                </a:lnTo>
                                <a:cubicBezTo>
                                  <a:pt x="105359" y="0"/>
                                  <a:pt x="109741" y="4369"/>
                                  <a:pt x="109741" y="9766"/>
                                </a:cubicBezTo>
                                <a:lnTo>
                                  <a:pt x="109741" y="28537"/>
                                </a:lnTo>
                                <a:lnTo>
                                  <a:pt x="31648" y="28537"/>
                                </a:lnTo>
                                <a:lnTo>
                                  <a:pt x="31648" y="58103"/>
                                </a:lnTo>
                                <a:lnTo>
                                  <a:pt x="90602" y="58103"/>
                                </a:lnTo>
                                <a:cubicBezTo>
                                  <a:pt x="96000" y="58103"/>
                                  <a:pt x="100368" y="62471"/>
                                  <a:pt x="100368" y="67869"/>
                                </a:cubicBezTo>
                                <a:lnTo>
                                  <a:pt x="100368" y="86627"/>
                                </a:lnTo>
                                <a:lnTo>
                                  <a:pt x="31648" y="86627"/>
                                </a:lnTo>
                                <a:lnTo>
                                  <a:pt x="31648" y="117234"/>
                                </a:lnTo>
                                <a:lnTo>
                                  <a:pt x="101016" y="117234"/>
                                </a:lnTo>
                                <a:cubicBezTo>
                                  <a:pt x="106413" y="117234"/>
                                  <a:pt x="110782" y="121615"/>
                                  <a:pt x="110782" y="127000"/>
                                </a:cubicBezTo>
                                <a:lnTo>
                                  <a:pt x="110782"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7" name="Forma livre 207"/>
                        <wps:cNvSpPr/>
                        <wps:spPr>
                          <a:xfrm>
                            <a:off x="56778" y="4866"/>
                            <a:ext cx="574" cy="1457"/>
                          </a:xfrm>
                          <a:custGeom>
                            <a:avLst/>
                            <a:gdLst/>
                            <a:ahLst/>
                            <a:cxnLst/>
                            <a:rect l="l" t="t" r="r" b="b"/>
                            <a:pathLst>
                              <a:path w="57467" h="145771" extrusionOk="0">
                                <a:moveTo>
                                  <a:pt x="9766" y="0"/>
                                </a:moveTo>
                                <a:lnTo>
                                  <a:pt x="57467" y="0"/>
                                </a:lnTo>
                                <a:lnTo>
                                  <a:pt x="57467" y="29127"/>
                                </a:lnTo>
                                <a:lnTo>
                                  <a:pt x="56845" y="28943"/>
                                </a:lnTo>
                                <a:lnTo>
                                  <a:pt x="32067" y="28943"/>
                                </a:lnTo>
                                <a:lnTo>
                                  <a:pt x="32067" y="73508"/>
                                </a:lnTo>
                                <a:lnTo>
                                  <a:pt x="57467" y="73508"/>
                                </a:lnTo>
                                <a:lnTo>
                                  <a:pt x="57467" y="101899"/>
                                </a:lnTo>
                                <a:lnTo>
                                  <a:pt x="56426" y="102045"/>
                                </a:lnTo>
                                <a:lnTo>
                                  <a:pt x="32067" y="102045"/>
                                </a:lnTo>
                                <a:lnTo>
                                  <a:pt x="32067" y="145771"/>
                                </a:lnTo>
                                <a:lnTo>
                                  <a:pt x="9766" y="145771"/>
                                </a:lnTo>
                                <a:cubicBezTo>
                                  <a:pt x="4369" y="145771"/>
                                  <a:pt x="0" y="141402"/>
                                  <a:pt x="0" y="136004"/>
                                </a:cubicBezTo>
                                <a:lnTo>
                                  <a:pt x="0" y="9766"/>
                                </a:lnTo>
                                <a:cubicBezTo>
                                  <a:pt x="0" y="4369"/>
                                  <a:pt x="4369" y="0"/>
                                  <a:pt x="976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8" name="Forma livre 208"/>
                        <wps:cNvSpPr/>
                        <wps:spPr>
                          <a:xfrm>
                            <a:off x="57352" y="4866"/>
                            <a:ext cx="579" cy="1019"/>
                          </a:xfrm>
                          <a:custGeom>
                            <a:avLst/>
                            <a:gdLst/>
                            <a:ahLst/>
                            <a:cxnLst/>
                            <a:rect l="l" t="t" r="r" b="b"/>
                            <a:pathLst>
                              <a:path w="57887" h="101899" extrusionOk="0">
                                <a:moveTo>
                                  <a:pt x="0" y="0"/>
                                </a:moveTo>
                                <a:lnTo>
                                  <a:pt x="2096" y="0"/>
                                </a:lnTo>
                                <a:cubicBezTo>
                                  <a:pt x="10833" y="0"/>
                                  <a:pt x="18644" y="1219"/>
                                  <a:pt x="25514" y="3645"/>
                                </a:cubicBezTo>
                                <a:cubicBezTo>
                                  <a:pt x="32385" y="6083"/>
                                  <a:pt x="38214" y="9512"/>
                                  <a:pt x="43002" y="13957"/>
                                </a:cubicBezTo>
                                <a:cubicBezTo>
                                  <a:pt x="47790" y="18402"/>
                                  <a:pt x="51473" y="23711"/>
                                  <a:pt x="54039" y="29883"/>
                                </a:cubicBezTo>
                                <a:cubicBezTo>
                                  <a:pt x="56604" y="36055"/>
                                  <a:pt x="57887" y="42901"/>
                                  <a:pt x="57887" y="50394"/>
                                </a:cubicBezTo>
                                <a:lnTo>
                                  <a:pt x="57887" y="50813"/>
                                </a:lnTo>
                                <a:cubicBezTo>
                                  <a:pt x="57887" y="59284"/>
                                  <a:pt x="56363" y="66713"/>
                                  <a:pt x="53315" y="73089"/>
                                </a:cubicBezTo>
                                <a:cubicBezTo>
                                  <a:pt x="50254" y="79477"/>
                                  <a:pt x="46050" y="84823"/>
                                  <a:pt x="40716" y="89129"/>
                                </a:cubicBezTo>
                                <a:cubicBezTo>
                                  <a:pt x="35370" y="93434"/>
                                  <a:pt x="29121" y="96660"/>
                                  <a:pt x="21971" y="98819"/>
                                </a:cubicBezTo>
                                <a:lnTo>
                                  <a:pt x="0" y="101899"/>
                                </a:lnTo>
                                <a:lnTo>
                                  <a:pt x="0" y="73508"/>
                                </a:lnTo>
                                <a:cubicBezTo>
                                  <a:pt x="8052" y="73508"/>
                                  <a:pt x="14300" y="71399"/>
                                  <a:pt x="18745" y="67158"/>
                                </a:cubicBezTo>
                                <a:cubicBezTo>
                                  <a:pt x="23190" y="62929"/>
                                  <a:pt x="25400" y="57683"/>
                                  <a:pt x="25400" y="51435"/>
                                </a:cubicBezTo>
                                <a:lnTo>
                                  <a:pt x="25400" y="51029"/>
                                </a:lnTo>
                                <a:cubicBezTo>
                                  <a:pt x="25400" y="43802"/>
                                  <a:pt x="23089" y="38316"/>
                                  <a:pt x="18428" y="34569"/>
                                </a:cubicBezTo>
                                <a:lnTo>
                                  <a:pt x="0" y="29127"/>
                                </a:lnTo>
                                <a:lnTo>
                                  <a:pt x="0"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09" name="Forma livre 209"/>
                        <wps:cNvSpPr/>
                        <wps:spPr>
                          <a:xfrm>
                            <a:off x="60034" y="4867"/>
                            <a:ext cx="1345" cy="1507"/>
                          </a:xfrm>
                          <a:custGeom>
                            <a:avLst/>
                            <a:gdLst/>
                            <a:ahLst/>
                            <a:cxnLst/>
                            <a:rect l="l" t="t" r="r" b="b"/>
                            <a:pathLst>
                              <a:path w="134518" h="150762" extrusionOk="0">
                                <a:moveTo>
                                  <a:pt x="75997" y="0"/>
                                </a:moveTo>
                                <a:cubicBezTo>
                                  <a:pt x="82803" y="0"/>
                                  <a:pt x="89014" y="559"/>
                                  <a:pt x="94640" y="1664"/>
                                </a:cubicBezTo>
                                <a:cubicBezTo>
                                  <a:pt x="100266" y="2781"/>
                                  <a:pt x="105359" y="4305"/>
                                  <a:pt x="109944" y="6248"/>
                                </a:cubicBezTo>
                                <a:cubicBezTo>
                                  <a:pt x="114529" y="8192"/>
                                  <a:pt x="118758" y="10554"/>
                                  <a:pt x="122644" y="13322"/>
                                </a:cubicBezTo>
                                <a:cubicBezTo>
                                  <a:pt x="126530" y="16104"/>
                                  <a:pt x="130137" y="19152"/>
                                  <a:pt x="133477" y="22492"/>
                                </a:cubicBezTo>
                                <a:lnTo>
                                  <a:pt x="113068" y="46025"/>
                                </a:lnTo>
                                <a:cubicBezTo>
                                  <a:pt x="107378" y="40881"/>
                                  <a:pt x="101574" y="36855"/>
                                  <a:pt x="95682" y="33947"/>
                                </a:cubicBezTo>
                                <a:cubicBezTo>
                                  <a:pt x="89776" y="31026"/>
                                  <a:pt x="83159" y="29566"/>
                                  <a:pt x="75793" y="29566"/>
                                </a:cubicBezTo>
                                <a:cubicBezTo>
                                  <a:pt x="69685" y="29566"/>
                                  <a:pt x="64033" y="30747"/>
                                  <a:pt x="58826" y="33109"/>
                                </a:cubicBezTo>
                                <a:cubicBezTo>
                                  <a:pt x="53619" y="35471"/>
                                  <a:pt x="49136" y="38735"/>
                                  <a:pt x="45389" y="42888"/>
                                </a:cubicBezTo>
                                <a:cubicBezTo>
                                  <a:pt x="41643" y="47054"/>
                                  <a:pt x="38722" y="51880"/>
                                  <a:pt x="36652" y="57366"/>
                                </a:cubicBezTo>
                                <a:cubicBezTo>
                                  <a:pt x="34556" y="62852"/>
                                  <a:pt x="33515" y="68720"/>
                                  <a:pt x="33515" y="74968"/>
                                </a:cubicBezTo>
                                <a:lnTo>
                                  <a:pt x="33515" y="75375"/>
                                </a:lnTo>
                                <a:cubicBezTo>
                                  <a:pt x="33515" y="81623"/>
                                  <a:pt x="34556" y="87528"/>
                                  <a:pt x="36652" y="93078"/>
                                </a:cubicBezTo>
                                <a:cubicBezTo>
                                  <a:pt x="38722" y="98641"/>
                                  <a:pt x="41605" y="103492"/>
                                  <a:pt x="45288" y="107658"/>
                                </a:cubicBezTo>
                                <a:cubicBezTo>
                                  <a:pt x="48958" y="111824"/>
                                  <a:pt x="53403" y="115126"/>
                                  <a:pt x="58610" y="117551"/>
                                </a:cubicBezTo>
                                <a:cubicBezTo>
                                  <a:pt x="63817" y="119977"/>
                                  <a:pt x="69545" y="121196"/>
                                  <a:pt x="75793" y="121196"/>
                                </a:cubicBezTo>
                                <a:cubicBezTo>
                                  <a:pt x="84124" y="121196"/>
                                  <a:pt x="91174" y="119672"/>
                                  <a:pt x="96926" y="116611"/>
                                </a:cubicBezTo>
                                <a:cubicBezTo>
                                  <a:pt x="100431" y="114757"/>
                                  <a:pt x="103911" y="112497"/>
                                  <a:pt x="107391" y="109817"/>
                                </a:cubicBezTo>
                                <a:cubicBezTo>
                                  <a:pt x="111366" y="106756"/>
                                  <a:pt x="116942" y="106985"/>
                                  <a:pt x="120472" y="110541"/>
                                </a:cubicBezTo>
                                <a:lnTo>
                                  <a:pt x="134518" y="124739"/>
                                </a:lnTo>
                                <a:cubicBezTo>
                                  <a:pt x="130759" y="128765"/>
                                  <a:pt x="126885" y="132372"/>
                                  <a:pt x="122860" y="135560"/>
                                </a:cubicBezTo>
                                <a:cubicBezTo>
                                  <a:pt x="118821" y="138760"/>
                                  <a:pt x="114427" y="141491"/>
                                  <a:pt x="109626" y="143789"/>
                                </a:cubicBezTo>
                                <a:cubicBezTo>
                                  <a:pt x="104839" y="146075"/>
                                  <a:pt x="99593" y="147815"/>
                                  <a:pt x="93916" y="148996"/>
                                </a:cubicBezTo>
                                <a:cubicBezTo>
                                  <a:pt x="88214" y="150165"/>
                                  <a:pt x="81826" y="150762"/>
                                  <a:pt x="74752" y="150762"/>
                                </a:cubicBezTo>
                                <a:cubicBezTo>
                                  <a:pt x="64071" y="150762"/>
                                  <a:pt x="54140" y="148819"/>
                                  <a:pt x="44971" y="144932"/>
                                </a:cubicBezTo>
                                <a:cubicBezTo>
                                  <a:pt x="35814" y="141059"/>
                                  <a:pt x="27902" y="135738"/>
                                  <a:pt x="21234" y="129007"/>
                                </a:cubicBezTo>
                                <a:cubicBezTo>
                                  <a:pt x="14567" y="122276"/>
                                  <a:pt x="9360" y="114325"/>
                                  <a:pt x="5613" y="105156"/>
                                </a:cubicBezTo>
                                <a:cubicBezTo>
                                  <a:pt x="1867" y="95999"/>
                                  <a:pt x="0" y="86208"/>
                                  <a:pt x="0" y="75794"/>
                                </a:cubicBezTo>
                                <a:lnTo>
                                  <a:pt x="0" y="75375"/>
                                </a:lnTo>
                                <a:cubicBezTo>
                                  <a:pt x="0" y="64973"/>
                                  <a:pt x="1867" y="55220"/>
                                  <a:pt x="5613" y="46126"/>
                                </a:cubicBezTo>
                                <a:cubicBezTo>
                                  <a:pt x="9360" y="37033"/>
                                  <a:pt x="14567" y="29045"/>
                                  <a:pt x="21234" y="22174"/>
                                </a:cubicBezTo>
                                <a:cubicBezTo>
                                  <a:pt x="27902" y="15304"/>
                                  <a:pt x="35877" y="9893"/>
                                  <a:pt x="45186" y="5931"/>
                                </a:cubicBezTo>
                                <a:cubicBezTo>
                                  <a:pt x="54483" y="1969"/>
                                  <a:pt x="64757" y="0"/>
                                  <a:pt x="75997"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10" name="Forma livre 210"/>
                        <wps:cNvSpPr/>
                        <wps:spPr>
                          <a:xfrm>
                            <a:off x="57968" y="4912"/>
                            <a:ext cx="1203" cy="1412"/>
                          </a:xfrm>
                          <a:custGeom>
                            <a:avLst/>
                            <a:gdLst/>
                            <a:ahLst/>
                            <a:cxnLst/>
                            <a:rect l="l" t="t" r="r" b="b"/>
                            <a:pathLst>
                              <a:path w="120358" h="141275" extrusionOk="0">
                                <a:moveTo>
                                  <a:pt x="80226" y="0"/>
                                </a:moveTo>
                                <a:lnTo>
                                  <a:pt x="120358" y="0"/>
                                </a:lnTo>
                                <a:lnTo>
                                  <a:pt x="41377" y="141275"/>
                                </a:lnTo>
                                <a:lnTo>
                                  <a:pt x="12167" y="141275"/>
                                </a:lnTo>
                                <a:cubicBezTo>
                                  <a:pt x="4712" y="141275"/>
                                  <a:pt x="0" y="133248"/>
                                  <a:pt x="3645" y="126746"/>
                                </a:cubicBezTo>
                                <a:lnTo>
                                  <a:pt x="71704" y="5004"/>
                                </a:lnTo>
                                <a:cubicBezTo>
                                  <a:pt x="73431" y="1905"/>
                                  <a:pt x="76695" y="0"/>
                                  <a:pt x="80226" y="0"/>
                                </a:cubicBez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11" name="Forma livre 211"/>
                        <wps:cNvSpPr/>
                        <wps:spPr>
                          <a:xfrm>
                            <a:off x="59020" y="5039"/>
                            <a:ext cx="897" cy="1286"/>
                          </a:xfrm>
                          <a:custGeom>
                            <a:avLst/>
                            <a:gdLst/>
                            <a:ahLst/>
                            <a:cxnLst/>
                            <a:rect l="l" t="t" r="r" b="b"/>
                            <a:pathLst>
                              <a:path w="89700" h="128549" extrusionOk="0">
                                <a:moveTo>
                                  <a:pt x="22746" y="0"/>
                                </a:moveTo>
                                <a:lnTo>
                                  <a:pt x="86081" y="114033"/>
                                </a:lnTo>
                                <a:cubicBezTo>
                                  <a:pt x="89700" y="120548"/>
                                  <a:pt x="84989" y="128549"/>
                                  <a:pt x="77546" y="128549"/>
                                </a:cubicBezTo>
                                <a:lnTo>
                                  <a:pt x="48273" y="128549"/>
                                </a:lnTo>
                                <a:lnTo>
                                  <a:pt x="0" y="41542"/>
                                </a:lnTo>
                                <a:lnTo>
                                  <a:pt x="22746" y="0"/>
                                </a:lnTo>
                                <a:close/>
                              </a:path>
                            </a:pathLst>
                          </a:custGeom>
                          <a:solidFill>
                            <a:srgbClr val="FFFFFF"/>
                          </a:solidFill>
                          <a:ln>
                            <a:noFill/>
                          </a:ln>
                        </wps:spPr>
                        <wps:txbx>
                          <w:txbxContent>
                            <w:p w:rsidR="00916045" w:rsidRDefault="00916045">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E1E9FEA" id="Grupo 1" o:spid="_x0000_s1110" style="position:absolute;left:0;text-align:left;margin-left:-61.95pt;margin-top:-27pt;width:599.55pt;height:86.8pt;z-index:251658240" coordorigin="15385,32354" coordsize="76149,1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">
              <v:rect id="Retângulo 2" o:spid="_x0000_s1111" style="position:absolute;left:15385;top:32354;width:76149;height:10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916045" w:rsidRDefault="00916045">
                      <w:pPr>
                        <w:spacing w:after="0" w:line="240" w:lineRule="auto"/>
                        <w:ind w:left="0" w:right="0" w:firstLine="0"/>
                        <w:jc w:val="left"/>
                        <w:textDirection w:val="btLr"/>
                      </w:pPr>
                    </w:p>
                  </w:txbxContent>
                </v:textbox>
              </v:rect>
              <v:group id="Grupo 3" o:spid="_x0000_s1112" style="position:absolute;left:15385;top:32354;width:76149;height:10892" coordorigin="-698,542" coordsize="66455,10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ângulo 4" o:spid="_x0000_s1113" style="position:absolute;left:-698;top:542;width:66450;height:10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916045" w:rsidRDefault="00916045">
                        <w:pPr>
                          <w:spacing w:after="0" w:line="240" w:lineRule="auto"/>
                          <w:ind w:left="0" w:right="0" w:firstLine="0"/>
                          <w:jc w:val="left"/>
                          <w:textDirection w:val="btLr"/>
                        </w:pPr>
                      </w:p>
                    </w:txbxContent>
                  </v:textbox>
                </v:rect>
                <v:shape id="Forma livre 5" o:spid="_x0000_s1114" style="position:absolute;left:-698;top:542;width:66455;height:10889;visibility:visible;mso-wrap-style:square;v-text-anchor:middle" coordsize="6645593,108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Gk8QA&#10;AADaAAAADwAAAGRycy9kb3ducmV2LnhtbESPT4vCMBTE7wt+h/CEva3purhINcoqSmUVxD8Xb4/m&#10;mRabl9JErd9+Iyx4HGbmN8x42tpK3KjxpWMFn70EBHHudMlGwfGw/BiC8AFZY+WYFDzIw3TSeRtj&#10;qt2dd3TbByMihH2KCooQ6lRKnxdk0fdcTRy9s2sshigbI3WD9wi3lewnybe0WHJcKLCmeUH5ZX+1&#10;CtqZ2ZnDMJtV2/XicdrYr+tvlin13m1/RiACteEV/m+vtIIBPK/EGyA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dhpPEAAAA2gAAAA8AAAAAAAAAAAAAAAAAmAIAAGRycy9k&#10;b3ducmV2LnhtbFBLBQYAAAAABAAEAPUAAACJAwAAAAA=&#10;" path="m,l6645593,r,1088898l,1088898,,e" fillcolor="#005ba8" stroked="f">
                  <v:path arrowok="t" o:extrusionok="f"/>
                </v:shape>
                <v:shape id="Forma livre 6" o:spid="_x0000_s1115" style="position:absolute;left:7805;top:4269;width:2443;height:3150;visibility:visible;mso-wrap-style:square;v-text-anchor:middle" coordsize="244221,3149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VMsMA&#10;AADaAAAADwAAAGRycy9kb3ducmV2LnhtbESPQWvCQBSE74L/YXmCN91UaZDoGkpLQC9Sra3XR/Y1&#10;Cc2+jdk1Jv++WxB6HGbmG2aT9qYWHbWusqzgaR6BIM6trrhQcP7IZisQziNrrC2TgoEcpNvxaIOJ&#10;tnc+UnfyhQgQdgkqKL1vEildXpJBN7cNcfC+bWvQB9kWUrd4D3BTy0UUxdJgxWGhxIZeS8p/Tjej&#10;QFbdYcjyZ6u/PvfLt3cb02W4KjWd9C9rEJ56/x9+tHdaQQx/V8IN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TVMsMAAADaAAAADwAAAAAAAAAAAAAAAACYAgAAZHJzL2Rv&#10;d25yZXYueG1sUEsFBgAAAAAEAAQA9QAAAIgDAAAAAA==&#10;" adj="-11796480,,5400" path="m153645,r90576,l65964,314922r-65926,c25,314922,13,314909,,314909r52426,l52426,155969,134404,11151c138303,4267,145656,,153645,xe" stroked="f">
                  <v:stroke joinstyle="miter"/>
                  <v:formulas/>
                  <v:path arrowok="t" o:extrusionok="f" o:connecttype="custom" textboxrect="0,0,244221,314922"/>
                  <v:textbox inset="2.53958mm,2.53958mm,2.53958mm,2.53958mm">
                    <w:txbxContent>
                      <w:p w:rsidR="00916045" w:rsidRDefault="00916045">
                        <w:pPr>
                          <w:spacing w:after="0" w:line="240" w:lineRule="auto"/>
                          <w:ind w:left="0" w:right="0" w:firstLine="0"/>
                          <w:jc w:val="left"/>
                          <w:textDirection w:val="btLr"/>
                        </w:pPr>
                      </w:p>
                    </w:txbxContent>
                  </v:textbox>
                </v:shape>
                <v:shape id="Forma livre 7" o:spid="_x0000_s1116" style="position:absolute;left:9906;top:4553;width:2024;height:2866;visibility:visible;mso-wrap-style:square;v-text-anchor:middle" coordsize="202438,286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8ScQA&#10;AADaAAAADwAAAGRycy9kb3ducmV2LnhtbESPQYvCMBSE74L/ITzBm6brQaVrlLKwq4IIul1Yb4/m&#10;2Rabl9pErf/eCILHYWa+YWaL1lTiSo0rLSv4GEYgiDOrS84VpL/fgykI55E1VpZJwZ0cLObdzgxj&#10;bW+8o+ve5yJA2MWooPC+jqV0WUEG3dDWxME72sagD7LJpW7wFuCmkqMoGkuDJYeFAmv6Kig77S9G&#10;weGnzDf/f7vD5pwm2/FytK6SdK1Uv9cmnyA8tf4dfrVXWsEE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O/EnEAAAA2gAAAA8AAAAAAAAAAAAAAAAAmAIAAGRycy9k&#10;b3ducmV2LnhtbFBLBQYAAAAABAAEAPUAAACJAwAAAAA=&#10;" adj="-11796480,,5400" path="m51346,l194285,254203v8153,14516,-2464,32347,-19266,32347l108966,286550,,92608,51346,xe" stroked="f">
                  <v:stroke joinstyle="miter"/>
                  <v:formulas/>
                  <v:path arrowok="t" o:extrusionok="f" o:connecttype="custom" textboxrect="0,0,202438,286550"/>
                  <v:textbox inset="2.53958mm,2.53958mm,2.53958mm,2.53958mm">
                    <w:txbxContent>
                      <w:p w:rsidR="00916045" w:rsidRDefault="00916045">
                        <w:pPr>
                          <w:spacing w:after="0" w:line="240" w:lineRule="auto"/>
                          <w:ind w:left="0" w:right="0" w:firstLine="0"/>
                          <w:jc w:val="left"/>
                          <w:textDirection w:val="btLr"/>
                        </w:pPr>
                      </w:p>
                    </w:txbxContent>
                  </v:textbox>
                </v:shape>
                <v:shape id="Forma livre 8" o:spid="_x0000_s1117" style="position:absolute;left:5243;top:3544;width:286;height:527;visibility:visible;mso-wrap-style:square;v-text-anchor:middle" coordsize="28600,52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hGxcAA&#10;AADaAAAADwAAAGRycy9kb3ducmV2LnhtbERPz2vCMBS+C/4P4Qm7aaqMMWujiODwtLFuB4+P5jUt&#10;Ni8lybTtX78cBjt+fL+Lw2A7cScfWscK1qsMBHHldMtGwffXefkKIkRkjZ1jUjBSgMN+Pisw1+7B&#10;n3QvoxEphEOOCpoY+1zKUDVkMaxcT5y42nmLMUFvpPb4SOG2k5sse5EWW04NDfZ0aqi6lT9WgXuv&#10;t29Hc7lWXV8+y484eTNOSj0thuMORKQh/ov/3BetIG1NV9INk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hGxcAAAADaAAAADwAAAAAAAAAAAAAAAACYAgAAZHJzL2Rvd25y&#10;ZXYueG1sUEsFBgAAAAAEAAQA9QAAAIUDAAAAAA==&#10;" adj="-11796480,,5400" path="m21844,v2426,,4191,140,5309,419c28118,622,28600,1232,28600,2261v,2057,-139,3670,-406,4838c27978,8052,27318,8534,26213,8534v-280,,-1080,-38,-2388,-101c22504,8357,21641,8331,21222,8331v-4306,,-7531,648,-9678,1943c10579,10897,9982,11405,9779,11824v-279,470,-419,1473,-419,2971l9360,50343v,1575,-762,2362,-2286,2362l2184,52705c724,52705,,51918,,50343l,10998c,9347,190,8141,571,7353,952,6566,1626,5753,2604,4940,4064,3708,6731,2578,10604,1549,14491,521,18237,,21844,xe" stroked="f">
                  <v:stroke joinstyle="miter"/>
                  <v:formulas/>
                  <v:path arrowok="t" o:extrusionok="f" o:connecttype="custom" textboxrect="0,0,28600,52705"/>
                  <v:textbox inset="2.53958mm,2.53958mm,2.53958mm,2.53958mm">
                    <w:txbxContent>
                      <w:p w:rsidR="00916045" w:rsidRDefault="00916045">
                        <w:pPr>
                          <w:spacing w:after="0" w:line="240" w:lineRule="auto"/>
                          <w:ind w:left="0" w:right="0" w:firstLine="0"/>
                          <w:jc w:val="left"/>
                          <w:textDirection w:val="btLr"/>
                        </w:pPr>
                      </w:p>
                    </w:txbxContent>
                  </v:textbox>
                </v:shape>
                <v:shape id="Forma livre 9" o:spid="_x0000_s1118" style="position:absolute;left:5584;top:3548;width:224;height:528;visibility:visible;mso-wrap-style:square;v-text-anchor:middle" coordsize="22365,528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4zcQA&#10;AADaAAAADwAAAGRycy9kb3ducmV2LnhtbESPwWrDMBBE74X8g9hAbo3cEkLiRjamUEgvJU18SG+L&#10;tbFMrZWRlNj9+6hQ6HGYmTfMrpxsL27kQ+dYwdMyA0HcON1xq6A+vT1uQISIrLF3TAp+KEBZzB52&#10;mGs38ifdjrEVCcIhRwUmxiGXMjSGLIalG4iTd3HeYkzSt1J7HBPc9vI5y9bSYsdpweBAr4aa7+PV&#10;Kth3h2o9nr8uJlabj2y1rf31vVZqMZ+qFxCRpvgf/mvvtYIt/F5JN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M3EAAAA2gAAAA8AAAAAAAAAAAAAAAAAmAIAAGRycy9k&#10;b3ducmV2LnhtbFBLBQYAAAAABAAEAPUAAACJAwAAAAA=&#10;" adj="-11796480,,5400" path="m22365,r,7623l13005,10948c10922,13412,9817,17044,9677,21832r12688,l22365,29236r-12789,c9639,35599,10947,39904,13475,42127r8890,2514l22365,52846,5512,47156c1841,42952,,36120,,26671,,17082,1981,10148,5931,5868l22365,xe" stroked="f">
                  <v:stroke joinstyle="miter"/>
                  <v:formulas/>
                  <v:path arrowok="t" o:extrusionok="f" o:connecttype="custom" textboxrect="0,0,22365,52846"/>
                  <v:textbox inset="2.53958mm,2.53958mm,2.53958mm,2.53958mm">
                    <w:txbxContent>
                      <w:p w:rsidR="00916045" w:rsidRDefault="00916045">
                        <w:pPr>
                          <w:spacing w:after="0" w:line="240" w:lineRule="auto"/>
                          <w:ind w:left="0" w:right="0" w:firstLine="0"/>
                          <w:jc w:val="left"/>
                          <w:textDirection w:val="btLr"/>
                        </w:pPr>
                      </w:p>
                    </w:txbxContent>
                  </v:textbox>
                </v:shape>
                <v:shape id="Forma livre 10" o:spid="_x0000_s1119" style="position:absolute;left:5808;top:3983;width:205;height:99;visibility:visible;mso-wrap-style:square;v-text-anchor:middle" coordsize="20498,9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fq8MA&#10;AADbAAAADwAAAGRycy9kb3ducmV2LnhtbESPT2vCQBDF7wW/wzKCt7qxQpHoKhKQxlv9g+cxOybB&#10;7GzMrhr76TuHQm8zvDfv/Wax6l2jHtSF2rOByTgBRVx4W3Np4HjYvM9AhYhssfFMBl4UYLUcvC0w&#10;tf7JO3rsY6kkhEOKBqoY21TrUFTkMIx9SyzaxXcOo6xdqW2HTwl3jf5Ikk/tsGZpqLClrKLiur87&#10;A4cX/qyzc8xt/n0qs9n2a1ffpsaMhv16DipSH//Nf9e5FXyhl19k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Dfq8MAAADbAAAADwAAAAAAAAAAAAAAAACYAgAAZHJzL2Rv&#10;d25yZXYueG1sUEsFBgAAAAAEAAQA9QAAAIgDAAAAAA==&#10;" adj="-11796480,,5400" path="m17678,v839,,1423,419,1778,1232c20142,2946,20498,4280,20498,5245v,889,-559,1575,-1664,2058c14529,9081,8877,9970,1880,9970l,9335,,1130r2921,826c7633,1956,11646,1473,14986,521,16510,178,17412,,17678,xe" stroked="f">
                  <v:stroke joinstyle="miter"/>
                  <v:formulas/>
                  <v:path arrowok="t" o:extrusionok="f" o:connecttype="custom" textboxrect="0,0,20498,9970"/>
                  <v:textbox inset="2.53958mm,2.53958mm,2.53958mm,2.53958mm">
                    <w:txbxContent>
                      <w:p w:rsidR="00916045" w:rsidRDefault="00916045">
                        <w:pPr>
                          <w:spacing w:after="0" w:line="240" w:lineRule="auto"/>
                          <w:ind w:left="0" w:right="0" w:firstLine="0"/>
                          <w:jc w:val="left"/>
                          <w:textDirection w:val="btLr"/>
                        </w:pPr>
                      </w:p>
                    </w:txbxContent>
                  </v:textbox>
                </v:shape>
                <v:shape id="Forma livre 11" o:spid="_x0000_s1120" style="position:absolute;left:5808;top:3542;width:216;height:298;visibility:visible;mso-wrap-style:square;v-text-anchor:middle" coordsize="21641,297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oSMAA&#10;AADbAAAADwAAAGRycy9kb3ducmV2LnhtbERPTWvCQBC9F/oflil4qxs92Da6irQEezVK1duQHZNg&#10;dibsrpr++26h0Ns83ucsVoPr1I18aIUNTMYZKOJKbMu1gf2ueH4FFSKyxU6YDHxTgNXy8WGBuZU7&#10;b+lWxlqlEA45Gmhi7HOtQ9WQwzCWnjhxZ/EOY4K+1tbjPYW7Tk+zbKYdtpwaGuzpvaHqUl6dAX/d&#10;bVHk7eN4KDen84st5KsojBk9Des5qEhD/Bf/uT9tmj+B31/SAXr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boSMAAAADbAAAADwAAAAAAAAAAAAAAAACYAgAAZHJzL2Rvd25y&#10;ZXYueG1sUEsFBgAAAAAEAAQA9QAAAIUDAAAAAA==&#10;" adj="-11796480,,5400" path="m1562,v3607,,6655,432,9157,1283c13208,2146,15176,3251,16586,4623v1423,1371,2515,3251,3277,5651c20638,12675,21120,15011,21323,17310v203,2299,318,5194,318,8687c21641,27635,21361,28702,20803,29172v-559,419,-1283,622,-2185,622l,29794,,22390r12586,c12662,21920,12687,21133,12687,20028v,-4178,-812,-7252,-2438,-9246c8623,8801,5550,7810,1041,7810l,8181,,558,1562,xe" stroked="f">
                  <v:stroke joinstyle="miter"/>
                  <v:formulas/>
                  <v:path arrowok="t" o:extrusionok="f" o:connecttype="custom" textboxrect="0,0,21641,29794"/>
                  <v:textbox inset="2.53958mm,2.53958mm,2.53958mm,2.53958mm">
                    <w:txbxContent>
                      <w:p w:rsidR="00916045" w:rsidRDefault="00916045">
                        <w:pPr>
                          <w:spacing w:after="0" w:line="240" w:lineRule="auto"/>
                          <w:ind w:left="0" w:right="0" w:firstLine="0"/>
                          <w:jc w:val="left"/>
                          <w:textDirection w:val="btLr"/>
                        </w:pPr>
                      </w:p>
                    </w:txbxContent>
                  </v:textbox>
                </v:shape>
                <v:shape id="Forma livre 12" o:spid="_x0000_s1121" style="position:absolute;left:6080;top:3553;width:489;height:519;visibility:visible;mso-wrap-style:square;v-text-anchor:middle" coordsize="48882,518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4+MIA&#10;AADbAAAADwAAAGRycy9kb3ducmV2LnhtbERPTWsCMRC9F/wPYQQvpWb1UOpqFBUFW+hB7cHjuJnu&#10;Lt1MlmTUrb++KRR6m8f7nNmic426Uoi1ZwOjYQaKuPC25tLAx3H79AIqCrLFxjMZ+KYIi3nvYYa5&#10;9Tfe0/UgpUohHHM0UIm0udaxqMhhHPqWOHGfPjiUBEOpbcBbCneNHmfZs3ZYc2qosKV1RcXX4eIM&#10;bFYx3B8pO59e33Ylisj99D4xZtDvllNQQp38i//cO5vmj+H3l3SAn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7j4wgAAANsAAAAPAAAAAAAAAAAAAAAAAJgCAABkcnMvZG93&#10;bnJldi54bWxQSwUGAAAAAAQABAD1AAAAhwMAAAAA&#10;" adj="-11796480,,5400" path="m7696,v1105,,1943,787,2489,2362c18097,23724,22847,36982,24435,42113,26099,36982,30963,23762,39002,2464,39700,813,40602,,41707,v2565,,4407,102,5512,305c48324,508,48882,1092,48882,2057v,546,-203,1397,-622,2566l31407,47257v-622,1638,-1372,2819,-2235,3543c28308,51511,27038,51879,25375,51879r-2286,c21285,51879,19990,51511,19190,50800v-800,-724,-1512,-1943,-2134,-3645l724,4724c241,3492,,2629,,2159,,1130,559,508,1664,305,2769,102,4788,,7696,xe" stroked="f">
                  <v:stroke joinstyle="miter"/>
                  <v:formulas/>
                  <v:path arrowok="t" o:extrusionok="f" o:connecttype="custom" textboxrect="0,0,48882,51879"/>
                  <v:textbox inset="2.53958mm,2.53958mm,2.53958mm,2.53958mm">
                    <w:txbxContent>
                      <w:p w:rsidR="00916045" w:rsidRDefault="00916045">
                        <w:pPr>
                          <w:spacing w:after="0" w:line="240" w:lineRule="auto"/>
                          <w:ind w:left="0" w:right="0" w:firstLine="0"/>
                          <w:jc w:val="left"/>
                          <w:textDirection w:val="btLr"/>
                        </w:pPr>
                      </w:p>
                    </w:txbxContent>
                  </v:textbox>
                </v:shape>
                <v:shape id="Forma livre 13" o:spid="_x0000_s1122" style="position:absolute;left:6660;top:3554;width:93;height:517;visibility:visible;mso-wrap-style:square;v-text-anchor:middle" coordsize="9360,516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aC8AA&#10;AADbAAAADwAAAGRycy9kb3ducmV2LnhtbERPTWvCQBC9F/wPywi9iG5soZXoKioUCj25VrwO2TEJ&#10;Zmdjdqrx33eFQm/zeJ+zWPW+UVfqYh3YwHSSgSIugqu5NPC9/xjPQEVBdtgEJgN3irBaDp4WmLtw&#10;4x1drZQqhXDM0UAl0uZax6Iij3ESWuLEnULnURLsSu06vKVw3+iXLHvTHmtODRW2tK2oONsfbyA7&#10;2OPGXhqS9eirvduRyPtFjHke9us5KKFe/sV/7k+X5r/C45d0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BaC8AAAADbAAAADwAAAAAAAAAAAAAAAACYAgAAZHJzL2Rvd25y&#10;ZXYueG1sUEsFBgAAAAAEAAQA9QAAAIUDAAAAAA==&#10;" adj="-11796480,,5400" path="m2184,l7176,c8623,,9360,787,9360,2362r,46952c9360,50889,8598,51676,7074,51676r-4890,c724,51676,,50889,,49314l,2464c,826,724,,2184,xe" stroked="f">
                  <v:stroke joinstyle="miter"/>
                  <v:formulas/>
                  <v:path arrowok="t" o:extrusionok="f" o:connecttype="custom" textboxrect="0,0,9360,51676"/>
                  <v:textbox inset="2.53958mm,2.53958mm,2.53958mm,2.53958mm">
                    <w:txbxContent>
                      <w:p w:rsidR="00916045" w:rsidRDefault="00916045">
                        <w:pPr>
                          <w:spacing w:after="0" w:line="240" w:lineRule="auto"/>
                          <w:ind w:left="0" w:right="0" w:firstLine="0"/>
                          <w:jc w:val="left"/>
                          <w:textDirection w:val="btLr"/>
                        </w:pPr>
                      </w:p>
                    </w:txbxContent>
                  </v:textbox>
                </v:shape>
                <v:shape id="Forma livre 14" o:spid="_x0000_s1123" style="position:absolute;left:6649;top:3331;width:112;height:118;visibility:visible;mso-wrap-style:square;v-text-anchor:middle" coordsize="11227,11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o3MEA&#10;AADbAAAADwAAAGRycy9kb3ducmV2LnhtbERPS0vDQBC+F/wPywheit0opUjaTShioXjrQzC3ITtN&#10;QrOzITsm6b93BaG3+fies8kn16qB+tB4NvCySEARl942XBk4n3bPb6CCIFtsPZOBGwXIs4fZBlPr&#10;Rz7QcJRKxRAOKRqoRbpU61DW5DAsfEccuYvvHUqEfaVtj2MMd61+TZKVdthwbKixo/eayuvxxxn4&#10;lC8/3zXuw7pRbkVh59/7gYx5epy2a1BCk9zF/+69jfOX8PdLPEB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vKNzBAAAA2wAAAA8AAAAAAAAAAAAAAAAAmAIAAGRycy9kb3du&#10;cmV2LnhtbFBLBQYAAAAABAAEAPUAAACGAwAAAAA=&#10;" adj="-11796480,,5400" path="m5613,v3747,,5614,1956,5614,5855c11227,9754,9360,11709,5613,11709,1867,11709,,9792,,5956,,1981,1867,,5613,xe" stroked="f">
                  <v:stroke joinstyle="miter"/>
                  <v:formulas/>
                  <v:path arrowok="t" o:extrusionok="f" o:connecttype="custom" textboxrect="0,0,11227,11709"/>
                  <v:textbox inset="2.53958mm,2.53958mm,2.53958mm,2.53958mm">
                    <w:txbxContent>
                      <w:p w:rsidR="00916045" w:rsidRDefault="00916045">
                        <w:pPr>
                          <w:spacing w:after="0" w:line="240" w:lineRule="auto"/>
                          <w:ind w:left="0" w:right="0" w:firstLine="0"/>
                          <w:jc w:val="left"/>
                          <w:textDirection w:val="btLr"/>
                        </w:pPr>
                      </w:p>
                    </w:txbxContent>
                  </v:textbox>
                </v:shape>
                <v:shape id="Forma livre 15" o:spid="_x0000_s1124" style="position:absolute;left:6872;top:3543;width:385;height:539;visibility:visible;mso-wrap-style:square;v-text-anchor:middle" coordsize="38583,539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b8AA&#10;AADbAAAADwAAAGRycy9kb3ducmV2LnhtbERPTWsCMRC9C/0PYQq9aVaLUlajiGgRLEJV9Dpsxs3i&#10;ZrIkqa7/vhEEb/N4nzOZtbYWV/Khcqyg38tAEBdOV1wqOOxX3S8QISJrrB2TgjsFmE3fOhPMtbvx&#10;L113sRQphEOOCkyMTS5lKAxZDD3XECfu7LzFmKAvpfZ4S+G2loMsG0mLFacGgw0tDBWX3Z9V4LKf&#10;o19/D8280v1T2Dafo83ypNTHezsfg4jUxpf46V7rNH8Ij1/SA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vb8AAAADbAAAADwAAAAAAAAAAAAAAAACYAgAAZHJzL2Rvd25y&#10;ZXYueG1sUEsFBgAAAAAEAAQA9QAAAIUDAAAAAA==&#10;" adj="-11796480,,5400" path="m20701,v5753,,10465,521,14135,1549c36093,1892,36716,2642,36716,3810v,546,-381,2019,-1143,4420c35357,9119,34811,9563,33909,9563v-216,,-940,-102,-2184,-317c28181,8357,24435,7912,20485,7912v-3950,,-6617,622,-8001,1854c11087,10998,10401,12713,10401,14897v,1575,521,2883,1562,3912c13005,19825,15189,20853,18517,21882r7175,2159c30340,25413,33642,27140,35624,29235v1981,2083,2959,5182,2959,9297c38583,48806,31890,53937,18517,53937v-7493,,-13145,-826,-16955,-2464c521,51067,,50343,,49314v,-546,419,-1918,1245,-4115c1664,44107,2362,43561,3327,43561v343,,1143,203,2388,622c9462,45339,13830,45923,18821,45923v4306,,7163,-660,8586,-2006c28829,42583,29540,40818,29540,38633v,-1574,-520,-2832,-1562,-3746c26937,33960,24689,32982,21222,31953l13208,29693c5169,27508,1143,22708,1143,15316,1143,5105,7658,,20701,xe" stroked="f">
                  <v:stroke joinstyle="miter"/>
                  <v:formulas/>
                  <v:path arrowok="t" o:extrusionok="f" o:connecttype="custom" textboxrect="0,0,38583,53937"/>
                  <v:textbox inset="2.53958mm,2.53958mm,2.53958mm,2.53958mm">
                    <w:txbxContent>
                      <w:p w:rsidR="00916045" w:rsidRDefault="00916045">
                        <w:pPr>
                          <w:spacing w:after="0" w:line="240" w:lineRule="auto"/>
                          <w:ind w:left="0" w:right="0" w:firstLine="0"/>
                          <w:jc w:val="left"/>
                          <w:textDirection w:val="btLr"/>
                        </w:pPr>
                      </w:p>
                    </w:txbxContent>
                  </v:textbox>
                </v:shape>
                <v:shape id="Forma livre 16" o:spid="_x0000_s1125" style="position:absolute;left:7317;top:3417;width:324;height:660;visibility:visible;mso-wrap-style:square;v-text-anchor:middle" coordsize="32449,660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ntr8A&#10;AADbAAAADwAAAGRycy9kb3ducmV2LnhtbERPS4vCMBC+L/gfwgh7W1M9iFSjiCB4kcXXwdvQjE2w&#10;mZQkW+u/NwuCt/n4nrNY9a4RHYVoPSsYjwoQxJXXlmsF59P2ZwYiJmSNjWdS8KQIq+Xga4Gl9g8+&#10;UHdMtcghHEtUYFJqSyljZchhHPmWOHM3HxymDEMtdcBHDneNnBTFVDq0nBsMtrQxVN2Pf07BZW/3&#10;514/Z1tjx7757a6bSWiV+h726zmIRH36iN/unc7zp/D/Sz5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Vae2vwAAANsAAAAPAAAAAAAAAAAAAAAAAJgCAABkcnMvZG93bnJl&#10;di54bWxQSwUGAAAAAAQABAD1AAAAhAMAAAAA&#10;" adj="-11796480,,5400" path="m11036,r4776,c17132,,17793,851,17793,2565r,11405l28715,13970v1663,,2489,724,2489,2159l31204,19723v,1511,-787,2261,-2388,2261l17793,21984r,23622c17793,49860,18377,52832,19558,54547v1384,2120,5029,3327,10922,3594c31801,58204,32449,58928,32449,60300v,1092,-64,2400,-204,3898c32042,65430,31204,66053,29756,66053v-4864,,-8636,-381,-11341,-1131c15710,64173,13526,62801,11862,60808,9576,58141,8433,52934,8433,45199r,-23215l2083,21984c699,21984,,21260,,19825l,16231c,14719,762,13970,2299,13970r6337,c8636,11709,8738,7912,8954,2565,9093,851,9779,,11036,xe" stroked="f">
                  <v:stroke joinstyle="miter"/>
                  <v:formulas/>
                  <v:path arrowok="t" o:extrusionok="f" o:connecttype="custom" textboxrect="0,0,32449,66053"/>
                  <v:textbox inset="2.53958mm,2.53958mm,2.53958mm,2.53958mm">
                    <w:txbxContent>
                      <w:p w:rsidR="00916045" w:rsidRDefault="00916045">
                        <w:pPr>
                          <w:spacing w:after="0" w:line="240" w:lineRule="auto"/>
                          <w:ind w:left="0" w:right="0" w:firstLine="0"/>
                          <w:jc w:val="left"/>
                          <w:textDirection w:val="btLr"/>
                        </w:pPr>
                      </w:p>
                    </w:txbxContent>
                  </v:textbox>
                </v:shape>
                <v:shape id="Forma livre 17" o:spid="_x0000_s1126" style="position:absolute;left:7704;top:3767;width:210;height:315;visibility:visible;mso-wrap-style:square;v-text-anchor:middle" coordsize="21006,31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xAcIA&#10;AADbAAAADwAAAGRycy9kb3ducmV2LnhtbERPTWsCMRC9C/6HMIIX0axS2mU1iohCPfRQ68XbsBk3&#10;i5vJkmR17a9vCoXe5vE+Z7XpbSPu5EPtWMF8loEgLp2uuVJw/jpMcxAhImtsHJOCJwXYrIeDFRba&#10;PfiT7qdYiRTCoUAFJsa2kDKUhiyGmWuJE3d13mJM0FdSe3ykcNvIRZa9Sos1pwaDLe0MlbdTZxX0&#10;E6O9W1yPtssv+4/upfvOj6TUeNRvlyAi9fFf/Od+12n+G/z+kg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3EBwgAAANsAAAAPAAAAAAAAAAAAAAAAAJgCAABkcnMvZG93&#10;bnJldi54bWxQSwUGAAAAAAQABAD1AAAAhwMAAAAA&#10;" adj="-11796480,,5400" path="m21006,r,7355l11544,8934c9881,9962,9042,11956,9042,14890v,3023,762,5296,2299,6833c12865,23272,15710,24034,19863,24034r1143,-164l21006,31150r-2388,390c11544,31540,6667,30066,4000,27120,1333,24174,,20173,,15106,,9277,1981,5174,5931,2774l21006,xe" stroked="f">
                  <v:stroke joinstyle="miter"/>
                  <v:formulas/>
                  <v:path arrowok="t" o:extrusionok="f" o:connecttype="custom" textboxrect="0,0,21006,31540"/>
                  <v:textbox inset="2.53958mm,2.53958mm,2.53958mm,2.53958mm">
                    <w:txbxContent>
                      <w:p w:rsidR="00916045" w:rsidRDefault="00916045">
                        <w:pPr>
                          <w:spacing w:after="0" w:line="240" w:lineRule="auto"/>
                          <w:ind w:left="0" w:right="0" w:firstLine="0"/>
                          <w:jc w:val="left"/>
                          <w:textDirection w:val="btLr"/>
                        </w:pPr>
                      </w:p>
                    </w:txbxContent>
                  </v:textbox>
                </v:shape>
                <v:shape id="Forma livre 18" o:spid="_x0000_s1127" style="position:absolute;left:7745;top:3545;width:169;height:99;visibility:visible;mso-wrap-style:square;v-text-anchor:middle" coordsize="16853,98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FcYA&#10;AADbAAAADwAAAGRycy9kb3ducmV2LnhtbESPT0sDQQzF70K/w5CCNzurgsq20yKlggcrtLbQY7oT&#10;9487mWVm3F399OYg9JbwXt77ZbEaXat6CrH2bOB2loEiLrytuTRw+Hi5eQIVE7LF1jMZ+KEIq+Xk&#10;aoG59QPvqN+nUkkIxxwNVCl1udaxqMhhnPmOWLRPHxwmWUOpbcBBwl2r77LsQTusWRoq7GhdUfG1&#10;/3YGxv60Of427aF+1G/h/f68bdJua8z1dHyeg0o0pov5//rVCr7Ayi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eFcYAAADbAAAADwAAAAAAAAAAAAAAAACYAgAAZHJz&#10;L2Rvd25yZXYueG1sUEsFBgAAAAAEAAQA9QAAAIsDAAAAAA==&#10;" adj="-11796480,,5400" path="m16853,r,7982l6350,9122c4064,9605,2781,9846,2502,9846,1676,9846,1079,9364,737,8411,254,6836,,5465,,4296,,3204,635,2480,1880,2137l16853,xe" stroked="f">
                  <v:stroke joinstyle="miter"/>
                  <v:formulas/>
                  <v:path arrowok="t" o:extrusionok="f" o:connecttype="custom" textboxrect="0,0,16853,9846"/>
                  <v:textbox inset="2.53958mm,2.53958mm,2.53958mm,2.53958mm">
                    <w:txbxContent>
                      <w:p w:rsidR="00916045" w:rsidRDefault="00916045">
                        <w:pPr>
                          <w:spacing w:after="0" w:line="240" w:lineRule="auto"/>
                          <w:ind w:left="0" w:right="0" w:firstLine="0"/>
                          <w:jc w:val="left"/>
                          <w:textDirection w:val="btLr"/>
                        </w:pPr>
                      </w:p>
                    </w:txbxContent>
                  </v:textbox>
                </v:shape>
                <v:shape id="Forma livre 19" o:spid="_x0000_s1128" style="position:absolute;left:7914;top:3542;width:212;height:537;visibility:visible;mso-wrap-style:square;v-text-anchor:middle" coordsize="21222,536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UVrwA&#10;AADbAAAADwAAAGRycy9kb3ducmV2LnhtbERPSwrCMBDdC94hjOBOUwVFq1FEEaWu/BxgbMa22ExK&#10;E7Xe3giCu3m878yXjSnFk2pXWFYw6EcgiFOrC84UXM7b3gSE88gaS8uk4E0Olot2a46xti8+0vPk&#10;MxFC2MWoIPe+iqV0aU4GXd9WxIG72dqgD7DOpK7xFcJNKYdRNJYGCw4NOVa0zim9nx5GwdWWDy42&#10;q81w7ZLkvRslh2SMSnU7zWoGwlPj/+Kfe6/D/Cl8fwkH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CVRWvAAAANsAAAAPAAAAAAAAAAAAAAAAAJgCAABkcnMvZG93bnJldi54&#10;bWxQSwUGAAAAAAQABAD1AAAAgQMAAAAA&#10;" adj="-11796480,,5400" path="m2286,v7836,,13005,1270,15507,3797c20079,6058,21222,10541,21222,17259r,26912c21222,46088,20879,47536,20180,48489v-825,1092,-1841,1879,-3022,2362l,53649,,46369,9576,44996v965,-406,1625,-990,1968,-1740c11824,42431,11963,41262,11963,39751r,-9855c8915,29616,5652,29489,2184,29489l,29854,,22499r1143,-210c5931,22289,9538,22428,11963,22708r,-4217c11963,15405,11722,13284,11240,12129,10262,9525,6795,8217,838,8217l,8308,,326,2286,xe" stroked="f">
                  <v:stroke joinstyle="miter"/>
                  <v:formulas/>
                  <v:path arrowok="t" o:extrusionok="f" o:connecttype="custom" textboxrect="0,0,21222,53649"/>
                  <v:textbox inset="2.53958mm,2.53958mm,2.53958mm,2.53958mm">
                    <w:txbxContent>
                      <w:p w:rsidR="00916045" w:rsidRDefault="00916045">
                        <w:pPr>
                          <w:spacing w:after="0" w:line="240" w:lineRule="auto"/>
                          <w:ind w:left="0" w:right="0" w:firstLine="0"/>
                          <w:jc w:val="left"/>
                          <w:textDirection w:val="btLr"/>
                        </w:pPr>
                      </w:p>
                    </w:txbxContent>
                  </v:textbox>
                </v:shape>
                <v:shape id="Forma livre 20" o:spid="_x0000_s1129" style="position:absolute;left:11348;top:8010;width:142;height:336;visibility:visible;mso-wrap-style:square;v-text-anchor:middle" coordsize="14186,335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BnMIA&#10;AADbAAAADwAAAGRycy9kb3ducmV2LnhtbERPz2vCMBS+D/wfwht4GTOdsCHVtIggDA8tVUF2ezbP&#10;tKx5KU3U+t+bw2DHj+/3Kh9tJ240+Naxgo9ZAoK4drplo+B42L4vQPiArLFzTAoe5CHPJi8rTLW7&#10;c0W3fTAihrBPUUETQp9K6euGLPqZ64kjd3GDxRDhYKQe8B7DbSfnSfIlLbYcGxrsadNQ/bu/WgXl&#10;5sesq4LLizl/vmFZF4vT7qrU9HVcL0EEGsO/+M/9rRXM4/r4Jf4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0oGcwgAAANsAAAAPAAAAAAAAAAAAAAAAAJgCAABkcnMvZG93&#10;bnJldi54bWxQSwUGAAAAAAQABAD1AAAAhwMAAAAA&#10;" adj="-11796480,,5400" path="m14186,r,4835l8255,6949c6934,8511,6223,10822,6134,13858r8052,l14186,18557r-8115,c6121,22595,6947,25326,8547,26735r5639,1597l14186,33533,3492,29923c1168,27256,,22925,,16931,,10835,1257,6441,3759,3723l14186,xe" stroked="f">
                  <v:stroke joinstyle="miter"/>
                  <v:formulas/>
                  <v:path arrowok="t" o:extrusionok="f" o:connecttype="custom" textboxrect="0,0,14186,33533"/>
                  <v:textbox inset="2.53958mm,2.53958mm,2.53958mm,2.53958mm">
                    <w:txbxContent>
                      <w:p w:rsidR="00916045" w:rsidRDefault="00916045">
                        <w:pPr>
                          <w:spacing w:after="0" w:line="240" w:lineRule="auto"/>
                          <w:ind w:left="0" w:right="0" w:firstLine="0"/>
                          <w:jc w:val="left"/>
                          <w:textDirection w:val="btLr"/>
                        </w:pPr>
                      </w:p>
                    </w:txbxContent>
                  </v:textbox>
                </v:shape>
                <v:shape id="Forma livre 21" o:spid="_x0000_s1130" style="position:absolute;left:11490;top:8286;width:130;height:64;visibility:visible;mso-wrap-style:square;v-text-anchor:middle" coordsize="13005,6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8eK8IA&#10;AADbAAAADwAAAGRycy9kb3ducmV2LnhtbESPzWqDQBSF94G+w3AL3SWjBprGOEoIVEJ3TUrp8uLc&#10;qMS5I84Yzdt3CoUsD+fn42TFbDpxo8G1lhXEqwgEcWV1y7WCr/P78g2E88gaO8uk4E4OivxpkWGq&#10;7cSfdDv5WoQRdikqaLzvUyld1ZBBt7I9cfAudjDogxxqqQecwrjpZBJFr9Jgy4HQYE+HhqrraTSB&#10;+zFuNxdZfqPfjmuU5TqhH1bq5Xne70B4mv0j/N8+agVJDH9fw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4rwgAAANsAAAAPAAAAAAAAAAAAAAAAAJgCAABkcnMvZG93&#10;bnJldi54bWxQSwUGAAAAAAQABAD1AAAAhwMAAAAA&#10;" adj="-11796480,,5400" path="m11227,v521,,902,267,1117,787c12789,1867,13005,2718,13005,3327v,572,-356,1004,-1054,1308c9220,5766,5639,6325,1194,6325l,5922,,720r1854,525c4851,1245,7391,940,9512,330,10477,114,11049,,11227,xe" stroked="f">
                  <v:stroke joinstyle="miter"/>
                  <v:formulas/>
                  <v:path arrowok="t" o:extrusionok="f" o:connecttype="custom" textboxrect="0,0,13005,6325"/>
                  <v:textbox inset="2.53958mm,2.53958mm,2.53958mm,2.53958mm">
                    <w:txbxContent>
                      <w:p w:rsidR="00916045" w:rsidRDefault="00916045">
                        <w:pPr>
                          <w:spacing w:after="0" w:line="240" w:lineRule="auto"/>
                          <w:ind w:left="0" w:right="0" w:firstLine="0"/>
                          <w:jc w:val="left"/>
                          <w:textDirection w:val="btLr"/>
                        </w:pPr>
                      </w:p>
                    </w:txbxContent>
                  </v:textbox>
                </v:shape>
                <v:shape id="Forma livre 22" o:spid="_x0000_s1131" style="position:absolute;left:11490;top:8007;width:138;height:189;visibility:visible;mso-wrap-style:square;v-text-anchor:middle" coordsize="13729,1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MksUA&#10;AADbAAAADwAAAGRycy9kb3ducmV2LnhtbESPQWsCMRSE74L/ITzBmybuobZbo2jZghcLaml7fGxe&#10;d5duXpYkddf++qZQ8DjMzDfMajPYVlzIh8axhsVcgSAunWm40vB6fp7dgwgR2WDrmDRcKcBmPR6t&#10;MDeu5yNdTrESCcIhRw11jF0uZShrshjmriNO3qfzFmOSvpLGY5/gtpWZUnfSYsNpocaOnmoqv07f&#10;VsP7i9q54ufY++VSFW/Fx2Ghugetp5Nh+wgi0hBv4f/23mjIMvj7k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UySxQAAANsAAAAPAAAAAAAAAAAAAAAAAJgCAABkcnMv&#10;ZG93bnJldi54bWxQSwUGAAAAAAQABAD1AAAAigMAAAAA&#10;" adj="-11796480,,5400" path="m991,c3277,,5220,267,6807,813v1575,546,2820,1257,3721,2121c11430,3797,12129,5004,12611,6515v483,1524,788,3023,927,4470c13665,12446,13729,14275,13729,16497v,1042,-178,1715,-521,2020c12852,18783,12395,18910,11824,18910l,18910,,14211r7988,c8039,13906,8052,13411,8052,12713v,-2655,-508,-4610,-1550,-5868c5474,5588,3518,4953,660,4953l,5188,,354,991,xe" stroked="f">
                  <v:stroke joinstyle="miter"/>
                  <v:formulas/>
                  <v:path arrowok="t" o:extrusionok="f" o:connecttype="custom" textboxrect="0,0,13729,18910"/>
                  <v:textbox inset="2.53958mm,2.53958mm,2.53958mm,2.53958mm">
                    <w:txbxContent>
                      <w:p w:rsidR="00916045" w:rsidRDefault="00916045">
                        <w:pPr>
                          <w:spacing w:after="0" w:line="240" w:lineRule="auto"/>
                          <w:ind w:left="0" w:right="0" w:firstLine="0"/>
                          <w:jc w:val="left"/>
                          <w:textDirection w:val="btLr"/>
                        </w:pPr>
                      </w:p>
                    </w:txbxContent>
                  </v:textbox>
                </v:shape>
                <v:shape id="Forma livre 23" o:spid="_x0000_s1132" style="position:absolute;left:11744;top:8008;width:275;height:335;visibility:visible;mso-wrap-style:square;v-text-anchor:middle" coordsize="27521,334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3q+8QA&#10;AADbAAAADwAAAGRycy9kb3ducmV2LnhtbESPwWrDMBBE74X+g9hCL6WW40AIrpWQBlqSY2Mfclys&#10;jS1irVxLje2/jwqFHoeZecMU28l24kaDN44VLJIUBHHttOFGQVV+vK5B+ICssXNMCmbysN08PhSY&#10;azfyF91OoRERwj5HBW0IfS6lr1uy6BPXE0fv4gaLIcqhkXrAMcJtJ7M0XUmLhuNCiz3tW6qvpx+r&#10;wK/G6lhKM71U3ef5+2qqcn5PlXp+mnZvIAJN4T/81z5oBdkS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96vvEAAAA2wAAAA8AAAAAAAAAAAAAAAAAmAIAAGRycy9k&#10;b3ducmV2LnhtbFBLBQYAAAAABAAEAPUAAACJAwAAAAA=&#10;" adj="-11796480,,5400" path="m17551,v2909,,5055,330,6439,978c25375,1638,26327,2629,26860,3975v445,1181,661,3315,661,6401l27521,31953v,1003,-457,1499,-1384,1499l22962,33452v-915,,-1385,-496,-1385,-1499l21577,11544v,-1917,-127,-3276,-393,-4102c20917,6617,20383,6032,19571,5677v-813,-343,-2108,-521,-3861,-521c12357,5156,9652,5588,7582,6464v-610,292,-1029,597,-1245,915c6071,7722,5931,8331,5931,9195r,22758c5931,32956,5448,33452,4483,33452r-3099,c457,33452,,32956,,31953l,6591c,4674,724,3404,2172,2743,4064,1880,6477,1194,9398,724,12332,241,15049,,17551,xe" stroked="f">
                  <v:stroke joinstyle="miter"/>
                  <v:formulas/>
                  <v:path arrowok="t" o:extrusionok="f" o:connecttype="custom" textboxrect="0,0,27521,33452"/>
                  <v:textbox inset="2.53958mm,2.53958mm,2.53958mm,2.53958mm">
                    <w:txbxContent>
                      <w:p w:rsidR="00916045" w:rsidRDefault="00916045">
                        <w:pPr>
                          <w:spacing w:after="0" w:line="240" w:lineRule="auto"/>
                          <w:ind w:left="0" w:right="0" w:firstLine="0"/>
                          <w:jc w:val="left"/>
                          <w:textDirection w:val="btLr"/>
                        </w:pPr>
                      </w:p>
                    </w:txbxContent>
                  </v:textbox>
                </v:shape>
                <v:shape id="Forma livre 24" o:spid="_x0000_s1133" style="position:absolute;left:12127;top:8007;width:245;height:343;visibility:visible;mso-wrap-style:square;v-text-anchor:middle" coordsize="24486,34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yJ8MA&#10;AADbAAAADwAAAGRycy9kb3ducmV2LnhtbESPX2vCMBTF3wf7DuEKexmaTnRINcomCJ1v1j34eGmu&#10;TbG56ZKs7b79Igz2eDh/fpzNbrSt6MmHxrGCl1kGgrhyuuFawef5MF2BCBFZY+uYFPxQgN328WGD&#10;uXYDn6gvYy3SCIccFZgYu1zKUBmyGGauI07e1XmLMUlfS+1xSOO2lfMse5UWG04Egx3tDVW38tsm&#10;7uXwdfwo+qJ5L5f+uH+uV2gGpZ4m49saRKQx/of/2oVWMF/A/Uv6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SyJ8MAAADbAAAADwAAAAAAAAAAAAAAAACYAgAAZHJzL2Rv&#10;d25yZXYueG1sUEsFBgAAAAAEAAQA9QAAAIgDAAAAAA==&#10;" adj="-11796480,,5400" path="m13132,v3657,,6642,318,8979,978c22898,1194,23305,1664,23305,2413v,343,-254,1270,-737,2794c22441,5779,22085,6058,21514,6058v-127,,-597,-64,-1384,-191c17882,5296,15507,5017,13005,5017v-2515,,-4204,393,-5080,1168c7036,6972,6604,8052,6604,9449v,990,330,1829,991,2476c8242,12573,9639,13221,11748,13881r4559,1372c19253,16116,21349,17221,22606,18542v1257,1321,1880,3289,1880,5906c24486,30963,20244,34226,11748,34226v-4750,,-8344,-520,-10757,-1562c330,32398,,31940,,31293v,-356,267,-1219,787,-2616c1054,27978,1499,27635,2108,27635v216,,724,127,1524,394c6007,28765,8776,29134,11938,29134v2730,,4547,-419,5448,-1270c18288,27013,18745,25895,18745,24511v,-1003,-330,-1803,-990,-2375c17094,21539,15659,20917,13462,20269l8382,18834c3277,17450,724,14402,724,9716,724,3226,4864,,13132,xe" stroked="f">
                  <v:stroke joinstyle="miter"/>
                  <v:formulas/>
                  <v:path arrowok="t" o:extrusionok="f" o:connecttype="custom" textboxrect="0,0,24486,34226"/>
                  <v:textbox inset="2.53958mm,2.53958mm,2.53958mm,2.53958mm">
                    <w:txbxContent>
                      <w:p w:rsidR="00916045" w:rsidRDefault="00916045">
                        <w:pPr>
                          <w:spacing w:after="0" w:line="240" w:lineRule="auto"/>
                          <w:ind w:left="0" w:right="0" w:firstLine="0"/>
                          <w:jc w:val="left"/>
                          <w:textDirection w:val="btLr"/>
                        </w:pPr>
                      </w:p>
                    </w:txbxContent>
                  </v:textbox>
                </v:shape>
                <v:shape id="Forma livre 25" o:spid="_x0000_s1134" style="position:absolute;left:12480;top:8015;width:59;height:328;visibility:visible;mso-wrap-style:square;v-text-anchor:middle" coordsize="5944,327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fMEA&#10;AADbAAAADwAAAGRycy9kb3ducmV2LnhtbESPT4vCMBTE78J+h/AWvIhNV1CkaxQRFrxa/10fzbMp&#10;27zUJtaun34jCB6HmfkNs1j1thYdtb5yrOArSUEQF05XXCo47H/GcxA+IGusHZOCP/KwWn4MFphp&#10;d+cddXkoRYSwz1CBCaHJpPSFIYs+cQ1x9C6utRiibEupW7xHuK3lJE1n0mLFccFgQxtDxW9+swry&#10;5vw4uuua9WlfmakLnX+MLkoNP/v1N4hAfXiHX+2tVjCZwv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fi3zBAAAA2wAAAA8AAAAAAAAAAAAAAAAAmAIAAGRycy9kb3du&#10;cmV2LnhtbFBLBQYAAAAABAAEAPUAAACGAwAAAAA=&#10;" adj="-11796480,,5400" path="m1384,l4559,v927,,1385,495,1385,1499l5944,31293v,1003,-483,1498,-1448,1498l1384,32791c470,32791,,32296,,31293l,1562c,521,470,,1384,xe" stroked="f">
                  <v:stroke joinstyle="miter"/>
                  <v:formulas/>
                  <v:path arrowok="t" o:extrusionok="f" o:connecttype="custom" textboxrect="0,0,5944,32791"/>
                  <v:textbox inset="2.53958mm,2.53958mm,2.53958mm,2.53958mm">
                    <w:txbxContent>
                      <w:p w:rsidR="00916045" w:rsidRDefault="00916045">
                        <w:pPr>
                          <w:spacing w:after="0" w:line="240" w:lineRule="auto"/>
                          <w:ind w:left="0" w:right="0" w:firstLine="0"/>
                          <w:jc w:val="left"/>
                          <w:textDirection w:val="btLr"/>
                        </w:pPr>
                      </w:p>
                    </w:txbxContent>
                  </v:textbox>
                </v:shape>
                <v:shape id="Forma livre 26" o:spid="_x0000_s1135" style="position:absolute;left:12473;top:7873;width:71;height:74;visibility:visible;mso-wrap-style:square;v-text-anchor:middle" coordsize="7138,7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NdMcA&#10;AADbAAAADwAAAGRycy9kb3ducmV2LnhtbESP3UrDQBSE74W+w3IKvRG7aYtFYzalLRQCItX4g94d&#10;sqdJaPZs2N228e1dQfBymJlvmGw1mE6cyfnWsoLZNAFBXFndcq3g7XV3cwfCB2SNnWVS8E0eVvno&#10;KsNU2wu/0LkMtYgQ9ikqaELoUyl91ZBBP7U9cfQO1hkMUbpaaoeXCDednCfJUhpsOS402NO2oepY&#10;noyC/TV+Fu/F46ZcPCfOf/RPX/vbe6Um42H9ACLQEP7Df+1CK5gv4fdL/AE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5jXTHAAAA2wAAAA8AAAAAAAAAAAAAAAAAmAIAAGRy&#10;cy9kb3ducmV2LnhtbFBLBQYAAAAABAAEAPUAAACMAwAAAAA=&#10;" adj="-11796480,,5400" path="m3569,c5944,,7138,1245,7138,3708v,2477,-1194,3721,-3569,3721c1194,7429,,6210,,3785,,1257,1194,,3569,xe" stroked="f">
                  <v:stroke joinstyle="miter"/>
                  <v:formulas/>
                  <v:path arrowok="t" o:extrusionok="f" o:connecttype="custom" textboxrect="0,0,7138,7429"/>
                  <v:textbox inset="2.53958mm,2.53958mm,2.53958mm,2.53958mm">
                    <w:txbxContent>
                      <w:p w:rsidR="00916045" w:rsidRDefault="00916045">
                        <w:pPr>
                          <w:spacing w:after="0" w:line="240" w:lineRule="auto"/>
                          <w:ind w:left="0" w:right="0" w:firstLine="0"/>
                          <w:jc w:val="left"/>
                          <w:textDirection w:val="btLr"/>
                        </w:pPr>
                      </w:p>
                    </w:txbxContent>
                  </v:textbox>
                </v:shape>
                <v:shape id="Forma livre 27" o:spid="_x0000_s1136" style="position:absolute;left:12678;top:8008;width:275;height:335;visibility:visible;mso-wrap-style:square;v-text-anchor:middle" coordsize="27534,334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CWcMA&#10;AADbAAAADwAAAGRycy9kb3ducmV2LnhtbESPQYvCMBSE74L/ITxhb5rqSl2qUVRw3YsHXX/As3m2&#10;xealNrF2/fUbQfA4zMw3zGzRmlI0VLvCsoLhIAJBnFpdcKbg+Lvpf4FwHlljaZkU/JGDxbzbmWGi&#10;7Z331Bx8JgKEXYIKcu+rREqX5mTQDWxFHLyzrQ36IOtM6hrvAW5KOYqiWBosOCzkWNE6p/RyuBkF&#10;2+J7fFx9nnZXuXroZmnj8aaNlfrotcspCE+tf4df7R+tYDSB55fw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TCWcMAAADbAAAADwAAAAAAAAAAAAAAAACYAgAAZHJzL2Rv&#10;d25yZXYueG1sUEsFBgAAAAAEAAQA9QAAAIgDAAAAAA==&#10;" adj="-11796480,,5400" path="m17564,v2908,,5055,330,6439,978c25387,1638,26340,2629,26873,3975v432,1181,661,3315,661,6401l27534,31953v,1003,-470,1499,-1397,1499l22974,33452v-927,,-1384,-496,-1384,-1499l21590,11544v,-1917,-127,-3276,-394,-4102c20930,6617,20396,6032,19571,5677v-813,-343,-2096,-521,-3861,-521c12370,5156,9665,5588,7595,6464v-610,292,-1029,597,-1258,915c6083,7722,5944,8331,5944,9195r,22758c5944,32956,5461,33452,4496,33452r-3099,c470,33452,,32956,,31953l,6591c,4674,737,3404,2184,2743,4077,1880,6490,1194,9411,724,12332,241,15062,,17564,xe" stroked="f">
                  <v:stroke joinstyle="miter"/>
                  <v:formulas/>
                  <v:path arrowok="t" o:extrusionok="f" o:connecttype="custom" textboxrect="0,0,27534,33452"/>
                  <v:textbox inset="2.53958mm,2.53958mm,2.53958mm,2.53958mm">
                    <w:txbxContent>
                      <w:p w:rsidR="00916045" w:rsidRDefault="00916045">
                        <w:pPr>
                          <w:spacing w:after="0" w:line="240" w:lineRule="auto"/>
                          <w:ind w:left="0" w:right="0" w:firstLine="0"/>
                          <w:jc w:val="left"/>
                          <w:textDirection w:val="btLr"/>
                        </w:pPr>
                      </w:p>
                    </w:txbxContent>
                  </v:textbox>
                </v:shape>
                <v:shape id="Forma livre 28" o:spid="_x0000_s1137" style="position:absolute;left:13072;top:8007;width:149;height:343;visibility:visible;mso-wrap-style:square;v-text-anchor:middle" coordsize="14821,342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1tcUA&#10;AADbAAAADwAAAGRycy9kb3ducmV2LnhtbESPTU/DMAyG70j7D5GRuLGUHdAoyybEhIQGh30gxNFq&#10;vLbQOFGStYVfPx+QdrRev48fL1aj61RPMbWeDdxNC1DElbct1wY+Di+3c1ApI1vsPJOBX0qwWk6u&#10;FlhaP/CO+n2ulUA4lWigyTmUWqeqIYdp6gOxZEcfHWYZY61txEHgrtOzorjXDluWCw0Gem6o+tmf&#10;nGiE7ddfsfk+xn73ph/W4XOYvztjbq7Hp0dQmcZ8Wf5vv1oDM5GVXwQAenk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jW1xQAAANsAAAAPAAAAAAAAAAAAAAAAAJgCAABkcnMv&#10;ZG93bnJldi54bWxQSwUGAAAAAAQABAD1AAAAigMAAAAA&#10;" adj="-11796480,,5400" path="m14821,r,5154l8115,7568c6706,9194,6007,12305,6007,16915v,3442,318,6045,953,7823c7594,26516,8509,27710,9665,28294v1168,585,2857,877,5054,877l14821,29161r,5029l14592,34263v-3530,,-6299,-470,-8318,-1409c4242,31927,2692,30199,1613,27672,533,25157,,21614,,17055,,13613,356,10743,1054,8444,1765,6146,2832,4393,4254,3199,5690,2005,7252,1167,8941,685l14821,xe" stroked="f">
                  <v:stroke joinstyle="miter"/>
                  <v:formulas/>
                  <v:path arrowok="t" o:extrusionok="f" o:connecttype="custom" textboxrect="0,0,14821,34263"/>
                  <v:textbox inset="2.53958mm,2.53958mm,2.53958mm,2.53958mm">
                    <w:txbxContent>
                      <w:p w:rsidR="00916045" w:rsidRDefault="00916045">
                        <w:pPr>
                          <w:spacing w:after="0" w:line="240" w:lineRule="auto"/>
                          <w:ind w:left="0" w:right="0" w:firstLine="0"/>
                          <w:jc w:val="left"/>
                          <w:textDirection w:val="btLr"/>
                        </w:pPr>
                      </w:p>
                    </w:txbxContent>
                  </v:textbox>
                </v:shape>
                <v:shape id="Forma livre 29" o:spid="_x0000_s1138" style="position:absolute;left:13221;top:8007;width:147;height:342;visibility:visible;mso-wrap-style:square;v-text-anchor:middle" coordsize="14745,34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jh8MA&#10;AADbAAAADwAAAGRycy9kb3ducmV2LnhtbESPT4vCMBTE7wt+h/AEL8uaGnB1u0bxD4LXVRH29mye&#10;bbF5KU3U+u2NIHgcZuY3zGTW2kpcqfGlYw2DfgKCOHOm5FzDfrf+GoPwAdlg5Zg03MnDbNr5mGBq&#10;3I3/6LoNuYgQ9ilqKEKoUyl9VpBF33c1cfROrrEYomxyaRq8RbitpEqSb2mx5LhQYE3LgrLz9mI1&#10;+EWtRsedPRz+P9WqOmVDhceh1r1uO/8FEagN7/CrvTEa1A8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Rjh8MAAADbAAAADwAAAAAAAAAAAAAAAACYAgAAZHJzL2Rv&#10;d25yZXYueG1sUEsFBgAAAAAEAAQA9QAAAIgDAAAAAA==&#10;" adj="-11796480,,5400" path="m229,c2908,,5080,191,6731,584v1651,381,3124,1169,4420,2350c12446,4102,13373,5817,13919,8077v559,2261,826,5195,826,8801c14745,23533,13602,28092,11316,30569l,34216,,29187r3823,-371c4813,28550,5715,28003,6528,27178v813,-825,1397,-2045,1753,-3645c8636,21920,8814,19812,8814,17208v,-4965,-610,-8204,-1816,-9753c5779,5918,3480,5144,102,5144l,5180,,27,229,xe" stroked="f">
                  <v:stroke joinstyle="miter"/>
                  <v:formulas/>
                  <v:path arrowok="t" o:extrusionok="f" o:connecttype="custom" textboxrect="0,0,14745,34216"/>
                  <v:textbox inset="2.53958mm,2.53958mm,2.53958mm,2.53958mm">
                    <w:txbxContent>
                      <w:p w:rsidR="00916045" w:rsidRDefault="00916045">
                        <w:pPr>
                          <w:spacing w:after="0" w:line="240" w:lineRule="auto"/>
                          <w:ind w:left="0" w:right="0" w:firstLine="0"/>
                          <w:jc w:val="left"/>
                          <w:textDirection w:val="btLr"/>
                        </w:pPr>
                      </w:p>
                    </w:txbxContent>
                  </v:textbox>
                </v:shape>
                <v:shape id="Forma livre 30" o:spid="_x0000_s1139" style="position:absolute;left:13431;top:8257;width:114;height:198;visibility:visible;mso-wrap-style:square;v-text-anchor:middle" coordsize="11354,197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PM7wA&#10;AADbAAAADwAAAGRycy9kb3ducmV2LnhtbERPSwrCMBDdC94hjOBOU6uIVqOoIIgbsXqAoRnbYjMp&#10;TbT19mYhuHy8/3rbmUq8qXGlZQWTcQSCOLO65FzB/XYcLUA4j6yxskwKPuRgu+n31pho2/KV3qnP&#10;RQhhl6CCwvs6kdJlBRl0Y1sTB+5hG4M+wCaXusE2hJtKxlE0lwZLDg0F1nQoKHumL6NgOZOvOMXL&#10;znX5ch7P9ufWyLNSw0G3W4Hw1Pm/+Oc+aQXTsD5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DQ8zvAAAANsAAAAPAAAAAAAAAAAAAAAAAJgCAABkcnMvZG93bnJldi54&#10;bWxQSwUGAAAAAAQABAD1AAAAgQMAAAAA&#10;" adj="-11796480,,5400" path="m7264,l9309,v1359,,2045,673,2045,2019c11354,4763,10757,7684,9576,10782,8382,13894,6871,16446,5017,18453v-788,864,-1448,1296,-1982,1296c2426,19749,1765,19520,1054,19037,356,18605,,18098,,17539v,-445,229,-978,660,-1639c3251,12471,4686,7976,4953,2413,5042,800,5817,,7264,xe" stroked="f">
                  <v:stroke joinstyle="miter"/>
                  <v:formulas/>
                  <v:path arrowok="t" o:extrusionok="f" o:connecttype="custom" textboxrect="0,0,11354,19749"/>
                  <v:textbox inset="2.53958mm,2.53958mm,2.53958mm,2.53958mm">
                    <w:txbxContent>
                      <w:p w:rsidR="00916045" w:rsidRDefault="00916045">
                        <w:pPr>
                          <w:spacing w:after="0" w:line="240" w:lineRule="auto"/>
                          <w:ind w:left="0" w:right="0" w:firstLine="0"/>
                          <w:jc w:val="left"/>
                          <w:textDirection w:val="btLr"/>
                        </w:pPr>
                      </w:p>
                    </w:txbxContent>
                  </v:textbox>
                </v:shape>
                <v:shape id="Forma livre 31" o:spid="_x0000_s1140" style="position:absolute;left:13846;top:8009;width:143;height:485;visibility:visible;mso-wrap-style:square;v-text-anchor:middle" coordsize="14326,48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7XosIA&#10;AADbAAAADwAAAGRycy9kb3ducmV2LnhtbESPT4vCMBTE7wt+h/AEb2tay/6hGkUEodft7sHjs3m2&#10;xealJrGt394sLOxxmJnfMJvdZDoxkPOtZQXpMgFBXFndcq3g5/v4+gnCB2SNnWVS8CAPu+3sZYO5&#10;tiN/0VCGWkQI+xwVNCH0uZS+asigX9qeOHoX6wyGKF0ttcMxwk0nV0nyLg22HBca7OnQUHUt70bB&#10;7S09j9MK63OFbp99XIvT0ZyUWsyn/RpEoCn8h//ahVaQpfD7Jf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teiwgAAANsAAAAPAAAAAAAAAAAAAAAAAJgCAABkcnMvZG93&#10;bnJldi54bWxQSwUGAAAAAAQABAD1AAAAhwMAAAAA&#10;" adj="-11796480,,5400" path="m14326,r,5041l7328,6219v-572,254,-965,610,-1194,1042c6007,7515,5944,8150,5944,9153r,16688c5944,27009,6286,27746,6998,28050v1270,572,3098,851,5474,851l14326,28318r,5507l12878,34057v-2959,,-5258,-393,-6934,-1181l5944,46961v,1003,-534,1498,-1588,1498l1384,48459v-520,,-889,-101,-1092,-317c102,47913,,47520,,46961l,6676c,5406,114,4517,330,3997,635,3298,1346,2701,2438,2168,3810,1558,5715,1025,8179,580l14326,xe" stroked="f">
                  <v:stroke joinstyle="miter"/>
                  <v:formulas/>
                  <v:path arrowok="t" o:extrusionok="f" o:connecttype="custom" textboxrect="0,0,14326,48459"/>
                  <v:textbox inset="2.53958mm,2.53958mm,2.53958mm,2.53958mm">
                    <w:txbxContent>
                      <w:p w:rsidR="00916045" w:rsidRDefault="00916045">
                        <w:pPr>
                          <w:spacing w:after="0" w:line="240" w:lineRule="auto"/>
                          <w:ind w:left="0" w:right="0" w:firstLine="0"/>
                          <w:jc w:val="left"/>
                          <w:textDirection w:val="btLr"/>
                        </w:pPr>
                      </w:p>
                    </w:txbxContent>
                  </v:textbox>
                </v:shape>
                <v:shape id="Forma livre 32" o:spid="_x0000_s1141" style="position:absolute;left:13989;top:8008;width:143;height:339;visibility:visible;mso-wrap-style:square;v-text-anchor:middle" coordsize="14325,339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lRzsMA&#10;AADbAAAADwAAAGRycy9kb3ducmV2LnhtbESPzWrDMBCE74W8g9hAbo0cB0xxooRgp6WFXpqWnBdr&#10;Y5tYKyPJP337qlDocZiZb5j9cTadGMn51rKCzToBQVxZ3XKt4Ovz+fEJhA/IGjvLpOCbPBwPi4c9&#10;5tpO/EHjJdQiQtjnqKAJoc+l9FVDBv3a9sTRu1lnMETpaqkdThFuOpkmSSYNthwXGuypaKi6Xwaj&#10;IHszQ/ZS3MxgfVeWZ1e+19dSqdVyPu1ABJrDf/iv/aoVbFP4/RJ/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lRzsMAAADbAAAADwAAAAAAAAAAAAAAAACYAgAAZHJzL2Rv&#10;d25yZXYueG1sUEsFBgAAAAAEAAQA9QAAAIgDAAAAAA==&#10;" adj="-11796480,,5400" path="m1118,c5829,,9207,1207,11252,3619v2045,2414,3073,6655,3073,12739c14325,21095,13729,24765,12535,27381v-1181,2604,-2870,4382,-5042,5347l,33931,,28423,6337,26429c7696,24714,8382,21425,8382,16561v,-4178,-546,-7138,-1651,-8878c5626,5944,3518,5080,394,5080l,5146,,106,1118,xe" stroked="f">
                  <v:stroke joinstyle="miter"/>
                  <v:formulas/>
                  <v:path arrowok="t" o:extrusionok="f" o:connecttype="custom" textboxrect="0,0,14325,33931"/>
                  <v:textbox inset="2.53958mm,2.53958mm,2.53958mm,2.53958mm">
                    <w:txbxContent>
                      <w:p w:rsidR="00916045" w:rsidRDefault="00916045">
                        <w:pPr>
                          <w:spacing w:after="0" w:line="240" w:lineRule="auto"/>
                          <w:ind w:left="0" w:right="0" w:firstLine="0"/>
                          <w:jc w:val="left"/>
                          <w:textDirection w:val="btLr"/>
                        </w:pPr>
                      </w:p>
                    </w:txbxContent>
                  </v:textbox>
                </v:shape>
                <v:shape id="Forma livre 33" o:spid="_x0000_s1142" style="position:absolute;left:14231;top:8010;width:142;height:336;visibility:visible;mso-wrap-style:square;v-text-anchor:middle" coordsize="14192,335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cMUA&#10;AADbAAAADwAAAGRycy9kb3ducmV2LnhtbESP0WrCQBRE3wv+w3IFX0rdqMW20U0QpaWCL1E/4JK9&#10;JtHs3ZBdk7Rf3y0U+jjMzBlmnQ6mFh21rrKsYDaNQBDnVldcKDif3p9eQTiPrLG2TAq+yEGajB7W&#10;GGvbc0bd0RciQNjFqKD0vomldHlJBt3UNsTBu9jWoA+yLaRusQ9wU8t5FC2lwYrDQokNbUvKb8e7&#10;UbC7ft+f94etebQf8vbmXrJBu0ypyXjYrEB4Gvx/+K/9qRUsFv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9twxQAAANsAAAAPAAAAAAAAAAAAAAAAAJgCAABkcnMv&#10;ZG93bnJldi54bWxQSwUGAAAAAAQABAD1AAAAigMAAAAA&#10;" adj="-11796480,,5400" path="m14192,r,4839l8255,6951c6934,8513,6223,10825,6134,13860r8058,l14192,18559r-8121,c6122,22598,6947,25328,8547,26738r5645,1598l14192,33537,3505,29925c1169,27258,,22928,,16933,,10837,1257,6443,3759,3725l14192,xe" stroked="f">
                  <v:stroke joinstyle="miter"/>
                  <v:formulas/>
                  <v:path arrowok="t" o:extrusionok="f" o:connecttype="custom" textboxrect="0,0,14192,33537"/>
                  <v:textbox inset="2.53958mm,2.53958mm,2.53958mm,2.53958mm">
                    <w:txbxContent>
                      <w:p w:rsidR="00916045" w:rsidRDefault="00916045">
                        <w:pPr>
                          <w:spacing w:after="0" w:line="240" w:lineRule="auto"/>
                          <w:ind w:left="0" w:right="0" w:firstLine="0"/>
                          <w:jc w:val="left"/>
                          <w:textDirection w:val="btLr"/>
                        </w:pPr>
                      </w:p>
                    </w:txbxContent>
                  </v:textbox>
                </v:shape>
                <v:shape id="Forma livre 34" o:spid="_x0000_s1143" style="position:absolute;left:14373;top:8286;width:130;height:64;visibility:visible;mso-wrap-style:square;v-text-anchor:middle" coordsize="12998,6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mPsUA&#10;AADbAAAADwAAAGRycy9kb3ducmV2LnhtbESPT2sCMRTE74V+h/AKXopm1SKyGkWEQkU8dNvq9bF5&#10;+8duXrZJ1PXbG0HocZiZ3zDzZWcacSbna8sKhoMEBHFudc2lgu+v9/4UhA/IGhvLpOBKHpaL56c5&#10;ptpe+JPOWShFhLBPUUEVQptK6fOKDPqBbYmjV1hnMETpSqkdXiLcNHKUJBNpsOa4UGFL64ry3+xk&#10;FGyLXXLIj2tyk82+WGV/w9Hr6Uep3ku3moEI1IX/8KP9oRWM3+D+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OY+xQAAANsAAAAPAAAAAAAAAAAAAAAAAJgCAABkcnMv&#10;ZG93bnJldi54bWxQSwUGAAAAAAQABAD1AAAAigMAAAAA&#10;" adj="-11796480,,5400" path="m11220,v534,,902,267,1118,787c12783,1867,12998,2718,12998,3327v,572,-343,1004,-1054,1308c9214,5766,5632,6325,1187,6325l,5923,,722r1848,523c4845,1245,7398,940,9506,330,10471,114,11043,,11220,xe" stroked="f">
                  <v:stroke joinstyle="miter"/>
                  <v:formulas/>
                  <v:path arrowok="t" o:extrusionok="f" o:connecttype="custom" textboxrect="0,0,12998,6325"/>
                  <v:textbox inset="2.53958mm,2.53958mm,2.53958mm,2.53958mm">
                    <w:txbxContent>
                      <w:p w:rsidR="00916045" w:rsidRDefault="00916045">
                        <w:pPr>
                          <w:spacing w:after="0" w:line="240" w:lineRule="auto"/>
                          <w:ind w:left="0" w:right="0" w:firstLine="0"/>
                          <w:jc w:val="left"/>
                          <w:textDirection w:val="btLr"/>
                        </w:pPr>
                      </w:p>
                    </w:txbxContent>
                  </v:textbox>
                </v:shape>
                <v:shape id="Forma livre 35" o:spid="_x0000_s1144" style="position:absolute;left:14373;top:8007;width:138;height:189;visibility:visible;mso-wrap-style:square;v-text-anchor:middle" coordsize="13735,1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if8MA&#10;AADbAAAADwAAAGRycy9kb3ducmV2LnhtbESPwWrDMBBE74X8g9hAbo0ch5bgRAlNSqDQU21fclus&#10;jS1qrYykOk6/vioUehxm5g2zO0y2FyP5YBwrWC0zEMSN04ZbBXV1ftyACBFZY++YFNwpwGE/e9hh&#10;od2NP2gsYysShEOBCroYh0LK0HRkMSzdQJy8q/MWY5K+ldrjLcFtL/Mse5YWDaeFDgc6ddR8ll9W&#10;wfdwqd6ptq/HlV/bEq8mN+VdqcV8etmCiDTF//Bf+00rWD/B75f0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if8MAAADbAAAADwAAAAAAAAAAAAAAAACYAgAAZHJzL2Rv&#10;d25yZXYueG1sUEsFBgAAAAAEAAQA9QAAAIgDAAAAAA==&#10;" adj="-11796480,,5400" path="m984,c3283,,5213,267,6801,813v1575,546,2819,1257,3734,2121c11436,3797,12122,5004,12605,6515v482,1524,800,3023,927,4470c13659,12446,13735,14275,13735,16497v,1042,-178,1715,-533,2020c12846,18783,12389,18910,11817,18910l,18910,,14211r7982,c8033,13906,8058,13411,8058,12713v,-2655,-521,-4610,-1562,-5868c5467,5588,3511,4953,667,4953l,5190,,351,984,xe" stroked="f">
                  <v:stroke joinstyle="miter"/>
                  <v:formulas/>
                  <v:path arrowok="t" o:extrusionok="f" o:connecttype="custom" textboxrect="0,0,13735,18910"/>
                  <v:textbox inset="2.53958mm,2.53958mm,2.53958mm,2.53958mm">
                    <w:txbxContent>
                      <w:p w:rsidR="00916045" w:rsidRDefault="00916045">
                        <w:pPr>
                          <w:spacing w:after="0" w:line="240" w:lineRule="auto"/>
                          <w:ind w:left="0" w:right="0" w:firstLine="0"/>
                          <w:jc w:val="left"/>
                          <w:textDirection w:val="btLr"/>
                        </w:pPr>
                      </w:p>
                    </w:txbxContent>
                  </v:textbox>
                </v:shape>
                <v:shape id="Forma livre 36" o:spid="_x0000_s1145" style="position:absolute;left:14596;top:8007;width:245;height:343;visibility:visible;mso-wrap-style:square;v-text-anchor:middle" coordsize="24486,34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fFsMA&#10;AADbAAAADwAAAGRycy9kb3ducmV2LnhtbESPX2vCMBTF3wf7DuEOfBkznTKRziibIHS+re5hj5fm&#10;2hSbmy6Jbf32iyD4eDh/fpzVZrSt6MmHxrGC12kGgrhyuuFawc9h97IEESKyxtYxKbhQgM368WGF&#10;uXYDf1NfxlqkEQ45KjAxdrmUoTJkMUxdR5y8o/MWY5K+ltrjkMZtK2dZtpAWG04Egx1tDVWn8mwT&#10;93f3t/8q+qL5LN/8fvtcL9EMSk2exo93EJHGeA/f2oVWMF/A9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MfFsMAAADbAAAADwAAAAAAAAAAAAAAAACYAgAAZHJzL2Rv&#10;d25yZXYueG1sUEsFBgAAAAAEAAQA9QAAAIgDAAAAAA==&#10;" adj="-11796480,,5400" path="m13132,v3657,,6655,318,8979,978c22898,1194,23305,1664,23305,2413v,343,-242,1270,-737,2794c22441,5779,22085,6058,21527,6058v-140,,-597,-64,-1397,-191c17882,5296,15507,5017,13005,5017v-2515,,-4204,393,-5080,1168c7049,6972,6604,8052,6604,9449v,990,330,1829,991,2476c8255,12573,9639,13221,11748,13881r4559,1372c19253,16116,21349,17221,22606,18542v1257,1321,1880,3289,1880,5906c24486,30963,20244,34226,11748,34226v-4750,,-8344,-520,-10757,-1562c330,32398,,31940,,31293v,-356,267,-1219,787,-2616c1054,27978,1499,27635,2121,27635v216,,724,127,1511,394c6007,28765,8776,29134,11951,29134v2717,,4546,-419,5435,-1270c18288,27013,18745,25895,18745,24511v,-1003,-330,-1803,-990,-2375c17094,21539,15659,20917,13462,20269l8382,18834c3277,17450,724,14402,724,9716,724,3226,4864,,13132,xe" stroked="f">
                  <v:stroke joinstyle="miter"/>
                  <v:formulas/>
                  <v:path arrowok="t" o:extrusionok="f" o:connecttype="custom" textboxrect="0,0,24486,34226"/>
                  <v:textbox inset="2.53958mm,2.53958mm,2.53958mm,2.53958mm">
                    <w:txbxContent>
                      <w:p w:rsidR="00916045" w:rsidRDefault="00916045">
                        <w:pPr>
                          <w:spacing w:after="0" w:line="240" w:lineRule="auto"/>
                          <w:ind w:left="0" w:right="0" w:firstLine="0"/>
                          <w:jc w:val="left"/>
                          <w:textDirection w:val="btLr"/>
                        </w:pPr>
                      </w:p>
                    </w:txbxContent>
                  </v:textbox>
                </v:shape>
                <v:shape id="Forma livre 37" o:spid="_x0000_s1146" style="position:absolute;left:14930;top:8009;width:143;height:341;visibility:visible;mso-wrap-style:square;v-text-anchor:middle" coordsize="14313,340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XjsIA&#10;AADbAAAADwAAAGRycy9kb3ducmV2LnhtbESPwW7CMBBE70j9B2srcStOQS1VihNRaBFXoNxX8TaO&#10;Eq8j20Do1+NKlTiOZuaNZlEOthNn8qFxrOB5koEgrpxuuFbwffh6egMRIrLGzjEpuFKAsngYLTDX&#10;7sI7Ou9jLRKEQ44KTIx9LmWoDFkME9cTJ+/HeYsxSV9L7fGS4LaT0yx7lRYbTgsGe1oZqtr9ySro&#10;w/G3vZrNS2v15/rD+eMSt51S48dh+Q4i0hDv4f/2ViuYzeHvS/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JeOwgAAANsAAAAPAAAAAAAAAAAAAAAAAJgCAABkcnMvZG93&#10;bnJldi54bWxQSwUGAAAAAAQABAD1AAAAhwMAAAAA&#10;" adj="-11796480,,5400" path="m14313,r,5421l7912,7467c6591,9182,5931,12344,5931,16954v,4382,495,7468,1460,9246c8357,27991,10401,28880,13526,28880r787,-153l14313,33391r-2832,708c7519,34099,4610,32791,2769,30175,914,27571,,23317,,17399,,13843,318,10896,991,8572,1651,6248,2692,4445,4115,3187,5550,1930,7201,1054,9068,559l14313,xe" stroked="f">
                  <v:stroke joinstyle="miter"/>
                  <v:formulas/>
                  <v:path arrowok="t" o:extrusionok="f" o:connecttype="custom" textboxrect="0,0,14313,34099"/>
                  <v:textbox inset="2.53958mm,2.53958mm,2.53958mm,2.53958mm">
                    <w:txbxContent>
                      <w:p w:rsidR="00916045" w:rsidRDefault="00916045">
                        <w:pPr>
                          <w:spacing w:after="0" w:line="240" w:lineRule="auto"/>
                          <w:ind w:left="0" w:right="0" w:firstLine="0"/>
                          <w:jc w:val="left"/>
                          <w:textDirection w:val="btLr"/>
                        </w:pPr>
                      </w:p>
                    </w:txbxContent>
                  </v:textbox>
                </v:shape>
                <v:shape id="Forma livre 38" o:spid="_x0000_s1147" style="position:absolute;left:15073;top:8007;width:142;height:487;visibility:visible;mso-wrap-style:square;v-text-anchor:middle" coordsize="14262,48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hw8IA&#10;AADbAAAADwAAAGRycy9kb3ducmV2LnhtbERPz2vCMBS+C/4P4Qm7aTpFqdUoOnCMoQfdPHh7NM+2&#10;rHnJmqzW/345CB4/vt/LdWdq0VLjK8sKXkcJCOLc6ooLBd9fu2EKwgdkjbVlUnAnD+tVv7fETNsb&#10;H6k9hULEEPYZKihDcJmUPi/JoB9ZRxy5q20MhgibQuoGbzHc1HKcJDNpsOLYUKKjt5Lyn9OfUTBt&#10;Dwle3t2nS+fn8e/8sE3d/qjUy6DbLEAE6sJT/HB/aAWTODZ+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qHDwgAAANsAAAAPAAAAAAAAAAAAAAAAAJgCAABkcnMvZG93&#10;bnJldi54bWxQSwUGAAAAAAQABAD1AAAAhwMAAAAA&#10;" adj="-11796480,,5400" path="m1791,v3873,,7125,444,9766,1359c12700,1791,13449,2362,13805,3061v305,558,457,1498,457,2806l14262,47193v,1003,-457,1499,-1384,1499l9779,48692v-927,,-1397,-496,-1397,-1499l8382,31483,,33581,,28918,7264,27508v483,-343,801,-660,928,-914c8319,26289,8382,25832,8382,25222r,-17018c8382,7379,8255,6769,7988,6375,7722,6071,7252,5817,6541,5601,5042,5258,3416,5080,1664,5080l,5612,,191,1791,xe" stroked="f">
                  <v:stroke joinstyle="miter"/>
                  <v:formulas/>
                  <v:path arrowok="t" o:extrusionok="f" o:connecttype="custom" textboxrect="0,0,14262,48692"/>
                  <v:textbox inset="2.53958mm,2.53958mm,2.53958mm,2.53958mm">
                    <w:txbxContent>
                      <w:p w:rsidR="00916045" w:rsidRDefault="00916045">
                        <w:pPr>
                          <w:spacing w:after="0" w:line="240" w:lineRule="auto"/>
                          <w:ind w:left="0" w:right="0" w:firstLine="0"/>
                          <w:jc w:val="left"/>
                          <w:textDirection w:val="btLr"/>
                        </w:pPr>
                      </w:p>
                    </w:txbxContent>
                  </v:textbox>
                </v:shape>
                <v:shape id="Forma livre 39" o:spid="_x0000_s1148" style="position:absolute;left:15354;top:8015;width:275;height:335;visibility:visible;mso-wrap-style:square;v-text-anchor:middle" coordsize="27521,33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P9sIA&#10;AADbAAAADwAAAGRycy9kb3ducmV2LnhtbESPS4vCQBCE78L+h6EXvOnEJ0l0lEVY0NP6vDeZNgmb&#10;6QmZWU389c6C4LGoqq+o5bo1lbhR40rLCkbDCARxZnXJuYLz6XsQg3AeWWNlmRR05GC9+ugtMdX2&#10;zge6HX0uAoRdigoK7+tUSpcVZNANbU0cvKttDPogm1zqBu8Bbio5jqK5NFhyWCiwpk1B2e/xzyjA&#10;6SXG/fRxSkY8m7ddMou7n51S/c/2awHCU+vf4Vd7qxVMEvj/En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U/2wgAAANsAAAAPAAAAAAAAAAAAAAAAAJgCAABkcnMvZG93&#10;bnJldi54bWxQSwUGAAAAAAQABAD1AAAAhwMAAAAA&#10;" adj="-11796480,,5400" path="m1384,l4559,v915,,1385,495,1385,1499l5944,21247v,2388,177,3962,520,4699c7125,27546,9169,28359,12611,28359v3162,,5601,-279,7315,-851c20422,27330,20828,27051,21184,26657v266,-343,393,-1016,393,-2019l21577,1499c21577,495,22073,,23038,r3099,c27064,,27521,495,27521,1499r,25946c27521,29439,26797,30772,25349,31420v-3124,1397,-7747,2083,-13868,2083c5499,33503,1956,32067,864,29197,292,27724,,25336,,22034l,1499c,495,457,,1384,xe" stroked="f">
                  <v:stroke joinstyle="miter"/>
                  <v:formulas/>
                  <v:path arrowok="t" o:extrusionok="f" o:connecttype="custom" textboxrect="0,0,27521,33503"/>
                  <v:textbox inset="2.53958mm,2.53958mm,2.53958mm,2.53958mm">
                    <w:txbxContent>
                      <w:p w:rsidR="00916045" w:rsidRDefault="00916045">
                        <w:pPr>
                          <w:spacing w:after="0" w:line="240" w:lineRule="auto"/>
                          <w:ind w:left="0" w:right="0" w:firstLine="0"/>
                          <w:jc w:val="left"/>
                          <w:textDirection w:val="btLr"/>
                        </w:pPr>
                      </w:p>
                    </w:txbxContent>
                  </v:textbox>
                </v:shape>
                <v:shape id="Forma livre 40" o:spid="_x0000_s1149" style="position:absolute;left:15778;top:8015;width:59;height:328;visibility:visible;mso-wrap-style:square;v-text-anchor:middle" coordsize="5944,327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NRL4A&#10;AADbAAAADwAAAGRycy9kb3ducmV2LnhtbERPTYvCMBC9L/gfwgheFk2VVaQaRQTBq9Vdr0MzNsVm&#10;UptYq79+cxA8Pt73ct3ZSrTU+NKxgvEoAUGcO11yoeB03A3nIHxA1lg5JgVP8rBe9b6WmGr34AO1&#10;WShEDGGfogITQp1K6XNDFv3I1cSRu7jGYoiwKaRu8BHDbSUnSTKTFkuODQZr2hrKr9ndKsjq8+vX&#10;3Tas/46lmbrQ+tf3RalBv9ssQATqwkf8du+1gp+4Pn6JP0C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R3zUS+AAAA2wAAAA8AAAAAAAAAAAAAAAAAmAIAAGRycy9kb3ducmV2&#10;LnhtbFBLBQYAAAAABAAEAPUAAACDAwAAAAA=&#10;" adj="-11796480,,5400" path="m1397,l4559,v927,,1385,495,1385,1499l5944,31293v,1003,-483,1498,-1448,1498l1397,32791c470,32791,,32296,,31293l,1562c,521,470,,1397,xe" stroked="f">
                  <v:stroke joinstyle="miter"/>
                  <v:formulas/>
                  <v:path arrowok="t" o:extrusionok="f" o:connecttype="custom" textboxrect="0,0,5944,32791"/>
                  <v:textbox inset="2.53958mm,2.53958mm,2.53958mm,2.53958mm">
                    <w:txbxContent>
                      <w:p w:rsidR="00916045" w:rsidRDefault="00916045">
                        <w:pPr>
                          <w:spacing w:after="0" w:line="240" w:lineRule="auto"/>
                          <w:ind w:left="0" w:right="0" w:firstLine="0"/>
                          <w:jc w:val="left"/>
                          <w:textDirection w:val="btLr"/>
                        </w:pPr>
                      </w:p>
                    </w:txbxContent>
                  </v:textbox>
                </v:shape>
                <v:shape id="Forma livre 41" o:spid="_x0000_s1150" style="position:absolute;left:15771;top:7873;width:72;height:74;visibility:visible;mso-wrap-style:square;v-text-anchor:middle" coordsize="7138,7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oMcA&#10;AADbAAAADwAAAGRycy9kb3ducmV2LnhtbESP3UrDQBSE7wXfYTlCb8Ru+ic2dlu0UAiU0hqt6N0h&#10;e0yC2bNhd9umb98tCF4OM/MNM1t0phFHcr62rGDQT0AQF1bXXCr4eF89PIHwAVljY5kUnMnDYn57&#10;M8NU2xO/0TEPpYgQ9ikqqEJoUyl9UZFB37ctcfR+rDMYonSl1A5PEW4aOUySR2mw5rhQYUvLiorf&#10;/GAUbO/xK9tn69d8tEuc/2w339vJVKneXffyDCJQF/7Df+1MKxgP4Pol/gA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P8KDHAAAA2wAAAA8AAAAAAAAAAAAAAAAAmAIAAGRy&#10;cy9kb3ducmV2LnhtbFBLBQYAAAAABAAEAPUAAACMAwAAAAA=&#10;" adj="-11796480,,5400" path="m3569,c5944,,7138,1245,7138,3708v,2477,-1194,3721,-3569,3721c1194,7429,,6210,,3785,,1257,1194,,3569,xe" stroked="f">
                  <v:stroke joinstyle="miter"/>
                  <v:formulas/>
                  <v:path arrowok="t" o:extrusionok="f" o:connecttype="custom" textboxrect="0,0,7138,7429"/>
                  <v:textbox inset="2.53958mm,2.53958mm,2.53958mm,2.53958mm">
                    <w:txbxContent>
                      <w:p w:rsidR="00916045" w:rsidRDefault="00916045">
                        <w:pPr>
                          <w:spacing w:after="0" w:line="240" w:lineRule="auto"/>
                          <w:ind w:left="0" w:right="0" w:firstLine="0"/>
                          <w:jc w:val="left"/>
                          <w:textDirection w:val="btLr"/>
                        </w:pPr>
                      </w:p>
                    </w:txbxContent>
                  </v:textbox>
                </v:shape>
                <v:shape id="Forma livre 42" o:spid="_x0000_s1151" style="position:absolute;left:15945;top:8007;width:245;height:343;visibility:visible;mso-wrap-style:square;v-text-anchor:middle" coordsize="24486,34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aMMA&#10;AADbAAAADwAAAGRycy9kb3ducmV2LnhtbESPX2vCMBTF3wf7DuEKexmaTnRINcomCJ1v1j34eGmu&#10;TbG56ZKs7b79Igz2eDh/fpzNbrSt6MmHxrGCl1kGgrhyuuFawef5MF2BCBFZY+uYFPxQgN328WGD&#10;uXYDn6gvYy3SCIccFZgYu1zKUBmyGGauI07e1XmLMUlfS+1xSOO2lfMse5UWG04Egx3tDVW38tsm&#10;7uXwdfwo+qJ5L5f+uH+uV2gGpZ4m49saRKQx/of/2oVWsJjD/Uv6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qaMMAAADbAAAADwAAAAAAAAAAAAAAAACYAgAAZHJzL2Rv&#10;d25yZXYueG1sUEsFBgAAAAAEAAQA9QAAAIgDAAAAAA==&#10;" adj="-11796480,,5400" path="m13132,v3657,,6655,318,8979,978c22911,1194,23305,1664,23305,2413v,343,-242,1270,-724,2794c22441,5779,22085,6058,21514,6058v-127,,-584,-64,-1384,-191c17882,5296,15507,5017,13005,5017v-2515,,-4204,393,-5080,1168c7049,6972,6604,8052,6604,9449v,990,330,1829,991,2476c8255,12573,9639,13221,11748,13881r4559,1372c19253,16116,21349,17221,22606,18542v1257,1321,1880,3289,1880,5906c24486,30963,20244,34226,11748,34226v-4750,,-8344,-520,-10757,-1562c330,32398,,31940,,31293v,-356,267,-1219,787,-2616c1054,27978,1499,27635,2121,27635v216,,724,127,1511,394c6007,28765,8776,29134,11951,29134v2717,,4546,-419,5435,-1270c18288,27013,18745,25895,18745,24511v,-1003,-330,-1803,-990,-2375c17094,21539,15672,20917,13462,20269l8382,18834c3277,17450,724,14402,724,9716,724,3226,4864,,13132,xe" stroked="f">
                  <v:stroke joinstyle="miter"/>
                  <v:formulas/>
                  <v:path arrowok="t" o:extrusionok="f" o:connecttype="custom" textboxrect="0,0,24486,34226"/>
                  <v:textbox inset="2.53958mm,2.53958mm,2.53958mm,2.53958mm">
                    <w:txbxContent>
                      <w:p w:rsidR="00916045" w:rsidRDefault="00916045">
                        <w:pPr>
                          <w:spacing w:after="0" w:line="240" w:lineRule="auto"/>
                          <w:ind w:left="0" w:right="0" w:firstLine="0"/>
                          <w:jc w:val="left"/>
                          <w:textDirection w:val="btLr"/>
                        </w:pPr>
                      </w:p>
                    </w:txbxContent>
                  </v:textbox>
                </v:shape>
                <v:shape id="Forma livre 43" o:spid="_x0000_s1152" style="position:absolute;left:16276;top:8150;width:133;height:200;visibility:visible;mso-wrap-style:square;v-text-anchor:middle" coordsize="13335,200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UM8MA&#10;AADbAAAADwAAAGRycy9kb3ducmV2LnhtbESPQWsCMRSE7wX/Q3iCt5rVSpHVKFVaFPfUtb0/N8/N&#10;0s3LkqTu+u+bQqHHYWa+YdbbwbbiRj40jhXMphkI4srphmsFH+e3xyWIEJE1to5JwZ0CbDejhzXm&#10;2vX8Trcy1iJBOOSowMTY5VKGypDFMHUdcfKuzluMSfpaao99gttWzrPsWVpsOC0Y7GhvqPoqv62C&#10;+moOvS388vJanN2uKk5h8XlSajIeXlYgIg3xP/zXPmoFiyf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MUM8MAAADbAAAADwAAAAAAAAAAAAAAAACYAgAAZHJzL2Rv&#10;d25yZXYueG1sUEsFBgAAAAAEAAQA9QAAAIgDAAAAAA==&#10;" adj="-11796480,,5400" path="m13335,r,4660l7328,5671c6274,6319,5740,7589,5740,9443v,1918,483,3365,1461,4343c8166,14764,9970,15247,12611,15247r724,-103l13335,19761r-1524,248c7328,20009,4242,19082,2540,17215,851,15336,,12796,,9583,,5887,1257,3283,3759,1759l13335,xe" stroked="f">
                  <v:stroke joinstyle="miter"/>
                  <v:formulas/>
                  <v:path arrowok="t" o:extrusionok="f" o:connecttype="custom" textboxrect="0,0,13335,20009"/>
                  <v:textbox inset="2.53958mm,2.53958mm,2.53958mm,2.53958mm">
                    <w:txbxContent>
                      <w:p w:rsidR="00916045" w:rsidRDefault="00916045">
                        <w:pPr>
                          <w:spacing w:after="0" w:line="240" w:lineRule="auto"/>
                          <w:ind w:left="0" w:right="0" w:firstLine="0"/>
                          <w:jc w:val="left"/>
                          <w:textDirection w:val="btLr"/>
                        </w:pPr>
                      </w:p>
                    </w:txbxContent>
                  </v:textbox>
                </v:shape>
                <v:shape id="Forma livre 44" o:spid="_x0000_s1153" style="position:absolute;left:16303;top:8009;width:106;height:62;visibility:visible;mso-wrap-style:square;v-text-anchor:middle" coordsize="10694,62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8+sQA&#10;AADbAAAADwAAAGRycy9kb3ducmV2LnhtbESPQWvCQBSE70L/w/KE3nTXICKpq4TSQqGXNkast0f2&#10;mcRm34bs1qT/3i0UPA4z8w2z2Y22FVfqfeNYw2KuQBCXzjRcaSj2r7M1CB+QDbaOScMvedhtHyYb&#10;TI0b+JOueahEhLBPUUMdQpdK6cuaLPq564ijd3a9xRBlX0nT4xDhtpWJUitpseG4UGNHzzWV3/mP&#10;1fDVvhTq/F6eEnTNhzocqssRM60fp2P2BCLQGO7h//ab0bBcwt+X+A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lPPrEAAAA2wAAAA8AAAAAAAAAAAAAAAAAmAIAAGRycy9k&#10;b3ducmV2LnhtbFBLBQYAAAAABAAEAPUAAACJAwAAAAA=&#10;" adj="-11796480,,5400" path="m10694,r,5069l4026,5788c2566,6105,1753,6258,1588,6258v-534,,-902,-305,-1131,-927c153,4340,,3464,,2727,,2029,394,1584,1194,1356l10694,xe" stroked="f">
                  <v:stroke joinstyle="miter"/>
                  <v:formulas/>
                  <v:path arrowok="t" o:extrusionok="f" o:connecttype="custom" textboxrect="0,0,10694,6258"/>
                  <v:textbox inset="2.53958mm,2.53958mm,2.53958mm,2.53958mm">
                    <w:txbxContent>
                      <w:p w:rsidR="00916045" w:rsidRDefault="00916045">
                        <w:pPr>
                          <w:spacing w:after="0" w:line="240" w:lineRule="auto"/>
                          <w:ind w:left="0" w:right="0" w:firstLine="0"/>
                          <w:jc w:val="left"/>
                          <w:textDirection w:val="btLr"/>
                        </w:pPr>
                      </w:p>
                    </w:txbxContent>
                  </v:textbox>
                </v:shape>
                <v:shape id="Forma livre 45" o:spid="_x0000_s1154" style="position:absolute;left:16409;top:8007;width:135;height:340;visibility:visible;mso-wrap-style:square;v-text-anchor:middle" coordsize="13462,340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VksQA&#10;AADbAAAADwAAAGRycy9kb3ducmV2LnhtbESPT4vCMBTE7wv7HcJb8Lamu1iRapRFVvDgH6wePD6a&#10;Z1ttXkoTbf32RhA8DjPzG2Yy60wlbtS40rKCn34EgjizuuRcwWG/+B6BcB5ZY2WZFNzJwWz6+THB&#10;RNuWd3RLfS4ChF2CCgrv60RKlxVk0PVtTRy8k20M+iCbXOoG2wA3lfyNoqE0WHJYKLCmeUHZJb0a&#10;Bcf4vL3ON6vteiUHFJ//8/tu2SrV++r+xiA8df4dfrWXWsEg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TVZLEAAAA2wAAAA8AAAAAAAAAAAAAAAAAmAIAAGRycy9k&#10;b3ducmV2LnhtbFBLBQYAAAAABAAEAPUAAACJAwAAAAA=&#10;" adj="-11796480,,5400" path="m1448,v4978,,8255,813,9842,2413c12738,3848,13462,6693,13462,10947r,17082c13462,29248,13246,30163,12802,30772v-521,699,-1169,1194,-1918,1499l,34042,,29425r6071,-863c6693,28296,7099,27927,7328,27445v178,-521,266,-1258,266,-2210l7594,18974c5651,18796,3581,18707,1384,18707l,18940,,14281r724,-133c3759,14148,6045,14237,7594,14414r,-2679c7594,9779,7442,8433,7125,7696,6515,6045,4318,5220,521,5220l,5276,,207,1448,xe" stroked="f">
                  <v:stroke joinstyle="miter"/>
                  <v:formulas/>
                  <v:path arrowok="t" o:extrusionok="f" o:connecttype="custom" textboxrect="0,0,13462,34042"/>
                  <v:textbox inset="2.53958mm,2.53958mm,2.53958mm,2.53958mm">
                    <w:txbxContent>
                      <w:p w:rsidR="00916045" w:rsidRDefault="00916045">
                        <w:pPr>
                          <w:spacing w:after="0" w:line="240" w:lineRule="auto"/>
                          <w:ind w:left="0" w:right="0" w:firstLine="0"/>
                          <w:jc w:val="left"/>
                          <w:textDirection w:val="btLr"/>
                        </w:pPr>
                      </w:p>
                    </w:txbxContent>
                  </v:textbox>
                </v:shape>
                <v:shape id="Forma livre 46" o:spid="_x0000_s1155" style="position:absolute;left:16841;top:8010;width:142;height:336;visibility:visible;mso-wrap-style:square;v-text-anchor:middle" coordsize="14192,335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LlcUA&#10;AADbAAAADwAAAGRycy9kb3ducmV2LnhtbESP0WrCQBRE3wX/YbmFvkizaRFb06wilkoFX5L6AZfs&#10;bZKavRuym5j69V1B8HGYmTNMuh5NIwbqXG1ZwXMUgyAurK65VHD8/nx6A+E8ssbGMin4Iwfr1XSS&#10;YqLtmTMacl+KAGGXoILK+zaR0hUVGXSRbYmD92M7gz7IrpS6w3OAm0a+xPFCGqw5LFTY0rai4pT3&#10;RsHH76Wf7w9bM7M7eVq612zULlPq8WHcvIPwNPp7+Nb+0grmC7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guVxQAAANsAAAAPAAAAAAAAAAAAAAAAAJgCAABkcnMv&#10;ZG93bnJldi54bWxQSwUGAAAAAAQABAD1AAAAigMAAAAA&#10;" adj="-11796480,,5400" path="m14192,r,4839l8255,6951c6934,8513,6223,10825,6134,13860r8058,l14192,18559r-8121,c6122,22598,6934,25328,8547,26738r5645,1598l14192,33537,3505,29925c1169,27258,,22928,,16933,,10837,1257,6443,3759,3725l14192,xe" stroked="f">
                  <v:stroke joinstyle="miter"/>
                  <v:formulas/>
                  <v:path arrowok="t" o:extrusionok="f" o:connecttype="custom" textboxrect="0,0,14192,33537"/>
                  <v:textbox inset="2.53958mm,2.53958mm,2.53958mm,2.53958mm">
                    <w:txbxContent>
                      <w:p w:rsidR="00916045" w:rsidRDefault="00916045">
                        <w:pPr>
                          <w:spacing w:after="0" w:line="240" w:lineRule="auto"/>
                          <w:ind w:left="0" w:right="0" w:firstLine="0"/>
                          <w:jc w:val="left"/>
                          <w:textDirection w:val="btLr"/>
                        </w:pPr>
                      </w:p>
                    </w:txbxContent>
                  </v:textbox>
                </v:shape>
                <v:shape id="Forma livre 47" o:spid="_x0000_s1156" style="position:absolute;left:16983;top:8286;width:130;height:64;visibility:visible;mso-wrap-style:square;v-text-anchor:middle" coordsize="12998,6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LNMUA&#10;AADbAAAADwAAAGRycy9kb3ducmV2LnhtbESPT2sCMRTE74V+h/AKXopmFbGyGkWEQkU8dNvq9bF5&#10;+8duXrZJ1PXbG0HocZiZ3zDzZWcacSbna8sKhoMEBHFudc2lgu+v9/4UhA/IGhvLpOBKHpaL56c5&#10;ptpe+JPOWShFhLBPUUEVQptK6fOKDPqBbYmjV1hnMETpSqkdXiLcNHKUJBNpsOa4UGFL64ry3+xk&#10;FGyLXXLIj2tyk82+WGV/w9Hr6Uep3ku3moEI1IX/8KP9oRWM3+D+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As0xQAAANsAAAAPAAAAAAAAAAAAAAAAAJgCAABkcnMv&#10;ZG93bnJldi54bWxQSwUGAAAAAAQABAD1AAAAigMAAAAA&#10;" adj="-11796480,,5400" path="m11220,v534,,902,267,1118,787c12783,1867,12998,2718,12998,3327v,572,-343,1004,-1054,1308c9214,5766,5632,6325,1187,6325l,5923,,722r1848,523c4845,1245,7385,940,9506,330,10471,114,11043,,11220,xe" stroked="f">
                  <v:stroke joinstyle="miter"/>
                  <v:formulas/>
                  <v:path arrowok="t" o:extrusionok="f" o:connecttype="custom" textboxrect="0,0,12998,6325"/>
                  <v:textbox inset="2.53958mm,2.53958mm,2.53958mm,2.53958mm">
                    <w:txbxContent>
                      <w:p w:rsidR="00916045" w:rsidRDefault="00916045">
                        <w:pPr>
                          <w:spacing w:after="0" w:line="240" w:lineRule="auto"/>
                          <w:ind w:left="0" w:right="0" w:firstLine="0"/>
                          <w:jc w:val="left"/>
                          <w:textDirection w:val="btLr"/>
                        </w:pPr>
                      </w:p>
                    </w:txbxContent>
                  </v:textbox>
                </v:shape>
                <v:shape id="Forma livre 48" o:spid="_x0000_s1157" style="position:absolute;left:16983;top:8007;width:137;height:189;visibility:visible;mso-wrap-style:square;v-text-anchor:middle" coordsize="13722,1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UoMEA&#10;AADbAAAADwAAAGRycy9kb3ducmV2LnhtbERPy2rCQBTdC/2H4Ra6MxMlLZJmIiJoSzelibi+zdw8&#10;NHMnZMaY/n1nUejycN7Zdja9mGh0nWUFqygGQVxZ3XGj4FQelhsQziNr7C2Tgh9ysM0fFhmm2t75&#10;i6bCNyKEsEtRQev9kErpqpYMusgOxIGr7WjQBzg2Uo94D+Gml+s4fpEGOw4NLQ60b6m6Fjej4GKv&#10;38mz+bRvx3WBH6U77+vLUamnx3n3CsLT7P/Ff+53rSAJY8OX8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JVKDBAAAA2wAAAA8AAAAAAAAAAAAAAAAAmAIAAGRycy9kb3du&#10;cmV2LnhtbFBLBQYAAAAABAAEAPUAAACGAwAAAAA=&#10;" adj="-11796480,,5400" path="m984,c3283,,5213,267,6801,813v1575,546,2819,1257,3721,2121c11436,3797,12122,5004,12605,6515v482,1524,800,3023,927,4470c13659,12446,13722,14275,13722,16497v,1042,-165,1715,-520,2020c12846,18783,12389,18910,11817,18910l,18910,,14211r7982,c8033,13906,8058,13411,8058,12713v,-2655,-521,-4610,-1562,-5868c5467,5588,3524,4953,667,4953l,5190,,351,984,xe" stroked="f">
                  <v:stroke joinstyle="miter"/>
                  <v:formulas/>
                  <v:path arrowok="t" o:extrusionok="f" o:connecttype="custom" textboxrect="0,0,13722,18910"/>
                  <v:textbox inset="2.53958mm,2.53958mm,2.53958mm,2.53958mm">
                    <w:txbxContent>
                      <w:p w:rsidR="00916045" w:rsidRDefault="00916045">
                        <w:pPr>
                          <w:spacing w:after="0" w:line="240" w:lineRule="auto"/>
                          <w:ind w:left="0" w:right="0" w:firstLine="0"/>
                          <w:jc w:val="left"/>
                          <w:textDirection w:val="btLr"/>
                        </w:pPr>
                      </w:p>
                    </w:txbxContent>
                  </v:textbox>
                </v:shape>
                <v:shape id="Forma livre 49" o:spid="_x0000_s1158" style="position:absolute;left:17396;top:8010;width:142;height:336;visibility:visible;mso-wrap-style:square;v-text-anchor:middle" coordsize="14192,335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f58MA&#10;AADbAAAADwAAAGRycy9kb3ducmV2LnhtbESP0YrCMBRE3xf8h3AFX0RTRVatRhFFccGXqh9waa5t&#10;tbkpTdS6X78RhH0cZuYMM182phQPql1hWcGgH4EgTq0uOFNwPm17ExDOI2ssLZOCFzlYLlpfc4y1&#10;fXJCj6PPRICwi1FB7n0VS+nSnAy6vq2Ig3extUEfZJ1JXeMzwE0ph1H0LQ0WHBZyrGidU3o73o2C&#10;zfX3Pvo5rE3X7uRt6sZJo12iVKfdrGYgPDX+P/xp77WC0RTeX8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Gf58MAAADbAAAADwAAAAAAAAAAAAAAAACYAgAAZHJzL2Rv&#10;d25yZXYueG1sUEsFBgAAAAAEAAQA9QAAAIgDAAAAAA==&#10;" adj="-11796480,,5400" path="m14192,r,4839l8255,6951c6934,8513,6223,10825,6134,13860r8058,l14192,18559r-8121,c6122,22598,6947,25328,8547,26738r5645,1598l14192,33537,3505,29925c1169,27258,,22928,,16933,,10837,1257,6443,3759,3725l14192,xe" stroked="f">
                  <v:stroke joinstyle="miter"/>
                  <v:formulas/>
                  <v:path arrowok="t" o:extrusionok="f" o:connecttype="custom" textboxrect="0,0,14192,33537"/>
                  <v:textbox inset="2.53958mm,2.53958mm,2.53958mm,2.53958mm">
                    <w:txbxContent>
                      <w:p w:rsidR="00916045" w:rsidRDefault="00916045">
                        <w:pPr>
                          <w:spacing w:after="0" w:line="240" w:lineRule="auto"/>
                          <w:ind w:left="0" w:right="0" w:firstLine="0"/>
                          <w:jc w:val="left"/>
                          <w:textDirection w:val="btLr"/>
                        </w:pPr>
                      </w:p>
                    </w:txbxContent>
                  </v:textbox>
                </v:shape>
                <v:shape id="Forma livre 50" o:spid="_x0000_s1159" style="position:absolute;left:17538;top:8286;width:130;height:64;visibility:visible;mso-wrap-style:square;v-text-anchor:middle" coordsize="12998,6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gFncIA&#10;AADbAAAADwAAAGRycy9kb3ducmV2LnhtbERPy2oCMRTdF/yHcAtuimYUKjIaRQShIi462rq9TO48&#10;7ORmmsSZ6d83i0KXh/NebwfTiI6cry0rmE0TEMS51TWXCq6Xw2QJwgdkjY1lUvBDHrab0dMaU217&#10;fqcuC6WIIexTVFCF0KZS+rwig35qW+LIFdYZDBG6UmqHfQw3jZwnyUIarDk2VNjSvqL8K3sYBafi&#10;nNzy+57c4vhZ7LLv2fzl8aHU+HnYrUAEGsK/+M/9phW8xvXxS/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AWdwgAAANsAAAAPAAAAAAAAAAAAAAAAAJgCAABkcnMvZG93&#10;bnJldi54bWxQSwUGAAAAAAQABAD1AAAAhwMAAAAA&#10;" adj="-11796480,,5400" path="m11220,v534,,902,267,1118,787c12783,1867,12998,2718,12998,3327v,572,-343,1004,-1054,1308c9214,5766,5632,6325,1187,6325l,5923,,722r1848,523c4845,1245,7385,940,9506,330,10471,114,11043,,11220,xe" stroked="f">
                  <v:stroke joinstyle="miter"/>
                  <v:formulas/>
                  <v:path arrowok="t" o:extrusionok="f" o:connecttype="custom" textboxrect="0,0,12998,6325"/>
                  <v:textbox inset="2.53958mm,2.53958mm,2.53958mm,2.53958mm">
                    <w:txbxContent>
                      <w:p w:rsidR="00916045" w:rsidRDefault="00916045">
                        <w:pPr>
                          <w:spacing w:after="0" w:line="240" w:lineRule="auto"/>
                          <w:ind w:left="0" w:right="0" w:firstLine="0"/>
                          <w:jc w:val="left"/>
                          <w:textDirection w:val="btLr"/>
                        </w:pPr>
                      </w:p>
                    </w:txbxContent>
                  </v:textbox>
                </v:shape>
                <v:shape id="Forma livre 51" o:spid="_x0000_s1160" style="position:absolute;left:17538;top:8007;width:137;height:189;visibility:visible;mso-wrap-style:square;v-text-anchor:middle" coordsize="13722,1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r4MMA&#10;AADbAAAADwAAAGRycy9kb3ducmV2LnhtbESPT4vCMBTE78J+h/AW9qapoiLVVERQFy9ilT2/bZ79&#10;Y/NSmqj125uFBY/DzPyGWSw7U4s7ta60rGA4iEAQZ1aXnCs4nzb9GQjnkTXWlknBkxwsk4/eAmNt&#10;H3yke+pzESDsYlRQeN/EUrqsIINuYBvi4F1sa9AH2eZSt/gIcFPLURRNpcGSw0KBDa0Lyq7pzSio&#10;7PV3PDEHu9uOUtyf3M/6Um2V+vrsVnMQnjr/Dv+3v7WCyRD+vo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pr4MMAAADbAAAADwAAAAAAAAAAAAAAAACYAgAAZHJzL2Rv&#10;d25yZXYueG1sUEsFBgAAAAAEAAQA9QAAAIgDAAAAAA==&#10;" adj="-11796480,,5400" path="m984,c3283,,5213,267,6801,813v1575,546,2819,1257,3734,2121c11436,3797,12122,5004,12605,6515v482,1524,800,3023,927,4470c13659,12446,13722,14275,13722,16497v,1042,-165,1715,-520,2020c12846,18783,12389,18910,11817,18910l,18910,,14211r7982,c8033,13906,8058,13411,8058,12713v,-2655,-521,-4610,-1562,-5868c5467,5588,3524,4953,667,4953l,5190,,351,984,xe" stroked="f">
                  <v:stroke joinstyle="miter"/>
                  <v:formulas/>
                  <v:path arrowok="t" o:extrusionok="f" o:connecttype="custom" textboxrect="0,0,13722,18910"/>
                  <v:textbox inset="2.53958mm,2.53958mm,2.53958mm,2.53958mm">
                    <w:txbxContent>
                      <w:p w:rsidR="00916045" w:rsidRDefault="00916045">
                        <w:pPr>
                          <w:spacing w:after="0" w:line="240" w:lineRule="auto"/>
                          <w:ind w:left="0" w:right="0" w:firstLine="0"/>
                          <w:jc w:val="left"/>
                          <w:textDirection w:val="btLr"/>
                        </w:pPr>
                      </w:p>
                    </w:txbxContent>
                  </v:textbox>
                </v:shape>
                <v:shape id="Forma livre 52" o:spid="_x0000_s1161" style="position:absolute;left:17747;top:8015;width:308;height:328;visibility:visible;mso-wrap-style:square;v-text-anchor:middle" coordsize="30759,327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a3cMA&#10;AADbAAAADwAAAGRycy9kb3ducmV2LnhtbESPQWvCQBSE74X+h+UVeil1k9CIRNdQhEqvjSL09sg+&#10;k9js27i7NfHfu4WCx2FmvmFW5WR6cSHnO8sK0lkCgri2uuNGwX738boA4QOyxt4yKbiSh3L9+LDC&#10;QtuRv+hShUZECPsCFbQhDIWUvm7JoJ/ZgTh6R+sMhihdI7XDMcJNL7MkmUuDHceFFgfatFT/VL9G&#10;wbiVlfvGl/ztdDhbwuM2nS+MUs9P0/sSRKAp3MP/7U+tIM/g70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Ua3cMAAADbAAAADwAAAAAAAAAAAAAAAACYAgAAZHJzL2Rv&#10;d25yZXYueG1sUEsFBgAAAAAEAAQA9QAAAIgDAAAAAA==&#10;" adj="-11796480,,5400" path="m5804,v444,,787,89,1029,292c7074,483,7455,914,7988,1562r7582,10427l23228,1435c23978,470,24701,,25413,v2057,,3391,64,3962,190c29769,368,29959,648,29959,1041v,394,-254,953,-787,1702l19329,15900,30036,30112v482,609,723,1143,723,1562c30759,32067,30531,32372,30099,32601v-356,127,-1765,190,-4229,190c25121,32791,24422,32372,23762,31547l15240,19812,6731,31483v-660,877,-1359,1308,-2108,1308c2946,32791,1664,32741,787,32664,267,32525,,32207,,31674v,-381,267,-927,787,-1626l11417,15964,1651,2807c1079,2108,787,1537,787,1105v,-483,242,-762,724,-851c2400,89,3823,,5804,xe" stroked="f">
                  <v:stroke joinstyle="miter"/>
                  <v:formulas/>
                  <v:path arrowok="t" o:extrusionok="f" o:connecttype="custom" textboxrect="0,0,30759,32791"/>
                  <v:textbox inset="2.53958mm,2.53958mm,2.53958mm,2.53958mm">
                    <w:txbxContent>
                      <w:p w:rsidR="00916045" w:rsidRDefault="00916045">
                        <w:pPr>
                          <w:spacing w:after="0" w:line="240" w:lineRule="auto"/>
                          <w:ind w:left="0" w:right="0" w:firstLine="0"/>
                          <w:jc w:val="left"/>
                          <w:textDirection w:val="btLr"/>
                        </w:pPr>
                      </w:p>
                    </w:txbxContent>
                  </v:textbox>
                </v:shape>
                <v:shape id="Forma livre 53" o:spid="_x0000_s1162" style="position:absolute;left:18119;top:7927;width:206;height:419;visibility:visible;mso-wrap-style:square;v-text-anchor:middle" coordsize="20600,41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opcQA&#10;AADbAAAADwAAAGRycy9kb3ducmV2LnhtbESPQWsCMRSE74X+h/AKvdVsFa2sRlktRS8eXIvg7bF5&#10;ZpduXpYk1fXfm0LB4zAz3zDzZW9bcSEfGscK3gcZCOLK6YaNgu/D19sURIjIGlvHpOBGAZaL56c5&#10;5tpdeU+XMhqRIBxyVFDH2OVShqomi2HgOuLknZ23GJP0RmqP1wS3rRxm2URabDgt1NjRuqbqp/y1&#10;CsypPe4+D6X/GG+OhRkW+1GIK6VeX/piBiJSHx/h//ZWKxiP4O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T6KXEAAAA2wAAAA8AAAAAAAAAAAAAAAAAmAIAAGRycy9k&#10;b3ducmV2LnhtbFBLBQYAAAAABAAEAPUAAACJAwAAAAA=&#10;" adj="-11796480,,5400" path="m6998,r3035,c10871,,11290,533,11290,1626r,7239l18224,8865v1055,,1575,444,1575,1359l19799,12509v,953,-508,1436,-1511,1436l11290,13945r,14986c11290,31636,11659,33528,12408,34607v889,1347,3188,2109,6934,2286c20180,36932,20600,37389,20600,38265v,686,-51,1524,-140,2477c20333,41516,19799,41910,18872,41910v-3073,,-5473,-241,-7188,-711c9970,40716,8585,39853,7519,38583,6071,36893,5347,33591,5347,28677r,-14732l1321,13945c445,13945,,13487,,12573l,10300c,9334,483,8865,1448,8865r4026,c5474,7417,5550,5016,5677,1626,5766,533,6210,,6998,xe" stroked="f">
                  <v:stroke joinstyle="miter"/>
                  <v:formulas/>
                  <v:path arrowok="t" o:extrusionok="f" o:connecttype="custom" textboxrect="0,0,20600,41910"/>
                  <v:textbox inset="2.53958mm,2.53958mm,2.53958mm,2.53958mm">
                    <w:txbxContent>
                      <w:p w:rsidR="00916045" w:rsidRDefault="00916045">
                        <w:pPr>
                          <w:spacing w:after="0" w:line="240" w:lineRule="auto"/>
                          <w:ind w:left="0" w:right="0" w:firstLine="0"/>
                          <w:jc w:val="left"/>
                          <w:textDirection w:val="btLr"/>
                        </w:pPr>
                      </w:p>
                    </w:txbxContent>
                  </v:textbox>
                </v:shape>
                <v:shape id="Forma livre 54" o:spid="_x0000_s1163" style="position:absolute;left:18393;top:8010;width:142;height:336;visibility:visible;mso-wrap-style:square;v-text-anchor:middle" coordsize="14192,335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mpMUA&#10;AADbAAAADwAAAGRycy9kb3ducmV2LnhtbESP0WrCQBRE3wv+w3IFX0rdKNa20U0QpaWCL1E/4JK9&#10;JtHs3ZBdk7Rf3y0U+jjMzBlmnQ6mFh21rrKsYDaNQBDnVldcKDif3p9eQTiPrLG2TAq+yEGajB7W&#10;GGvbc0bd0RciQNjFqKD0vomldHlJBt3UNsTBu9jWoA+yLaRusQ9wU8t5FC2lwYrDQokNbUvKb8e7&#10;UbC7ft8X+8PWPNoPeXtzL9mgXabUZDxsViA8Df4//Nf+1AqeF/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aakxQAAANsAAAAPAAAAAAAAAAAAAAAAAJgCAABkcnMv&#10;ZG93bnJldi54bWxQSwUGAAAAAAQABAD1AAAAigMAAAAA&#10;" adj="-11796480,,5400" path="m14192,r,4839l8255,6951c6934,8513,6223,10825,6134,13860r8058,l14192,18559r-8121,c6122,22597,6947,25328,8547,26738r5645,1597l14192,33537,3505,29925c1169,27258,,22928,,16933,,10837,1257,6443,3759,3725l14192,xe" stroked="f">
                  <v:stroke joinstyle="miter"/>
                  <v:formulas/>
                  <v:path arrowok="t" o:extrusionok="f" o:connecttype="custom" textboxrect="0,0,14192,33537"/>
                  <v:textbox inset="2.53958mm,2.53958mm,2.53958mm,2.53958mm">
                    <w:txbxContent>
                      <w:p w:rsidR="00916045" w:rsidRDefault="00916045">
                        <w:pPr>
                          <w:spacing w:after="0" w:line="240" w:lineRule="auto"/>
                          <w:ind w:left="0" w:right="0" w:firstLine="0"/>
                          <w:jc w:val="left"/>
                          <w:textDirection w:val="btLr"/>
                        </w:pPr>
                      </w:p>
                    </w:txbxContent>
                  </v:textbox>
                </v:shape>
                <v:shape id="Forma livre 55" o:spid="_x0000_s1164" style="position:absolute;left:18535;top:8286;width:130;height:64;visibility:visible;mso-wrap-style:square;v-text-anchor:middle" coordsize="12999,6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OP8MA&#10;AADbAAAADwAAAGRycy9kb3ducmV2LnhtbESPT2sCMRTE74V+h/AKvdVsC0rZbhSxFaoHoaveXzdv&#10;/+jmZUniun57Iwgeh5n5DZPNBtOKnpxvLCt4HyUgiAurG64U7LbLt08QPiBrbC2Tggt5mE2fnzJM&#10;tT3zH/V5qESEsE9RQR1Cl0rpi5oM+pHtiKNXWmcwROkqqR2eI9y08iNJJtJgw3Ghxo4WNRXH/GQU&#10;6B+XD/sFH/bc7vpVszmsy/9vpV5fhvkXiEBDeITv7V+tYDyG25f4A+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KOP8MAAADbAAAADwAAAAAAAAAAAAAAAACYAgAAZHJzL2Rv&#10;d25yZXYueG1sUEsFBgAAAAAEAAQA9QAAAIgDAAAAAA==&#10;" adj="-11796480,,5400" path="m11221,v533,,901,267,1117,787c12783,1867,12999,2718,12999,3327v,572,-343,1004,-1055,1308c9214,5766,5633,6325,1188,6325l,5923,,722r1848,523c4845,1245,7398,940,9506,330,10471,114,11043,,11221,xe" stroked="f">
                  <v:stroke joinstyle="miter"/>
                  <v:formulas/>
                  <v:path arrowok="t" o:extrusionok="f" o:connecttype="custom" textboxrect="0,0,12999,6325"/>
                  <v:textbox inset="2.53958mm,2.53958mm,2.53958mm,2.53958mm">
                    <w:txbxContent>
                      <w:p w:rsidR="00916045" w:rsidRDefault="00916045">
                        <w:pPr>
                          <w:spacing w:after="0" w:line="240" w:lineRule="auto"/>
                          <w:ind w:left="0" w:right="0" w:firstLine="0"/>
                          <w:jc w:val="left"/>
                          <w:textDirection w:val="btLr"/>
                        </w:pPr>
                      </w:p>
                    </w:txbxContent>
                  </v:textbox>
                </v:shape>
                <v:shape id="Forma livre 56" o:spid="_x0000_s1165" style="position:absolute;left:18535;top:8007;width:138;height:189;visibility:visible;mso-wrap-style:square;v-text-anchor:middle" coordsize="13735,1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LZqMMA&#10;AADbAAAADwAAAGRycy9kb3ducmV2LnhtbESPwWrDMBBE74X8g9hAbo3shIbgRjFtQ6DQU51celus&#10;jS1qrYykxHa+vioUehxm5g2zK0fbiRv5YBwryJcZCOLaacONgvPp+LgFESKyxs4xKZgoQLmfPeyw&#10;0G7gT7pVsREJwqFABW2MfSFlqFuyGJauJ07exXmLMUnfSO1xSHDbyVWWbaRFw2mhxZ7eWqq/q6tV&#10;cO+/Th90tofX3K9thRezMtWk1GI+vjyDiDTG//Bf+10reNrA75f0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LZqMMAAADbAAAADwAAAAAAAAAAAAAAAACYAgAAZHJzL2Rv&#10;d25yZXYueG1sUEsFBgAAAAAEAAQA9QAAAIgDAAAAAA==&#10;" adj="-11796480,,5400" path="m984,c3283,,5213,267,6801,813v1575,546,2819,1257,3734,2121c11437,3797,12122,5004,12605,6515v483,1524,800,3023,927,4470c13659,12446,13735,14275,13735,16497v,1042,-178,1715,-533,2020c12846,18783,12389,18910,11817,18910l,18910,,14211r7982,c8033,13906,8058,13411,8058,12713v,-2655,-520,-4610,-1562,-5868c5467,5588,3512,4953,667,4953l,5190,,351,984,xe" stroked="f">
                  <v:stroke joinstyle="miter"/>
                  <v:formulas/>
                  <v:path arrowok="t" o:extrusionok="f" o:connecttype="custom" textboxrect="0,0,13735,18910"/>
                  <v:textbox inset="2.53958mm,2.53958mm,2.53958mm,2.53958mm">
                    <w:txbxContent>
                      <w:p w:rsidR="00916045" w:rsidRDefault="00916045">
                        <w:pPr>
                          <w:spacing w:after="0" w:line="240" w:lineRule="auto"/>
                          <w:ind w:left="0" w:right="0" w:firstLine="0"/>
                          <w:jc w:val="left"/>
                          <w:textDirection w:val="btLr"/>
                        </w:pPr>
                      </w:p>
                    </w:txbxContent>
                  </v:textbox>
                </v:shape>
                <v:shape id="Forma livre 57" o:spid="_x0000_s1166" style="position:absolute;left:18789;top:8008;width:275;height:335;visibility:visible;mso-wrap-style:square;v-text-anchor:middle" coordsize="27521,334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fhcMA&#10;AADbAAAADwAAAGRycy9kb3ducmV2LnhtbESPQWvCQBSE70L/w/IKvUjdWFBLdJVaaNGjSQ4eH9ln&#10;sph9m2a3Jv57VxA8DjPzDbPaDLYRF+q8caxgOklAEJdOG64UFPnP+ycIH5A1No5JwZU8bNYvoxWm&#10;2vV8oEsWKhEh7FNUUIfQplL6siaLfuJa4uidXGcxRNlVUnfYR7ht5EeSzKVFw3Ghxpa+ayrP2b9V&#10;4Od9sc+lGcZF83v8O5siv24Tpd5eh68liEBDeIYf7Z1WMFvA/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fhcMAAADbAAAADwAAAAAAAAAAAAAAAACYAgAAZHJzL2Rv&#10;d25yZXYueG1sUEsFBgAAAAAEAAQA9QAAAIgDAAAAAA==&#10;" adj="-11796480,,5400" path="m17551,v2909,,5055,330,6439,978c25375,1638,26340,2629,26860,3975v445,1181,661,3315,661,6401l27521,31953v,1003,-457,1499,-1384,1499l22962,33452v-927,,-1385,-496,-1385,-1499l21577,11544v,-1917,-127,-3276,-393,-4102c20917,6617,20383,6032,19571,5677v-813,-343,-2108,-521,-3874,-521c12357,5156,9652,5588,7582,6464v-610,292,-1029,597,-1245,915c6071,7722,5931,8331,5931,9195r,22758c5931,32956,5448,33452,4483,33452r-3099,c457,33452,,32956,,31953l,6591c,4674,724,3404,2172,2743,4064,1880,6477,1194,9398,724,12332,241,15049,,17551,xe" stroked="f">
                  <v:stroke joinstyle="miter"/>
                  <v:formulas/>
                  <v:path arrowok="t" o:extrusionok="f" o:connecttype="custom" textboxrect="0,0,27521,33452"/>
                  <v:textbox inset="2.53958mm,2.53958mm,2.53958mm,2.53958mm">
                    <w:txbxContent>
                      <w:p w:rsidR="00916045" w:rsidRDefault="00916045">
                        <w:pPr>
                          <w:spacing w:after="0" w:line="240" w:lineRule="auto"/>
                          <w:ind w:left="0" w:right="0" w:firstLine="0"/>
                          <w:jc w:val="left"/>
                          <w:textDirection w:val="btLr"/>
                        </w:pPr>
                      </w:p>
                    </w:txbxContent>
                  </v:textbox>
                </v:shape>
                <v:shape id="Forma livre 58" o:spid="_x0000_s1167" style="position:absolute;left:19172;top:8007;width:245;height:343;visibility:visible;mso-wrap-style:square;v-text-anchor:middle" coordsize="24486,34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X8AA&#10;AADbAAAADwAAAGRycy9kb3ducmV2LnhtbERPTUvDQBC9C/6HZYRexG4UKiV2W7RQiL2Z9tDjkB2z&#10;wexs3F2T9N87B8Hj431vdrPv1UgxdYENPC4LUMRNsB23Bs6nw8MaVMrIFvvAZOBKCXbb25sNljZM&#10;/EFjnVslIZxKNOByHkqtU+PIY1qGgVi4zxA9ZoGx1TbiJOG+109F8aw9diwNDgfaO2q+6h8vvZfD&#10;9/G9GqvurV7F4/6+XaObjFncza8voDLN+V/8566sgZWMlS/y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LX8AAAADbAAAADwAAAAAAAAAAAAAAAACYAgAAZHJzL2Rvd25y&#10;ZXYueG1sUEsFBgAAAAAEAAQA9QAAAIUDAAAAAA==&#10;" adj="-11796480,,5400" path="m13132,v3657,,6655,318,8979,978c22898,1194,23305,1664,23305,2413v,343,-242,1270,-737,2794c22441,5779,22085,6058,21527,6058v-140,,-597,-64,-1397,-191c17882,5296,15507,5017,13005,5017v-2515,,-4204,393,-5080,1168c7049,6972,6604,8052,6604,9449v,990,330,1829,991,2476c8255,12573,9639,13221,11748,13881r4559,1372c19253,16116,21349,17221,22606,18542v1257,1321,1880,3289,1880,5906c24486,30963,20244,34226,11748,34226v-4750,,-8344,-520,-10757,-1562c330,32398,,31940,,31293v,-356,267,-1219,787,-2616c1054,27978,1499,27635,2121,27635v216,,724,127,1511,394c6007,28765,8776,29134,11951,29134v2717,,4546,-419,5435,-1270c18288,27013,18745,25895,18745,24511v,-1003,-330,-1803,-990,-2375c17094,21539,15672,20917,13462,20269l8382,18834c3277,17450,724,14402,724,9716,724,3226,4864,,13132,xe" stroked="f">
                  <v:stroke joinstyle="miter"/>
                  <v:formulas/>
                  <v:path arrowok="t" o:extrusionok="f" o:connecttype="custom" textboxrect="0,0,24486,34226"/>
                  <v:textbox inset="2.53958mm,2.53958mm,2.53958mm,2.53958mm">
                    <w:txbxContent>
                      <w:p w:rsidR="00916045" w:rsidRDefault="00916045">
                        <w:pPr>
                          <w:spacing w:after="0" w:line="240" w:lineRule="auto"/>
                          <w:ind w:left="0" w:right="0" w:firstLine="0"/>
                          <w:jc w:val="left"/>
                          <w:textDirection w:val="btLr"/>
                        </w:pPr>
                      </w:p>
                    </w:txbxContent>
                  </v:textbox>
                </v:shape>
                <v:shape id="Forma livre 59" o:spid="_x0000_s1168" style="position:absolute;left:19503;top:8150;width:133;height:200;visibility:visible;mso-wrap-style:square;v-text-anchor:middle" coordsize="13335,200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1BMMA&#10;AADbAAAADwAAAGRycy9kb3ducmV2LnhtbESPQWsCMRSE74L/IbxCb5ptaYtdjWJLpeKeqvX+3Dw3&#10;i5uXJYnu+u+NUOhxmJlvmNmit424kA+1YwVP4wwEcel0zZWC391qNAERIrLGxjEpuFKAxXw4mGGu&#10;Xcc/dNnGSiQIhxwVmBjbXMpQGrIYxq4lTt7ReYsxSV9J7bFLcNvI5yx7kxZrTgsGW/o0VJ62Z6ug&#10;OprvzhZ+cvgqdu6jLDbhZb9R6vGhX05BROrjf/ivvdYKXt/h/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1BMMAAADbAAAADwAAAAAAAAAAAAAAAACYAgAAZHJzL2Rv&#10;d25yZXYueG1sUEsFBgAAAAAEAAQA9QAAAIgDAAAAAA==&#10;" adj="-11796480,,5400" path="m13335,r,4660l7328,5671c6274,6319,5740,7589,5740,9443v,1918,483,3365,1461,4343c8166,14764,9970,15247,12611,15247r724,-103l13335,19763r-1511,246c7328,20009,4242,19082,2540,17215,851,15336,,12796,,9583,,5887,1257,3283,3759,1759l13335,xe" stroked="f">
                  <v:stroke joinstyle="miter"/>
                  <v:formulas/>
                  <v:path arrowok="t" o:extrusionok="f" o:connecttype="custom" textboxrect="0,0,13335,20009"/>
                  <v:textbox inset="2.53958mm,2.53958mm,2.53958mm,2.53958mm">
                    <w:txbxContent>
                      <w:p w:rsidR="00916045" w:rsidRDefault="00916045">
                        <w:pPr>
                          <w:spacing w:after="0" w:line="240" w:lineRule="auto"/>
                          <w:ind w:left="0" w:right="0" w:firstLine="0"/>
                          <w:jc w:val="left"/>
                          <w:textDirection w:val="btLr"/>
                        </w:pPr>
                      </w:p>
                    </w:txbxContent>
                  </v:textbox>
                </v:shape>
                <v:shape id="Forma livre 60" o:spid="_x0000_s1169" style="position:absolute;left:19529;top:8009;width:107;height:62;visibility:visible;mso-wrap-style:square;v-text-anchor:middle" coordsize="10694,62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mmcEA&#10;AADbAAAADwAAAGRycy9kb3ducmV2LnhtbERPy2rCQBTdC/2H4Ra605m6EIlOREoLghubRmx3l8zN&#10;o83cCZkxiX/vLIQuD+e93U22FQP1vnGs4XWhQBAXzjRcaci/PuZrED4gG2wdk4YbedilT7MtJsaN&#10;/ElDFioRQ9gnqKEOoUuk9EVNFv3CdcSRK11vMUTYV9L0OMZw28qlUitpseHYUGNHbzUVf9nVavhu&#10;33NVHoufJbrmpM7n6veCe61fnqf9BkSgKfyLH+6D0bCK6+OX+ANk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rZpnBAAAA2wAAAA8AAAAAAAAAAAAAAAAAmAIAAGRycy9kb3du&#10;cmV2LnhtbFBLBQYAAAAABAAEAPUAAACGAwAAAAA=&#10;" adj="-11796480,,5400" path="m10694,r,5069l4026,5788c2566,6105,1753,6258,1588,6258v-534,,-902,-305,-1131,-927c153,4340,,3464,,2727,,2029,394,1584,1194,1356l10694,xe" stroked="f">
                  <v:stroke joinstyle="miter"/>
                  <v:formulas/>
                  <v:path arrowok="t" o:extrusionok="f" o:connecttype="custom" textboxrect="0,0,10694,6258"/>
                  <v:textbox inset="2.53958mm,2.53958mm,2.53958mm,2.53958mm">
                    <w:txbxContent>
                      <w:p w:rsidR="00916045" w:rsidRDefault="00916045">
                        <w:pPr>
                          <w:spacing w:after="0" w:line="240" w:lineRule="auto"/>
                          <w:ind w:left="0" w:right="0" w:firstLine="0"/>
                          <w:jc w:val="left"/>
                          <w:textDirection w:val="btLr"/>
                        </w:pPr>
                      </w:p>
                    </w:txbxContent>
                  </v:textbox>
                </v:shape>
                <v:shape id="Forma livre 61" o:spid="_x0000_s1170" style="position:absolute;left:19536;top:7870;width:100;height:85;visibility:visible;mso-wrap-style:square;v-text-anchor:middle" coordsize="9970,84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83cUA&#10;AADbAAAADwAAAGRycy9kb3ducmV2LnhtbESPQWvCQBSE74L/YXlCL6KbtCA2ukoRikVQqHrQ2yP7&#10;TILZt2F3Nem/7wqCx2FmvmHmy87U4k7OV5YVpOMEBHFudcWFguPhezQF4QOyxtoyKfgjD8tFvzfH&#10;TNuWf+m+D4WIEPYZKihDaDIpfV6SQT+2DXH0LtYZDFG6QmqHbYSbWr4nyUQarDgulNjQqqT8ur8Z&#10;BbT6+Dy54a5rN9PD+ix322O62Sr1Nui+ZiACdeEVfrZ/tIJJCo8v8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zdxQAAANsAAAAPAAAAAAAAAAAAAAAAAJgCAABkcnMv&#10;ZG93bnJldi54bWxQSwUGAAAAAAQABAD1AAAAigMAAAAA&#10;" adj="-11796480,,5400" path="m6210,l9970,1323r,5141l6731,5220v-927,,-1689,635,-2299,1892c3937,8026,3340,8484,2642,8484v-712,,-1232,-51,-1588,-140c356,8179,,7785,,7175,,6909,127,6388,394,5613,1194,3696,2045,2286,2972,1372,3899,457,4966,,6210,xe" stroked="f">
                  <v:stroke joinstyle="miter"/>
                  <v:formulas/>
                  <v:path arrowok="t" o:extrusionok="f" o:connecttype="custom" textboxrect="0,0,9970,8484"/>
                  <v:textbox inset="2.53958mm,2.53958mm,2.53958mm,2.53958mm">
                    <w:txbxContent>
                      <w:p w:rsidR="00916045" w:rsidRDefault="00916045">
                        <w:pPr>
                          <w:spacing w:after="0" w:line="240" w:lineRule="auto"/>
                          <w:ind w:left="0" w:right="0" w:firstLine="0"/>
                          <w:jc w:val="left"/>
                          <w:textDirection w:val="btLr"/>
                        </w:pPr>
                      </w:p>
                    </w:txbxContent>
                  </v:textbox>
                </v:shape>
                <v:shape id="Forma livre 62" o:spid="_x0000_s1171" style="position:absolute;left:19636;top:8007;width:135;height:340;visibility:visible;mso-wrap-style:square;v-text-anchor:middle" coordsize="13462,340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RksUA&#10;AADbAAAADwAAAGRycy9kb3ducmV2LnhtbESPQWuDQBSE74X8h+UFcilxbQpSjJsQCqE56KGmP+Dh&#10;vqjEfWvcrZr8+m6h0OMwM98w2X42nRhpcK1lBS9RDIK4srrlWsHX+bh+A+E8ssbOMim4k4P9bvGU&#10;YartxJ80lr4WAcIuRQWN930qpasaMugi2xMH72IHgz7IoZZ6wCnATSc3cZxIgy2HhQZ7em+oupbf&#10;RsGt+JhGNs/5o7j7uihfH8e8Oyu1Ws6HLQhPs/8P/7VPWkGygd8v4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GSxQAAANsAAAAPAAAAAAAAAAAAAAAAAJgCAABkcnMv&#10;ZG93bnJldi54bWxQSwUGAAAAAAQABAD1AAAAigMAAAAA&#10;" adj="-11796480,,5400" path="m1448,v4978,,8255,813,9842,2413c12738,3848,13462,6693,13462,10947r,17082c13462,29248,13246,30163,12802,30772v-521,699,-1169,1194,-1918,1499l,34044,,29425r6071,-863c6693,28296,7099,27927,7328,27445v178,-521,266,-1258,266,-2210l7594,18974c5651,18796,3581,18707,1384,18707l,18940,,14281r724,-133c3759,14148,6045,14237,7594,14414r,-2679c7594,9779,7442,8433,7125,7696,6515,6045,4318,5220,521,5220l,5276,,207,1448,xe" stroked="f">
                  <v:stroke joinstyle="miter"/>
                  <v:formulas/>
                  <v:path arrowok="t" o:extrusionok="f" o:connecttype="custom" textboxrect="0,0,13462,34044"/>
                  <v:textbox inset="2.53958mm,2.53958mm,2.53958mm,2.53958mm">
                    <w:txbxContent>
                      <w:p w:rsidR="00916045" w:rsidRDefault="00916045">
                        <w:pPr>
                          <w:spacing w:after="0" w:line="240" w:lineRule="auto"/>
                          <w:ind w:left="0" w:right="0" w:firstLine="0"/>
                          <w:jc w:val="left"/>
                          <w:textDirection w:val="btLr"/>
                        </w:pPr>
                      </w:p>
                    </w:txbxContent>
                  </v:textbox>
                </v:shape>
                <v:shape id="Forma livre 63" o:spid="_x0000_s1172" style="position:absolute;left:19636;top:7867;width:118;height:86;visibility:visible;mso-wrap-style:square;v-text-anchor:middle" coordsize="11748,85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ZecYA&#10;AADbAAAADwAAAGRycy9kb3ducmV2LnhtbESP3WoCMRSE7wt9h3AKvSmaWEHa1SgithSp0K4/14fN&#10;cXdxc7Js0jW+vSkUejnMzDfMbBFtI3rqfO1Yw2ioQBAXztRcatjv3gYvIHxANtg4Jg1X8rCY39/N&#10;MDPuwt/U56EUCcI+Qw1VCG0mpS8qsuiHriVO3sl1FkOSXSlNh5cEt418VmoiLdacFipsaVVRcc5/&#10;rIbjNv/cjzZqHZ/C++FVxXPef621fnyIyymIQDH8h//aH0bDZAy/X9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qZecYAAADbAAAADwAAAAAAAAAAAAAAAACYAgAAZHJz&#10;L2Rvd25yZXYueG1sUEsFBgAAAAAEAAQA9QAAAIsDAAAAAA==&#10;" adj="-11796480,,5400" path="m9169,v394,,902,38,1524,127c11392,254,11748,622,11748,1232v,571,-153,1283,-458,2159c10008,6858,8115,8598,5613,8598,4331,8598,2578,8039,330,6909l,6782,,1640r1257,443c2972,2946,4229,3391,5016,3391v521,,978,-140,1347,-394c6744,2731,7099,2172,7455,1295,7810,432,8382,,9169,xe" stroked="f">
                  <v:stroke joinstyle="miter"/>
                  <v:formulas/>
                  <v:path arrowok="t" o:extrusionok="f" o:connecttype="custom" textboxrect="0,0,11748,8598"/>
                  <v:textbox inset="2.53958mm,2.53958mm,2.53958mm,2.53958mm">
                    <w:txbxContent>
                      <w:p w:rsidR="00916045" w:rsidRDefault="00916045">
                        <w:pPr>
                          <w:spacing w:after="0" w:line="240" w:lineRule="auto"/>
                          <w:ind w:left="0" w:right="0" w:firstLine="0"/>
                          <w:jc w:val="left"/>
                          <w:textDirection w:val="btLr"/>
                        </w:pPr>
                      </w:p>
                    </w:txbxContent>
                  </v:textbox>
                </v:shape>
                <v:shape id="Forma livre 192" o:spid="_x0000_s1173" style="position:absolute;left:19889;top:8007;width:148;height:343;visibility:visible;mso-wrap-style:square;v-text-anchor:middle" coordsize="14814,342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DCsMA&#10;AADcAAAADwAAAGRycy9kb3ducmV2LnhtbERPTWvCQBC9C/0PyxS86SYeRFNXaYUWEUGbFu1xyI5J&#10;aHY27K4a/70rCN7m8T5ntuhMI87kfG1ZQTpMQBAXVtdcKvj9+RxMQPiArLGxTAqu5GExf+nNMNP2&#10;wt90zkMpYgj7DBVUIbSZlL6oyKAf2pY4ckfrDIYIXSm1w0sMN40cJclYGqw5NlTY0rKi4j8/GQVL&#10;u3P7U1lvjunhbzv5WOsvl2ql+q/d+xuIQF14ih/ulY7zpyO4PxMv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RDCsMAAADcAAAADwAAAAAAAAAAAAAAAACYAgAAZHJzL2Rv&#10;d25yZXYueG1sUEsFBgAAAAAEAAQA9QAAAIgDAAAAAA==&#10;" adj="-11796480,,5400" path="m14814,r,5155l8115,7567c6706,9193,6007,12304,6007,16914v,3442,318,6046,953,7824c7594,26516,8496,27709,9665,28294v1168,584,2857,876,5054,876l14814,29161r,5026l14580,34263v-3518,,-6287,-470,-8306,-1410c4242,31926,2692,30199,1613,27671,533,25157,,21613,,17054,,13612,343,10742,1054,8444,1753,6145,2819,4392,4254,3198,5690,2005,7252,1166,8941,684l14814,xe" stroked="f">
                  <v:stroke joinstyle="miter"/>
                  <v:formulas/>
                  <v:path arrowok="t" o:extrusionok="f" o:connecttype="custom" textboxrect="0,0,14814,34263"/>
                  <v:textbox inset="2.53958mm,2.53958mm,2.53958mm,2.53958mm">
                    <w:txbxContent>
                      <w:p w:rsidR="00916045" w:rsidRDefault="00916045">
                        <w:pPr>
                          <w:spacing w:after="0" w:line="240" w:lineRule="auto"/>
                          <w:ind w:left="0" w:right="0" w:firstLine="0"/>
                          <w:jc w:val="left"/>
                          <w:textDirection w:val="btLr"/>
                        </w:pPr>
                      </w:p>
                    </w:txbxContent>
                  </v:textbox>
                </v:shape>
                <v:shape id="Forma livre 193" o:spid="_x0000_s1174" style="position:absolute;left:20037;top:8007;width:148;height:342;visibility:visible;mso-wrap-style:square;v-text-anchor:middle" coordsize="14751,342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MAA&#10;AADcAAAADwAAAGRycy9kb3ducmV2LnhtbERPS4vCMBC+L/gfwix4W9NVKFqNsiiCoBcf4HVoZtti&#10;MylJtO2/N4LgbT6+5yxWnanFg5yvLCv4HSUgiHOrKy4UXM7bnykIH5A11pZJQU8eVsvB1wIzbVs+&#10;0uMUChFD2GeooAyhyaT0eUkG/cg2xJH7t85giNAVUjtsY7ip5ThJUmmw4thQYkPrkvLb6W4UsEtb&#10;3c7O/aHa9/dbsb9u0i0rNfzu/uYgAnXhI367dzrOn03g9Uy8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lMAAAADcAAAADwAAAAAAAAAAAAAAAACYAgAAZHJzL2Rvd25y&#10;ZXYueG1sUEsFBgAAAAAEAAQA9QAAAIUDAAAAAA==&#10;" adj="-11796480,,5400" path="m235,c2915,,5087,191,6725,584v1651,381,3137,1169,4432,2350c12453,4102,13380,5817,13926,8077v546,2261,825,5195,825,8801c14751,23533,13608,28092,11322,30569l,34214,,29188r3829,-372c4820,28550,5722,28003,6534,27178v813,-825,1397,-2045,1753,-3645c8630,21920,8808,19812,8808,17208v,-4965,-597,-8204,-1804,-9753c5785,5918,3486,5144,108,5144l,5182,,27,235,xe" stroked="f">
                  <v:stroke joinstyle="miter"/>
                  <v:formulas/>
                  <v:path arrowok="t" o:extrusionok="f" o:connecttype="custom" textboxrect="0,0,14751,34214"/>
                  <v:textbox inset="2.53958mm,2.53958mm,2.53958mm,2.53958mm">
                    <w:txbxContent>
                      <w:p w:rsidR="00916045" w:rsidRDefault="00916045">
                        <w:pPr>
                          <w:spacing w:after="0" w:line="240" w:lineRule="auto"/>
                          <w:ind w:left="0" w:right="0" w:firstLine="0"/>
                          <w:jc w:val="left"/>
                          <w:textDirection w:val="btLr"/>
                        </w:pPr>
                      </w:p>
                    </w:txbxContent>
                  </v:textbox>
                </v:shape>
                <v:shape id="Forma livre 194" o:spid="_x0000_s1175" style="position:absolute;left:5075;top:4254;width:3218;height:3169;visibility:visible;mso-wrap-style:square;v-text-anchor:middle" coordsize="321805,3169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pEcMA&#10;AADcAAAADwAAAGRycy9kb3ducmV2LnhtbERPS2vCQBC+C/0PyxR6002rSI1ZRUoL9lSTCuJtyE4e&#10;dHc2ZLcm/fduQfA2H99zsu1ojbhQ71vHCp5nCQji0umWawXH74/pKwgfkDUax6TgjzxsNw+TDFPt&#10;Bs7pUoRaxBD2KSpoQuhSKX3ZkEU/cx1x5CrXWwwR9rXUPQ4x3Br5kiRLabHl2NBgR28NlT/Fr1Vg&#10;luHz3cjTYV6thvl+9zXm8pwr9fQ47tYgAo3hLr659zrOXy3g/5l4gd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RpEcMAAADcAAAADwAAAAAAAAAAAAAAAACYAgAAZHJzL2Rv&#10;d25yZXYueG1sUEsFBgAAAAAEAAQA9QAAAIgDAAAAAA==&#10;" adj="-11796480,,5400" path="m52362,l67704,v9626,,17157,673,22568,2007c95694,3340,100495,6756,104711,12256v4217,5499,7303,10553,9259,15163c115926,32017,119304,40869,124117,53937v17450,48438,30239,85446,38367,110998c165799,153937,177825,116789,198590,53492v3607,-10693,6464,-18503,8572,-23406c209271,25184,212509,19990,216865,14491v4369,-5499,9855,-9297,16472,-11367c239966,1041,248387,,258610,r17602,c286753,,295173,1118,301485,3340v6325,2235,10910,6020,13767,11367c318110,20066,319926,25260,320675,30315v749,5055,1130,12179,1130,21399l321805,300444v,10998,-4813,16497,-14440,16497l260426,316941v-8433,,-12649,-5346,-12649,-16040c247777,176086,248234,100305,249136,73558v-9030,32982,-26175,86767,-51448,161367c194081,246215,190017,254013,185496,258331v-4508,4305,-11125,6451,-19850,6451l157518,264782v-8420,,-14821,-2146,-19177,-6451c133972,254013,129985,246812,126378,236703,96888,150228,78537,95847,71323,73558v889,26442,1346,102820,1346,229121c72669,312191,68161,316941,59131,316941r-46939,c4064,316941,,311887,,301790l,51257c,35509,3467,23038,10389,13818,17310,4610,31305,,52362,xe" stroked="f">
                  <v:stroke joinstyle="miter"/>
                  <v:formulas/>
                  <v:path arrowok="t" o:extrusionok="f" o:connecttype="custom" textboxrect="0,0,321805,316941"/>
                  <v:textbox inset="2.53958mm,2.53958mm,2.53958mm,2.53958mm">
                    <w:txbxContent>
                      <w:p w:rsidR="00916045" w:rsidRDefault="00916045">
                        <w:pPr>
                          <w:spacing w:after="0" w:line="240" w:lineRule="auto"/>
                          <w:ind w:left="0" w:right="0" w:firstLine="0"/>
                          <w:jc w:val="left"/>
                          <w:textDirection w:val="btLr"/>
                        </w:pPr>
                      </w:p>
                    </w:txbxContent>
                  </v:textbox>
                </v:shape>
                <v:shape id="Forma livre 195" o:spid="_x0000_s1176" style="position:absolute;left:10981;top:4213;width:2334;height:3263;visibility:visible;mso-wrap-style:square;v-text-anchor:middle" coordsize="233337,3263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0gsAA&#10;AADcAAAADwAAAGRycy9kb3ducmV2LnhtbERP24rCMBB9X/Afwgj7pqmuSq1GEXFhkQXx8gFjM7bF&#10;ZlKSqPXvjbCwb3M415kvW1OLOzlfWVYw6CcgiHOrKy4UnI7fvRSED8gaa8uk4EkelovOxxwzbR+8&#10;p/shFCKGsM9QQRlCk0np85IM+r5tiCN3sc5giNAVUjt8xHBTy2GSTKTBimNDiQ2tS8qvh5tR4J4X&#10;Ykqnm5HZfv2mZ+d31yZX6rPbrmYgArXhX/zn/tFx/nQM72fi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p0gsAAAADcAAAADwAAAAAAAAAAAAAAAACYAgAAZHJzL2Rvd25y&#10;ZXYueG1sUEsFBgAAAAAEAAQA9QAAAIUDAAAAAA==&#10;" adj="-11796480,,5400" path="m126365,v36716,,64999,3264,84849,9804c219037,11887,222949,17082,222949,25413v,5943,-1804,16040,-5411,30315c215430,63741,211214,67754,204902,67754v-5118,,-10986,-736,-17602,-2222c165329,61671,143370,59728,121399,59728v-25273,,-37909,10554,-37909,31649c83490,108623,94323,119761,115989,124816r39713,9359c186093,142202,206629,152451,217310,164935v10680,12484,16027,32842,16027,61074c233337,258699,223926,283578,205130,300673v-18808,17081,-50482,25628,-95008,25628c71310,326301,38659,322148,12179,313830,4064,311150,,305803,,297777v,-5055,2400,-15011,7214,-29870c9931,258991,15342,254533,23470,254533v3302,,9474,1334,18504,4014c62433,264198,85750,267018,111925,267018v17158,,28956,-2820,35433,-8471c153822,252895,157061,245174,157061,235369v,-10401,-2337,-18123,-6998,-23177c145402,207137,135852,202971,121399,199707l83947,191681c57760,186030,38506,175933,26175,161366,13843,146812,7671,125705,7671,98069v,-30911,9182,-54978,27533,-72212c53556,8623,83947,,126365,xe" stroked="f">
                  <v:stroke joinstyle="miter"/>
                  <v:formulas/>
                  <v:path arrowok="t" o:extrusionok="f" o:connecttype="custom" textboxrect="0,0,233337,326301"/>
                  <v:textbox inset="2.53958mm,2.53958mm,2.53958mm,2.53958mm">
                    <w:txbxContent>
                      <w:p w:rsidR="00916045" w:rsidRDefault="00916045">
                        <w:pPr>
                          <w:spacing w:after="0" w:line="240" w:lineRule="auto"/>
                          <w:ind w:left="0" w:right="0" w:firstLine="0"/>
                          <w:jc w:val="left"/>
                          <w:textDirection w:val="btLr"/>
                        </w:pPr>
                      </w:p>
                    </w:txbxContent>
                  </v:textbox>
                </v:shape>
                <v:shape id="Forma livre 196" o:spid="_x0000_s1177" style="position:absolute;left:13274;top:4271;width:2482;height:3152;visibility:visible;mso-wrap-style:square;v-text-anchor:middle" coordsize="248234,3151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u8AA&#10;AADcAAAADwAAAGRycy9kb3ducmV2LnhtbERPy6rCMBDdC/5DGMGdpoqI9hrlIvjYuPC1cDc0c5ty&#10;m0lpYq1/bwTB3RzOcxar1paiodoXjhWMhgkI4szpgnMFl/NmMAPhA7LG0jEpeJKH1bLbWWCq3YOP&#10;1JxCLmII+xQVmBCqVEqfGbLoh64ijtyfqy2GCOtc6hofMdyWcpwkU2mx4NhgsKK1oez/dLcKbs3F&#10;jHh7mD93Vw6VdcdJtmmV6vfa3x8QgdrwFX/cex3nz6fwfiZe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du8AAAADcAAAADwAAAAAAAAAAAAAAAACYAgAAZHJzL2Rvd25y&#10;ZXYueG1sUEsFBgAAAAAEAAQA9QAAAIUDAAAAAA==&#10;" adj="-11796480,,5400" path="m13995,l234239,v9322,,13995,4458,13995,13373l248234,51270v,7429,-4673,11150,-13995,11150l161125,62420r,238037c161125,305206,159766,308851,157061,311379v-2705,2527,-6020,3784,-9931,3784l100190,315163v-9017,,-13538,-4902,-13538,-14706l86652,62420r-72657,c4661,62420,,58699,,51270l,13373c,4458,4661,,13995,xe" stroked="f">
                  <v:stroke joinstyle="miter"/>
                  <v:formulas/>
                  <v:path arrowok="t" o:extrusionok="f" o:connecttype="custom" textboxrect="0,0,248234,315163"/>
                  <v:textbox inset="2.53958mm,2.53958mm,2.53958mm,2.53958mm">
                    <w:txbxContent>
                      <w:p w:rsidR="00916045" w:rsidRDefault="00916045">
                        <w:pPr>
                          <w:spacing w:after="0" w:line="240" w:lineRule="auto"/>
                          <w:ind w:left="0" w:right="0" w:firstLine="0"/>
                          <w:jc w:val="left"/>
                          <w:textDirection w:val="btLr"/>
                        </w:pPr>
                      </w:p>
                    </w:txbxContent>
                  </v:textbox>
                </v:shape>
                <v:shape id="Forma livre 197" o:spid="_x0000_s1178" style="position:absolute;left:15819;top:4271;width:2103;height:3148;visibility:visible;mso-wrap-style:square;v-text-anchor:middle" coordsize="210325,314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vmfsMA&#10;AADcAAAADwAAAGRycy9kb3ducmV2LnhtbERPTWsCMRC9C/0PYQreNNuC1m6NIkJbEUG0Huxt2Iyb&#10;pZvJNonr9t+bguBtHu9zpvPO1qIlHyrHCp6GGQjiwumKSwWHr/fBBESIyBprx6TgjwLMZw+9Keba&#10;XXhH7T6WIoVwyFGBibHJpQyFIYth6BrixJ2ctxgT9KXUHi8p3NbyOcvG0mLFqcFgQ0tDxc/+bBWs&#10;T/7Tt+OP8Gs2o/XqfPzeZrJRqv/YLd5AROriXXxzr3Sa//oC/8+kC+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vmfsMAAADcAAAADwAAAAAAAAAAAAAAAACYAgAAZHJzL2Rv&#10;d25yZXYueG1sUEsFBgAAAAAEAAQA9QAAAIgDAAAAAA==&#10;" adj="-11796480,,5400" path="m51003,l188201,v9322,,13996,4458,13996,13373l202197,51270v,7429,-4674,11138,-13996,11138l88011,62408v-9322,,-13995,5359,-13995,16053l74016,120802r103810,c187147,120802,191808,125260,191808,134175r,37897c191808,179794,187147,183667,177826,183667r-103810,l74016,235814v,5943,1206,10185,3619,12712c80035,251054,84404,252311,90716,252311r105613,c205651,252311,210325,256769,210325,265684r,37440c210325,310858,205651,314719,196329,314719r-145326,c34150,314719,21438,310782,12865,302908,4293,295034,,282321,,264795l,51714c,17247,17005,,51003,xe" stroked="f">
                  <v:stroke joinstyle="miter"/>
                  <v:formulas/>
                  <v:path arrowok="t" o:extrusionok="f" o:connecttype="custom" textboxrect="0,0,210325,314719"/>
                  <v:textbox inset="2.53958mm,2.53958mm,2.53958mm,2.53958mm">
                    <w:txbxContent>
                      <w:p w:rsidR="00916045" w:rsidRDefault="00916045">
                        <w:pPr>
                          <w:spacing w:after="0" w:line="240" w:lineRule="auto"/>
                          <w:ind w:left="0" w:right="0" w:firstLine="0"/>
                          <w:jc w:val="left"/>
                          <w:textDirection w:val="btLr"/>
                        </w:pPr>
                      </w:p>
                    </w:txbxContent>
                  </v:textbox>
                </v:shape>
                <v:shape id="Forma livre 198" o:spid="_x0000_s1179" style="position:absolute;left:17988;top:4271;width:1140;height:3152;visibility:visible;mso-wrap-style:square;v-text-anchor:middle" coordsize="113951,3151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HPYsUA&#10;AADcAAAADwAAAGRycy9kb3ducmV2LnhtbESPQWvCQBCF74X+h2UKvdVNW5CYuooVir2JUeh1yI5J&#10;NDsbdrcx9td3DoK3Gd6b976ZL0fXqYFCbD0beJ1koIgrb1uuDRz2Xy85qJiQLXaeycCVIiwXjw9z&#10;LKy/8I6GMtVKQjgWaKBJqS+0jlVDDuPE98SiHX1wmGQNtbYBLxLuOv2WZVPtsGVpaLCndUPVufx1&#10;Btb7cNgMp+vP+LnZlpa3+fD+lxvz/DSuPkAlGtPdfLv+toI/E1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c9ixQAAANwAAAAPAAAAAAAAAAAAAAAAAJgCAABkcnMv&#10;ZG93bnJldi54bWxQSwUGAAAAAAQABAD1AAAAigMAAAAA&#10;" adj="-11796480,,5400" path="m54153,l87554,r26397,603l113951,59895r-13316,-599l87554,59296v-9335,,-13996,4750,-13996,14262l73558,140424r18504,l113951,139409r,57179l90703,197041r-17145,l73558,300457v,9804,-4813,14706,-14440,14706l13081,315163c4356,315163,,310261,,300457l,54394c,35662,4127,21920,12408,13157,20676,4382,34595,,54153,xe" stroked="f">
                  <v:stroke joinstyle="miter"/>
                  <v:formulas/>
                  <v:path arrowok="t" o:extrusionok="f" o:connecttype="custom" textboxrect="0,0,113951,315163"/>
                  <v:textbox inset="2.53958mm,2.53958mm,2.53958mm,2.53958mm">
                    <w:txbxContent>
                      <w:p w:rsidR="00916045" w:rsidRDefault="00916045">
                        <w:pPr>
                          <w:spacing w:after="0" w:line="240" w:lineRule="auto"/>
                          <w:ind w:left="0" w:right="0" w:firstLine="0"/>
                          <w:jc w:val="left"/>
                          <w:textDirection w:val="btLr"/>
                        </w:pPr>
                      </w:p>
                    </w:txbxContent>
                  </v:textbox>
                </v:shape>
                <v:shape id="Forma livre 199" o:spid="_x0000_s1180" style="position:absolute;left:19128;top:4277;width:1334;height:3155;visibility:visible;mso-wrap-style:square;v-text-anchor:middle" coordsize="133369,315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IdMIA&#10;AADcAAAADwAAAGRycy9kb3ducmV2LnhtbERPyWrDMBC9F/oPYgK91XJyKLUTJSSFkBZyaF33PlgT&#10;20QaGUvx8vdRodDbPN46m91kjRio961jBcskBUFcOd1yraD8Pj6/gvABWaNxTApm8rDbPj5sMNdu&#10;5C8ailCLGMI+RwVNCF0upa8asugT1xFH7uJ6iyHCvpa6xzGGWyNXafoiLbYcGxrs6K2h6lrcrILP&#10;D2NkOc76dG6z0w93x/Ggl0o9Lab9GkSgKfyL/9zvOs7PMvh9Jl4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Mh0wgAAANwAAAAPAAAAAAAAAAAAAAAAAJgCAABkcnMvZG93&#10;bnJldi54bWxQSwUGAAAAAAQABAD1AAAAhwMAAAAA&#10;" adj="-11796480,,5400" path="m,l5364,123c34587,1574,56194,5201,70186,10992v30684,12484,46038,40868,46038,85141c116224,138335,100578,167011,69285,182175r57772,104750c131261,294646,133369,300450,133369,304311v,4750,-2413,7722,-7226,8915c118624,314712,100120,315449,70631,315449v-7518,,-13081,-3556,-16701,-10693l222,195980r-222,4l,138806r2143,-100c8988,137963,14668,136849,19183,135363v14135,-5055,21209,-16789,21209,-35217c40392,79051,33776,66415,20542,62249,16776,61062,12074,60173,6432,59580l,59291,,xe" stroked="f">
                  <v:stroke joinstyle="miter"/>
                  <v:formulas/>
                  <v:path arrowok="t" o:extrusionok="f" o:connecttype="custom" textboxrect="0,0,133369,315449"/>
                  <v:textbox inset="2.53958mm,2.53958mm,2.53958mm,2.53958mm">
                    <w:txbxContent>
                      <w:p w:rsidR="00916045" w:rsidRDefault="00916045">
                        <w:pPr>
                          <w:spacing w:after="0" w:line="240" w:lineRule="auto"/>
                          <w:ind w:left="0" w:right="0" w:firstLine="0"/>
                          <w:jc w:val="left"/>
                          <w:textDirection w:val="btLr"/>
                        </w:pPr>
                      </w:p>
                    </w:txbxContent>
                  </v:textbox>
                </v:shape>
                <v:shape id="Forma livre 200" o:spid="_x0000_s1181" style="position:absolute;left:11042;top:7734;width:9449;height:824;visibility:visible;mso-wrap-style:square;v-text-anchor:middle" coordsize="944918,82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n98QA&#10;AADcAAAADwAAAGRycy9kb3ducmV2LnhtbESPQWvCQBSE74X+h+UJ3urGHkJMXUWkBVF6MHpob6/Z&#10;ZxKSfRuyaxL/vVsQPA4z8w2zXI+mET11rrKsYD6LQBDnVldcKDifvt4SEM4ja2wsk4IbOVivXl+W&#10;mGo78JH6zBciQNilqKD0vk2ldHlJBt3MtsTBu9jOoA+yK6TucAhw08j3KIqlwYrDQoktbUvK6+xq&#10;FGxO59/6R7dYJYfPuvmLF/1+963UdDJuPkB4Gv0z/GjvtIJAhP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Dp/fEAAAA3AAAAA8AAAAAAAAAAAAAAAAAmAIAAGRycy9k&#10;b3ducmV2LnhtbFBLBQYAAAAABAAEAPUAAACJAwAAAAA=&#10;" adj="-11796480,,5400" path="m19723,82436r905472,c936041,82436,944918,73711,944918,63056r,-43676c944918,8725,936041,,925195,l19723,c8877,,,8725,,19380l,63056c,73711,8877,82436,19723,82436xe" filled="f" strokecolor="white">
                  <v:stroke startarrowwidth="narrow" startarrowlength="short" endarrowwidth="narrow" endarrowlength="short" miterlimit="83231f" joinstyle="miter"/>
                  <v:formulas/>
                  <v:path arrowok="t" o:extrusionok="f" o:connecttype="custom" textboxrect="0,0,944918,82436"/>
                  <v:textbox inset="2.53958mm,2.53958mm,2.53958mm,2.53958mm">
                    <w:txbxContent>
                      <w:p w:rsidR="00916045" w:rsidRDefault="00916045">
                        <w:pPr>
                          <w:spacing w:after="0" w:line="240" w:lineRule="auto"/>
                          <w:ind w:left="0" w:right="0" w:firstLine="0"/>
                          <w:jc w:val="left"/>
                          <w:textDirection w:val="btLr"/>
                        </w:pPr>
                      </w:p>
                    </w:txbxContent>
                  </v:textbox>
                </v:shape>
                <v:shape id="Forma livre 201" o:spid="_x0000_s1182" style="position:absolute;left:23226;top:3479;width:0;height:4950;visibility:visible;mso-wrap-style:square;v-text-anchor:middle" coordsize="120000,49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cEMUA&#10;AADcAAAADwAAAGRycy9kb3ducmV2LnhtbESPQWvCQBSE7wX/w/IEb3UTQVujGxGh1FupjYi3R/aZ&#10;RLNvl+xq0n/fLRR6HGbmG2a9GUwrHtT5xrKCdJqAIC6tbrhSUHy9Pb+C8AFZY2uZFHyTh00+elpj&#10;pm3Pn/Q4hEpECPsMFdQhuExKX9Zk0E+tI47exXYGQ5RdJXWHfYSbVs6SZCENNhwXanS0q6m8He4m&#10;Us7Xqv+4n/cvhZsvbs68F8flSanJeNiuQAQawn/4r73XCmZJCr9n4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twQxQAAANwAAAAPAAAAAAAAAAAAAAAAAJgCAABkcnMv&#10;ZG93bnJldi54bWxQSwUGAAAAAAQABAD1AAAAigMAAAAA&#10;" path="m,l,494995e" filled="f" strokecolor="white" strokeweight="1pt">
                  <v:stroke startarrowwidth="narrow" startarrowlength="short" endarrowwidth="narrow" endarrowlength="short" miterlimit="1" joinstyle="miter"/>
                  <v:path arrowok="t" o:extrusionok="f"/>
                </v:shape>
                <v:rect id="Retângulo 203" o:spid="_x0000_s1183" style="position:absolute;left:28315;top:2801;width:17919;height:6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8315A6" w:rsidRDefault="008315A6" w:rsidP="008315A6">
                        <w:pPr>
                          <w:spacing w:after="0" w:line="240" w:lineRule="auto"/>
                          <w:ind w:left="0" w:right="0" w:firstLine="0"/>
                          <w:jc w:val="center"/>
                          <w:rPr>
                            <w:rFonts w:ascii="Carnas-Bold" w:eastAsia="Carnas-Bold" w:hAnsi="Carnas-Bold" w:cs="Carnas-Bold"/>
                            <w:b/>
                            <w:color w:val="FFFFFF"/>
                            <w:sz w:val="24"/>
                          </w:rPr>
                        </w:pPr>
                        <w:r>
                          <w:rPr>
                            <w:rFonts w:ascii="Carnas-Bold" w:eastAsia="Carnas-Bold" w:hAnsi="Carnas-Bold" w:cs="Carnas-Bold"/>
                            <w:b/>
                            <w:color w:val="FFFFFF"/>
                            <w:sz w:val="24"/>
                          </w:rPr>
                          <w:t>Vol. 8 | Núm. 15 | Ano 2023</w:t>
                        </w:r>
                      </w:p>
                      <w:p w:rsidR="008315A6" w:rsidRDefault="008315A6" w:rsidP="008315A6">
                        <w:pPr>
                          <w:spacing w:after="0" w:line="240" w:lineRule="auto"/>
                          <w:ind w:left="0" w:right="0" w:firstLine="0"/>
                          <w:jc w:val="center"/>
                        </w:pPr>
                        <w:r>
                          <w:rPr>
                            <w:rFonts w:ascii="Carnas-Bold" w:eastAsia="Carnas-Bold" w:hAnsi="Carnas-Bold" w:cs="Carnas-Bold"/>
                            <w:b/>
                            <w:color w:val="FFFFFF"/>
                            <w:sz w:val="24"/>
                          </w:rPr>
                          <w:t>IV COEPS</w:t>
                        </w:r>
                      </w:p>
                      <w:p w:rsidR="008315A6" w:rsidRDefault="008315A6" w:rsidP="008315A6">
                        <w:pPr>
                          <w:spacing w:after="0" w:line="240" w:lineRule="auto"/>
                          <w:ind w:left="0" w:right="0" w:firstLine="0"/>
                          <w:jc w:val="center"/>
                        </w:pPr>
                      </w:p>
                      <w:p w:rsidR="008315A6" w:rsidRDefault="008315A6" w:rsidP="008315A6">
                        <w:pPr>
                          <w:spacing w:after="160" w:line="256" w:lineRule="auto"/>
                          <w:ind w:left="0" w:right="0" w:firstLine="0"/>
                          <w:jc w:val="center"/>
                        </w:pPr>
                        <w:r>
                          <w:rPr>
                            <w:rFonts w:ascii="Carnas-Bold" w:eastAsia="Carnas-Bold" w:hAnsi="Carnas-Bold" w:cs="Carnas-Bold"/>
                            <w:b/>
                            <w:color w:val="FFFFFF"/>
                            <w:sz w:val="22"/>
                          </w:rPr>
                          <w:t>revistamaster.imepac.edu.br</w:t>
                        </w:r>
                      </w:p>
                      <w:p w:rsidR="00916045" w:rsidRDefault="00916045">
                        <w:pPr>
                          <w:spacing w:after="0" w:line="240" w:lineRule="auto"/>
                          <w:ind w:left="0" w:right="0" w:firstLine="0"/>
                          <w:jc w:val="center"/>
                          <w:textDirection w:val="btLr"/>
                        </w:pPr>
                      </w:p>
                    </w:txbxContent>
                  </v:textbox>
                </v:rect>
                <v:shape id="Forma livre 204" o:spid="_x0000_s1184" style="position:absolute;left:52956;top:4866;width:320;height:1457;visibility:visible;mso-wrap-style:square;v-text-anchor:middle" coordsize="32068,1457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Az8gA&#10;AADcAAAADwAAAGRycy9kb3ducmV2LnhtbESPQUsDMRSE74L/ITyhF2kTF7Xt2rSUQlEED11bxNvr&#10;5rm7uHlZktjd/vtGEDwOM/MNs1gNthUn8qFxrOFuokAQl840XGnYv2/HMxAhIhtsHZOGMwVYLa+v&#10;Fpgb1/OOTkWsRIJwyFFDHWOXSxnKmiyGieuIk/flvMWYpK+k8dgnuG1lptSjtNhwWqixo01N5Xfx&#10;YzUU2fTjqNabh2m/6z9fD8Obf76daz26GdZPICIN8T/8134xGjJ1D79n0hG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JADPyAAAANwAAAAPAAAAAAAAAAAAAAAAAJgCAABk&#10;cnMvZG93bnJldi54bWxQSwUGAAAAAAQABAD1AAAAjQMAAAAA&#10;" adj="-11796480,,5400" path="m9766,l32068,r,145771l9766,145771c4369,145771,,141402,,136004l,9766c,4369,4369,,9766,xe" stroked="f">
                  <v:stroke joinstyle="miter"/>
                  <v:formulas/>
                  <v:path arrowok="t" o:extrusionok="f" o:connecttype="custom" textboxrect="0,0,32068,145771"/>
                  <v:textbox inset="2.53958mm,2.53958mm,2.53958mm,2.53958mm">
                    <w:txbxContent>
                      <w:p w:rsidR="00916045" w:rsidRDefault="00916045">
                        <w:pPr>
                          <w:spacing w:after="0" w:line="240" w:lineRule="auto"/>
                          <w:ind w:left="0" w:right="0" w:firstLine="0"/>
                          <w:jc w:val="left"/>
                          <w:textDirection w:val="btLr"/>
                        </w:pPr>
                      </w:p>
                    </w:txbxContent>
                  </v:textbox>
                </v:shape>
                <v:shape id="Forma livre 205" o:spid="_x0000_s1185" style="position:absolute;left:53599;top:4866;width:1458;height:1457;visibility:visible;mso-wrap-style:square;v-text-anchor:middle" coordsize="145758,1457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WdcUA&#10;AADcAAAADwAAAGRycy9kb3ducmV2LnhtbESPQWvCQBSE7wX/w/IEb3WjoJToKiJKtb3UKIi3Z/aZ&#10;BLNv0+wa0/76bkHwOMzMN8x03ppSNFS7wrKCQT8CQZxaXXCm4LBfv76BcB5ZY2mZFPyQg/ms8zLF&#10;WNs776hJfCYChF2MCnLvq1hKl+Zk0PVtRRy8i60N+iDrTOoa7wFuSjmMorE0WHBYyLGiZU7pNbkZ&#10;BeP3z2RJyeh3tT19fC/ORz43X6xUr9suJiA8tf4ZfrQ3WsEwGsH/mXA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FZ1xQAAANwAAAAPAAAAAAAAAAAAAAAAAJgCAABkcnMv&#10;ZG93bnJldi54bWxQSwUGAAAAAAQABAD1AAAAigMAAAAA&#10;" adj="-11796480,,5400" path="m9766,l34570,,72873,61646,111201,r34557,l145758,145771r-31648,l114110,50597,73089,112865r-838,l31648,51232r,94539l9766,145771c4369,145771,,141402,,136004l,9766c,4369,4369,,9766,xe" stroked="f">
                  <v:stroke joinstyle="miter"/>
                  <v:formulas/>
                  <v:path arrowok="t" o:extrusionok="f" o:connecttype="custom" textboxrect="0,0,145758,145771"/>
                  <v:textbox inset="2.53958mm,2.53958mm,2.53958mm,2.53958mm">
                    <w:txbxContent>
                      <w:p w:rsidR="00916045" w:rsidRDefault="00916045">
                        <w:pPr>
                          <w:spacing w:after="0" w:line="240" w:lineRule="auto"/>
                          <w:ind w:left="0" w:right="0" w:firstLine="0"/>
                          <w:jc w:val="left"/>
                          <w:textDirection w:val="btLr"/>
                        </w:pPr>
                      </w:p>
                    </w:txbxContent>
                  </v:textbox>
                </v:shape>
                <v:shape id="Forma livre 206" o:spid="_x0000_s1186" style="position:absolute;left:55365;top:4866;width:1108;height:1457;visibility:visible;mso-wrap-style:square;v-text-anchor:middle" coordsize="110782,1457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qa8EA&#10;AADcAAAADwAAAGRycy9kb3ducmV2LnhtbESPUUvEMBCE3wX/Q1jBN5tY8JB6uSKCKB4I9o4+L83a&#10;ljabkqx39d8bQfBxmJlvmG29+lmdKKYxsIXbwoAi7oIbubdwPDzf3INKguxwDkwWvilBvbu82GLl&#10;wpk/6NRIrzKEU4UWBpGl0jp1A3lMRViIs/cZokfJMvbaRTxnuJ91acxGexw5Lwy40NNA3dR8eQtd&#10;NG371nrZN3cT7ReSl/dJrL2+Wh8fQAmt8h/+a786C6XZwO+ZfAT0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DamvBAAAA3AAAAA8AAAAAAAAAAAAAAAAAmAIAAGRycy9kb3du&#10;cmV2LnhtbFBLBQYAAAAABAAEAPUAAACGAwAAAAA=&#10;" adj="-11796480,,5400" path="m9766,l99975,v5384,,9766,4369,9766,9766l109741,28537r-78093,l31648,58103r58954,c96000,58103,100368,62471,100368,67869r,18758l31648,86627r,30607l101016,117234v5397,,9766,4381,9766,9766l110782,145771r-101016,c4369,145771,,141402,,136004l,9766c,4369,4369,,9766,xe" stroked="f">
                  <v:stroke joinstyle="miter"/>
                  <v:formulas/>
                  <v:path arrowok="t" o:extrusionok="f" o:connecttype="custom" textboxrect="0,0,110782,145771"/>
                  <v:textbox inset="2.53958mm,2.53958mm,2.53958mm,2.53958mm">
                    <w:txbxContent>
                      <w:p w:rsidR="00916045" w:rsidRDefault="00916045">
                        <w:pPr>
                          <w:spacing w:after="0" w:line="240" w:lineRule="auto"/>
                          <w:ind w:left="0" w:right="0" w:firstLine="0"/>
                          <w:jc w:val="left"/>
                          <w:textDirection w:val="btLr"/>
                        </w:pPr>
                      </w:p>
                    </w:txbxContent>
                  </v:textbox>
                </v:shape>
                <v:shape id="Forma livre 207" o:spid="_x0000_s1187" style="position:absolute;left:56778;top:4866;width:574;height:1457;visibility:visible;mso-wrap-style:square;v-text-anchor:middle" coordsize="57467,1457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QsMQA&#10;AADcAAAADwAAAGRycy9kb3ducmV2LnhtbESPzWrDMBCE74W8g9hAbs3KOaTFjWJKINBbfppSelus&#10;jW1qrYylOk6ePioUehxm5htmVYyuVQP3ofFiIJtrUCylt41UBk7v28dnUCGSWGq9sIErByjWk4cV&#10;5dZf5MDDMVYqQSTkZKCOscsRQ1mzozD3HUvyzr53FJPsK7Q9XRLctbjQeomOGkkLNXW8qbn8Pv44&#10;Axuf3fB2Pn12X7jb8n6Jmj8GY2bT8fUFVOQx/of/2m/WwEI/we+ZdARw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sELDEAAAA3AAAAA8AAAAAAAAAAAAAAAAAmAIAAGRycy9k&#10;b3ducmV2LnhtbFBLBQYAAAAABAAEAPUAAACJAwAAAAA=&#10;" adj="-11796480,,5400" path="m9766,l57467,r,29127l56845,28943r-24778,l32067,73508r25400,l57467,101899r-1041,146l32067,102045r,43726l9766,145771c4369,145771,,141402,,136004l,9766c,4369,4369,,9766,xe" stroked="f">
                  <v:stroke joinstyle="miter"/>
                  <v:formulas/>
                  <v:path arrowok="t" o:extrusionok="f" o:connecttype="custom" textboxrect="0,0,57467,145771"/>
                  <v:textbox inset="2.53958mm,2.53958mm,2.53958mm,2.53958mm">
                    <w:txbxContent>
                      <w:p w:rsidR="00916045" w:rsidRDefault="00916045">
                        <w:pPr>
                          <w:spacing w:after="0" w:line="240" w:lineRule="auto"/>
                          <w:ind w:left="0" w:right="0" w:firstLine="0"/>
                          <w:jc w:val="left"/>
                          <w:textDirection w:val="btLr"/>
                        </w:pPr>
                      </w:p>
                    </w:txbxContent>
                  </v:textbox>
                </v:shape>
                <v:shape id="Forma livre 208" o:spid="_x0000_s1188" style="position:absolute;left:57352;top:4866;width:579;height:1019;visibility:visible;mso-wrap-style:square;v-text-anchor:middle" coordsize="57887,1018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s7sMA&#10;AADcAAAADwAAAGRycy9kb3ducmV2LnhtbERPz2vCMBS+D/wfwhO8rel6GNoZSxkbTNChdQe9PZq3&#10;trN5KUnU7r9fDgOPH9/vZTGaXlzJ+c6ygqckBUFcW91xo+Dr8P44B+EDssbeMin4JQ/FavKwxFzb&#10;G+/pWoVGxBD2OSpoQxhyKX3dkkGf2IE4ct/WGQwRukZqh7cYbnqZpemzNNhxbGhxoNeW6nN1MQrW&#10;P+vm7I9vW+vK6pQt+vnnjjdKzaZj+QIi0Bju4n/3h1aQpXFtPB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gs7sMAAADcAAAADwAAAAAAAAAAAAAAAACYAgAAZHJzL2Rv&#10;d25yZXYueG1sUEsFBgAAAAAEAAQA9QAAAIgDAAAAAA==&#10;" adj="-11796480,,5400" path="m,l2096,v8737,,16548,1219,23418,3645c32385,6083,38214,9512,43002,13957v4788,4445,8471,9754,11037,15926c56604,36055,57887,42901,57887,50394r,419c57887,59284,56363,66713,53315,73089,50254,79477,46050,84823,40716,89129v-5346,4305,-11595,7531,-18745,9690l,101899,,73508v8052,,14300,-2109,18745,-6350c23190,62929,25400,57683,25400,51435r,-406c25400,43802,23089,38316,18428,34569l,29127,,xe" stroked="f">
                  <v:stroke joinstyle="miter"/>
                  <v:formulas/>
                  <v:path arrowok="t" o:extrusionok="f" o:connecttype="custom" textboxrect="0,0,57887,101899"/>
                  <v:textbox inset="2.53958mm,2.53958mm,2.53958mm,2.53958mm">
                    <w:txbxContent>
                      <w:p w:rsidR="00916045" w:rsidRDefault="00916045">
                        <w:pPr>
                          <w:spacing w:after="0" w:line="240" w:lineRule="auto"/>
                          <w:ind w:left="0" w:right="0" w:firstLine="0"/>
                          <w:jc w:val="left"/>
                          <w:textDirection w:val="btLr"/>
                        </w:pPr>
                      </w:p>
                    </w:txbxContent>
                  </v:textbox>
                </v:shape>
                <v:shape id="Forma livre 209" o:spid="_x0000_s1189" style="position:absolute;left:60034;top:4867;width:1345;height:1507;visibility:visible;mso-wrap-style:square;v-text-anchor:middle" coordsize="134518,1507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ScUA&#10;AADcAAAADwAAAGRycy9kb3ducmV2LnhtbESPT2vCQBTE7wW/w/IEL0U3BtpqdBURRC8h+AfPz+wz&#10;CWbfhuwa02/fLRR6HGbmN8xy3ZtadNS6yrKC6SQCQZxbXXGh4HLejWcgnEfWWFsmBd/kYL0avC0x&#10;0fbFR+pOvhABwi5BBaX3TSKly0sy6Ca2IQ7e3bYGfZBtIXWLrwA3tYyj6FMarDgslNjQtqT8cXoa&#10;Bftj8/4Rp9fDrfBZmu5dV2dfmVKjYb9ZgPDU+//wX/ugFcTRH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b5JxQAAANwAAAAPAAAAAAAAAAAAAAAAAJgCAABkcnMv&#10;ZG93bnJldi54bWxQSwUGAAAAAAQABAD1AAAAigMAAAAA&#10;" adj="-11796480,,5400" path="m75997,v6806,,13017,559,18643,1664c100266,2781,105359,4305,109944,6248v4585,1944,8814,4306,12700,7074c126530,16104,130137,19152,133477,22492l113068,46025c107378,40881,101574,36855,95682,33947,89776,31026,83159,29566,75793,29566v-6108,,-11760,1181,-16967,3543c53619,35471,49136,38735,45389,42888v-3746,4166,-6667,8992,-8737,14478c34556,62852,33515,68720,33515,74968r,407c33515,81623,34556,87528,36652,93078v2070,5563,4953,10414,8636,14580c48958,111824,53403,115126,58610,117551v5207,2426,10935,3645,17183,3645c84124,121196,91174,119672,96926,116611v3505,-1854,6985,-4114,10465,-6794c111366,106756,116942,106985,120472,110541r14046,14198c130759,128765,126885,132372,122860,135560v-4039,3200,-8433,5931,-13234,8229c104839,146075,99593,147815,93916,148996v-5702,1169,-12090,1766,-19164,1766c64071,150762,54140,148819,44971,144932,35814,141059,27902,135738,21234,129007,14567,122276,9360,114325,5613,105156,1867,95999,,86208,,75794r,-419c,64973,1867,55220,5613,46126,9360,37033,14567,29045,21234,22174,27902,15304,35877,9893,45186,5931,54483,1969,64757,,75997,xe" stroked="f">
                  <v:stroke joinstyle="miter"/>
                  <v:formulas/>
                  <v:path arrowok="t" o:extrusionok="f" o:connecttype="custom" textboxrect="0,0,134518,150762"/>
                  <v:textbox inset="2.53958mm,2.53958mm,2.53958mm,2.53958mm">
                    <w:txbxContent>
                      <w:p w:rsidR="00916045" w:rsidRDefault="00916045">
                        <w:pPr>
                          <w:spacing w:after="0" w:line="240" w:lineRule="auto"/>
                          <w:ind w:left="0" w:right="0" w:firstLine="0"/>
                          <w:jc w:val="left"/>
                          <w:textDirection w:val="btLr"/>
                        </w:pPr>
                      </w:p>
                    </w:txbxContent>
                  </v:textbox>
                </v:shape>
                <v:shape id="Forma livre 210" o:spid="_x0000_s1190" style="position:absolute;left:57968;top:4912;width:1203;height:1412;visibility:visible;mso-wrap-style:square;v-text-anchor:middle" coordsize="120358,141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wdcIA&#10;AADcAAAADwAAAGRycy9kb3ducmV2LnhtbERPTYvCMBC9C/6HMIIX0VRBWbpGWd0VRLzYFfQ4NLNt&#10;12ZSmtjWf28OgsfH+16uO1OKhmpXWFYwnUQgiFOrC84UnH934w8QziNrLC2Tggc5WK/6vSXG2rZ8&#10;oibxmQgh7GJUkHtfxVK6NCeDbmIr4sD92dqgD7DOpK6xDeGmlLMoWkiDBYeGHCva5pTekrtRsOFu&#10;dLt+N4f95tL+zP+LI2/lUanhoPv6BOGp82/xy73XCmbTMD+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nB1wgAAANwAAAAPAAAAAAAAAAAAAAAAAJgCAABkcnMvZG93&#10;bnJldi54bWxQSwUGAAAAAAQABAD1AAAAhwMAAAAA&#10;" adj="-11796480,,5400" path="m80226,r40132,l41377,141275r-29210,c4712,141275,,133248,3645,126746l71704,5004c73431,1905,76695,,80226,xe" stroked="f">
                  <v:stroke joinstyle="miter"/>
                  <v:formulas/>
                  <v:path arrowok="t" o:extrusionok="f" o:connecttype="custom" textboxrect="0,0,120358,141275"/>
                  <v:textbox inset="2.53958mm,2.53958mm,2.53958mm,2.53958mm">
                    <w:txbxContent>
                      <w:p w:rsidR="00916045" w:rsidRDefault="00916045">
                        <w:pPr>
                          <w:spacing w:after="0" w:line="240" w:lineRule="auto"/>
                          <w:ind w:left="0" w:right="0" w:firstLine="0"/>
                          <w:jc w:val="left"/>
                          <w:textDirection w:val="btLr"/>
                        </w:pPr>
                      </w:p>
                    </w:txbxContent>
                  </v:textbox>
                </v:shape>
                <v:shape id="Forma livre 211" o:spid="_x0000_s1191" style="position:absolute;left:59020;top:5039;width:897;height:1286;visibility:visible;mso-wrap-style:square;v-text-anchor:middle" coordsize="89700,1285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NVcUA&#10;AADcAAAADwAAAGRycy9kb3ducmV2LnhtbESPQWvCQBSE74X+h+UVequbeKg1uooVCqX10FoFj8/s&#10;Mwlm34bdV43/3i0UPA4z8w0znfeuVScKsfFsIB9koIhLbxuuDGx+3p5eQEVBtth6JgMXijCf3d9N&#10;sbD+zN90WkulEoRjgQZqka7QOpY1OYwD3xEn7+CDQ0kyVNoGPCe4a/Uwy561w4bTQo0dLWsqj+tf&#10;Z2AnH1vhr9fRuMV9+Fwtw5HGe2MeH/rFBJRQL7fwf/vdGhjmOfydSUd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Y1VxQAAANwAAAAPAAAAAAAAAAAAAAAAAJgCAABkcnMv&#10;ZG93bnJldi54bWxQSwUGAAAAAAQABAD1AAAAigMAAAAA&#10;" adj="-11796480,,5400" path="m22746,l86081,114033v3619,6515,-1092,14516,-8535,14516l48273,128549,,41542,22746,xe" stroked="f">
                  <v:stroke joinstyle="miter"/>
                  <v:formulas/>
                  <v:path arrowok="t" o:extrusionok="f" o:connecttype="custom" textboxrect="0,0,89700,128549"/>
                  <v:textbox inset="2.53958mm,2.53958mm,2.53958mm,2.53958mm">
                    <w:txbxContent>
                      <w:p w:rsidR="00916045" w:rsidRDefault="00916045">
                        <w:pPr>
                          <w:spacing w:after="0" w:line="240" w:lineRule="auto"/>
                          <w:ind w:left="0" w:right="0" w:firstLine="0"/>
                          <w:jc w:val="left"/>
                          <w:textDirection w:val="btLr"/>
                        </w:pPr>
                      </w:p>
                    </w:txbxContent>
                  </v:textbox>
                </v:shape>
              </v:group>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A6054"/>
    <w:multiLevelType w:val="multilevel"/>
    <w:tmpl w:val="93A6BE5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663B318F"/>
    <w:multiLevelType w:val="multilevel"/>
    <w:tmpl w:val="158E49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45"/>
    <w:rsid w:val="00032775"/>
    <w:rsid w:val="004774EB"/>
    <w:rsid w:val="00570233"/>
    <w:rsid w:val="008315A6"/>
    <w:rsid w:val="008356A6"/>
    <w:rsid w:val="008B245A"/>
    <w:rsid w:val="00916045"/>
    <w:rsid w:val="00A348B2"/>
    <w:rsid w:val="00E21E8C"/>
    <w:rsid w:val="00F06698"/>
    <w:rsid w:val="00FE0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4EE35"/>
  <w15:docId w15:val="{8B5FE24F-D896-4CDB-8C0F-33D48FE1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18"/>
        <w:szCs w:val="18"/>
        <w:lang w:val="pt-BR" w:eastAsia="pt-BR" w:bidi="ar-SA"/>
      </w:rPr>
    </w:rPrDefault>
    <w:pPrDefault>
      <w:pPr>
        <w:spacing w:after="211" w:line="250" w:lineRule="auto"/>
        <w:ind w:left="93" w:right="40"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A7685"/>
    <w:rPr>
      <w:color w:val="000000"/>
    </w:rPr>
  </w:style>
  <w:style w:type="paragraph" w:styleId="Ttulo1">
    <w:name w:val="heading 1"/>
    <w:next w:val="CorpodeTexto-Revista"/>
    <w:link w:val="Ttulo1Char"/>
    <w:uiPriority w:val="9"/>
    <w:qFormat/>
    <w:rsid w:val="002B4749"/>
    <w:pPr>
      <w:keepNext/>
      <w:keepLines/>
      <w:numPr>
        <w:numId w:val="2"/>
      </w:numPr>
      <w:spacing w:after="360" w:line="240" w:lineRule="auto"/>
      <w:outlineLvl w:val="0"/>
    </w:pPr>
    <w:rPr>
      <w:b/>
      <w:caps/>
      <w:color w:val="1F3864" w:themeColor="accent1" w:themeShade="80"/>
    </w:rPr>
  </w:style>
  <w:style w:type="paragraph" w:styleId="Ttulo2">
    <w:name w:val="heading 2"/>
    <w:basedOn w:val="Normal"/>
    <w:next w:val="Normal"/>
    <w:link w:val="Ttulo2Char"/>
    <w:uiPriority w:val="9"/>
    <w:unhideWhenUsed/>
    <w:qFormat/>
    <w:rsid w:val="00D90014"/>
    <w:pPr>
      <w:keepNext/>
      <w:keepLines/>
      <w:numPr>
        <w:ilvl w:val="1"/>
        <w:numId w:val="2"/>
      </w:numPr>
      <w:spacing w:after="360" w:line="240" w:lineRule="auto"/>
      <w:ind w:right="0"/>
      <w:outlineLvl w:val="1"/>
    </w:pPr>
    <w:rPr>
      <w:rFonts w:asciiTheme="minorHAnsi" w:eastAsiaTheme="majorEastAsia" w:hAnsiTheme="minorHAnsi" w:cstheme="majorBidi"/>
      <w:b/>
      <w:color w:val="1F3864" w:themeColor="accent1" w:themeShade="80"/>
      <w:sz w:val="22"/>
      <w:szCs w:val="26"/>
    </w:rPr>
  </w:style>
  <w:style w:type="paragraph" w:styleId="Ttulo3">
    <w:name w:val="heading 3"/>
    <w:basedOn w:val="Normal"/>
    <w:next w:val="Normal"/>
    <w:link w:val="Ttulo3Char"/>
    <w:uiPriority w:val="9"/>
    <w:unhideWhenUsed/>
    <w:qFormat/>
    <w:rsid w:val="00416523"/>
    <w:pPr>
      <w:keepNext/>
      <w:keepLines/>
      <w:numPr>
        <w:ilvl w:val="2"/>
        <w:numId w:val="2"/>
      </w:numPr>
      <w:spacing w:before="40" w:after="0"/>
      <w:outlineLvl w:val="2"/>
    </w:pPr>
    <w:rPr>
      <w:rFonts w:ascii="Carnas-Light" w:eastAsiaTheme="majorEastAsia" w:hAnsi="Carnas-Light"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D553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DD553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D553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D553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D553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D553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uiPriority w:val="9"/>
    <w:rsid w:val="002B4749"/>
    <w:rPr>
      <w:rFonts w:eastAsia="Calibri" w:cs="Calibri"/>
      <w:b/>
      <w:caps/>
      <w:color w:val="1F3864" w:themeColor="accent1" w:themeShade="80"/>
    </w:rPr>
  </w:style>
  <w:style w:type="table" w:customStyle="1" w:styleId="TableGrid">
    <w:name w:val="TableGrid"/>
    <w:rsid w:val="003A7685"/>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BF42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42C8"/>
    <w:rPr>
      <w:rFonts w:ascii="Calibri" w:eastAsia="Calibri" w:hAnsi="Calibri" w:cs="Calibri"/>
      <w:color w:val="000000"/>
      <w:sz w:val="18"/>
    </w:rPr>
  </w:style>
  <w:style w:type="paragraph" w:customStyle="1" w:styleId="TtuloMaster-Portugus">
    <w:name w:val="Título Master - Português"/>
    <w:qFormat/>
    <w:rsid w:val="002C4287"/>
    <w:pPr>
      <w:spacing w:after="0" w:line="240" w:lineRule="auto"/>
    </w:pPr>
    <w:rPr>
      <w:b/>
      <w:color w:val="005BA8"/>
      <w:sz w:val="32"/>
    </w:rPr>
  </w:style>
  <w:style w:type="paragraph" w:customStyle="1" w:styleId="TituloemIngles-Master">
    <w:name w:val="Titulo em Ingles - Master"/>
    <w:basedOn w:val="Normal"/>
    <w:rsid w:val="007B4CE2"/>
    <w:pPr>
      <w:spacing w:before="120" w:after="120" w:line="240" w:lineRule="auto"/>
      <w:ind w:left="0" w:right="0" w:firstLine="0"/>
      <w:jc w:val="left"/>
    </w:pPr>
    <w:rPr>
      <w:rFonts w:ascii="Carnas-ExtraLight" w:hAnsi="Carnas-ExtraLight"/>
      <w:iCs/>
      <w:sz w:val="24"/>
    </w:rPr>
  </w:style>
  <w:style w:type="paragraph" w:customStyle="1" w:styleId="CorpoTextoBlack-Revista">
    <w:name w:val="Corpo Texto Black - Revista"/>
    <w:next w:val="CorpodeTexto-Revista"/>
    <w:qFormat/>
    <w:rsid w:val="002C4287"/>
    <w:pPr>
      <w:spacing w:after="0" w:line="240" w:lineRule="auto"/>
    </w:pPr>
    <w:rPr>
      <w:rFonts w:asciiTheme="majorHAnsi" w:hAnsiTheme="majorHAnsi"/>
      <w:b/>
      <w:iCs/>
      <w:color w:val="000000"/>
      <w:sz w:val="24"/>
    </w:rPr>
  </w:style>
  <w:style w:type="paragraph" w:customStyle="1" w:styleId="CorpodeTexto-Revista">
    <w:name w:val="Corpo de Texto - Revista"/>
    <w:basedOn w:val="Normal"/>
    <w:qFormat/>
    <w:rsid w:val="002C4287"/>
    <w:pPr>
      <w:spacing w:after="120" w:line="240" w:lineRule="auto"/>
      <w:ind w:left="0" w:right="0" w:firstLine="0"/>
    </w:pPr>
    <w:rPr>
      <w:rFonts w:asciiTheme="minorHAnsi" w:hAnsiTheme="minorHAnsi"/>
      <w:sz w:val="22"/>
    </w:rPr>
  </w:style>
  <w:style w:type="table" w:styleId="Tabelacomgrade">
    <w:name w:val="Table Grid"/>
    <w:basedOn w:val="Tabelanormal"/>
    <w:uiPriority w:val="39"/>
    <w:rsid w:val="007B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o">
    <w:name w:val="Resumo"/>
    <w:qFormat/>
    <w:rsid w:val="002C4287"/>
    <w:pPr>
      <w:spacing w:after="0" w:line="240" w:lineRule="auto"/>
    </w:pPr>
    <w:rPr>
      <w:color w:val="000000"/>
    </w:rPr>
  </w:style>
  <w:style w:type="paragraph" w:styleId="Textodebalo">
    <w:name w:val="Balloon Text"/>
    <w:basedOn w:val="Normal"/>
    <w:link w:val="TextodebaloChar"/>
    <w:uiPriority w:val="99"/>
    <w:semiHidden/>
    <w:unhideWhenUsed/>
    <w:rsid w:val="00197870"/>
    <w:pPr>
      <w:spacing w:after="0" w:line="240" w:lineRule="auto"/>
    </w:pPr>
    <w:rPr>
      <w:rFonts w:ascii="Segoe UI" w:hAnsi="Segoe UI" w:cs="Segoe UI"/>
    </w:rPr>
  </w:style>
  <w:style w:type="character" w:customStyle="1" w:styleId="TextodebaloChar">
    <w:name w:val="Texto de balão Char"/>
    <w:basedOn w:val="Fontepargpadro"/>
    <w:link w:val="Textodebalo"/>
    <w:uiPriority w:val="99"/>
    <w:semiHidden/>
    <w:rsid w:val="00197870"/>
    <w:rPr>
      <w:rFonts w:ascii="Segoe UI" w:eastAsia="Calibri" w:hAnsi="Segoe UI" w:cs="Segoe UI"/>
      <w:color w:val="000000"/>
      <w:sz w:val="18"/>
      <w:szCs w:val="18"/>
    </w:rPr>
  </w:style>
  <w:style w:type="paragraph" w:styleId="Legenda">
    <w:name w:val="caption"/>
    <w:basedOn w:val="Normal"/>
    <w:next w:val="Normal"/>
    <w:uiPriority w:val="35"/>
    <w:unhideWhenUsed/>
    <w:qFormat/>
    <w:rsid w:val="00DF1AE2"/>
    <w:pPr>
      <w:spacing w:after="200" w:line="240" w:lineRule="auto"/>
      <w:ind w:left="0" w:right="0" w:firstLine="0"/>
      <w:jc w:val="center"/>
    </w:pPr>
    <w:rPr>
      <w:rFonts w:ascii="Carnas-Light" w:hAnsi="Carnas-Light"/>
      <w:iCs/>
      <w:color w:val="0D0D0D" w:themeColor="text1" w:themeTint="F2"/>
    </w:rPr>
  </w:style>
  <w:style w:type="paragraph" w:customStyle="1" w:styleId="TabelaseQuadrosRevista">
    <w:name w:val="Tabelas e Quadros Revista"/>
    <w:basedOn w:val="Normal"/>
    <w:qFormat/>
    <w:rsid w:val="00F14FA6"/>
    <w:pPr>
      <w:autoSpaceDE w:val="0"/>
      <w:autoSpaceDN w:val="0"/>
      <w:adjustRightInd w:val="0"/>
      <w:spacing w:after="0" w:line="240" w:lineRule="auto"/>
      <w:ind w:left="0" w:right="0" w:firstLine="0"/>
      <w:jc w:val="center"/>
    </w:pPr>
    <w:rPr>
      <w:rFonts w:ascii="Carnas-Light" w:hAnsi="Carnas-Light"/>
      <w:b/>
      <w:sz w:val="16"/>
    </w:rPr>
  </w:style>
  <w:style w:type="character" w:styleId="Hyperlink">
    <w:name w:val="Hyperlink"/>
    <w:basedOn w:val="Fontepargpadro"/>
    <w:uiPriority w:val="99"/>
    <w:unhideWhenUsed/>
    <w:rsid w:val="007302EC"/>
    <w:rPr>
      <w:color w:val="0563C1" w:themeColor="hyperlink"/>
      <w:u w:val="single"/>
    </w:rPr>
  </w:style>
  <w:style w:type="character" w:customStyle="1" w:styleId="MenoPendente1">
    <w:name w:val="Menção Pendente1"/>
    <w:basedOn w:val="Fontepargpadro"/>
    <w:uiPriority w:val="99"/>
    <w:semiHidden/>
    <w:unhideWhenUsed/>
    <w:rsid w:val="007302EC"/>
    <w:rPr>
      <w:color w:val="605E5C"/>
      <w:shd w:val="clear" w:color="auto" w:fill="E1DFDD"/>
    </w:rPr>
  </w:style>
  <w:style w:type="paragraph" w:customStyle="1" w:styleId="RefernciasRevista">
    <w:name w:val="Referências Revista"/>
    <w:basedOn w:val="CorpodeTexto-Revista"/>
    <w:qFormat/>
    <w:rsid w:val="00DD553D"/>
    <w:pPr>
      <w:spacing w:before="120"/>
      <w:jc w:val="left"/>
    </w:pPr>
  </w:style>
  <w:style w:type="paragraph" w:customStyle="1" w:styleId="AutoresRevista">
    <w:name w:val="Autores Revista"/>
    <w:basedOn w:val="CorpodeTexto-Revista"/>
    <w:rsid w:val="000E1DC2"/>
    <w:rPr>
      <w:rFonts w:ascii="Carnas-Regular" w:hAnsi="Carnas-Regular"/>
    </w:rPr>
  </w:style>
  <w:style w:type="paragraph" w:customStyle="1" w:styleId="e-mailautoresRevista">
    <w:name w:val="e-mail autores Revista"/>
    <w:basedOn w:val="AutoresRevista"/>
    <w:rsid w:val="00AF53D9"/>
    <w:rPr>
      <w:rFonts w:ascii="Carnas-Light" w:hAnsi="Carnas-Light"/>
      <w:color w:val="auto"/>
      <w:sz w:val="20"/>
    </w:rPr>
  </w:style>
  <w:style w:type="paragraph" w:customStyle="1" w:styleId="Contedodatabela">
    <w:name w:val="Conteúdo da tabela"/>
    <w:basedOn w:val="Normal"/>
    <w:qFormat/>
    <w:rsid w:val="00B25C42"/>
    <w:pPr>
      <w:suppressLineNumbers/>
      <w:spacing w:after="200" w:line="276" w:lineRule="auto"/>
      <w:ind w:left="0" w:right="0" w:firstLine="0"/>
      <w:jc w:val="left"/>
    </w:pPr>
    <w:rPr>
      <w:rFonts w:asciiTheme="minorHAnsi" w:eastAsiaTheme="minorHAnsi" w:hAnsiTheme="minorHAnsi" w:cstheme="minorBidi"/>
      <w:color w:val="auto"/>
      <w:sz w:val="22"/>
      <w:lang w:eastAsia="en-US"/>
    </w:rPr>
  </w:style>
  <w:style w:type="table" w:customStyle="1" w:styleId="SombreamentoClaro1">
    <w:name w:val="Sombreamento Claro1"/>
    <w:basedOn w:val="Tabelanormal"/>
    <w:uiPriority w:val="60"/>
    <w:rsid w:val="00B25C42"/>
    <w:pPr>
      <w:spacing w:after="0" w:line="240" w:lineRule="auto"/>
    </w:pPr>
    <w:rPr>
      <w:rFonts w:eastAsiaTheme="minorHAnsi"/>
      <w:color w:val="000000" w:themeColor="text1" w:themeShade="BF"/>
      <w:sz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onteFiguras">
    <w:name w:val="Fonte Figuras"/>
    <w:basedOn w:val="CorpodeTexto-Revista"/>
    <w:qFormat/>
    <w:rsid w:val="00211780"/>
    <w:pPr>
      <w:jc w:val="center"/>
    </w:pPr>
    <w:rPr>
      <w:sz w:val="18"/>
    </w:rPr>
  </w:style>
  <w:style w:type="paragraph" w:styleId="Corpodetexto">
    <w:name w:val="Body Text"/>
    <w:basedOn w:val="Normal"/>
    <w:link w:val="CorpodetextoChar"/>
    <w:uiPriority w:val="1"/>
    <w:rsid w:val="009D2E60"/>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3"/>
      <w:szCs w:val="23"/>
      <w:lang w:val="en-US" w:eastAsia="en-US"/>
    </w:rPr>
  </w:style>
  <w:style w:type="character" w:customStyle="1" w:styleId="CorpodetextoChar">
    <w:name w:val="Corpo de texto Char"/>
    <w:basedOn w:val="Fontepargpadro"/>
    <w:link w:val="Corpodetexto"/>
    <w:uiPriority w:val="1"/>
    <w:rsid w:val="009D2E60"/>
    <w:rPr>
      <w:rFonts w:ascii="Times New Roman" w:eastAsia="Times New Roman" w:hAnsi="Times New Roman" w:cs="Times New Roman"/>
      <w:sz w:val="23"/>
      <w:szCs w:val="23"/>
      <w:lang w:val="en-US" w:eastAsia="en-US"/>
    </w:rPr>
  </w:style>
  <w:style w:type="character" w:styleId="Refdecomentrio">
    <w:name w:val="annotation reference"/>
    <w:basedOn w:val="Fontepargpadro"/>
    <w:uiPriority w:val="99"/>
    <w:semiHidden/>
    <w:unhideWhenUsed/>
    <w:rsid w:val="00425215"/>
    <w:rPr>
      <w:sz w:val="16"/>
      <w:szCs w:val="16"/>
    </w:rPr>
  </w:style>
  <w:style w:type="paragraph" w:styleId="Textodecomentrio">
    <w:name w:val="annotation text"/>
    <w:basedOn w:val="Normal"/>
    <w:link w:val="TextodecomentrioChar"/>
    <w:uiPriority w:val="99"/>
    <w:unhideWhenUsed/>
    <w:rsid w:val="00425215"/>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decomentrioChar">
    <w:name w:val="Texto de comentário Char"/>
    <w:basedOn w:val="Fontepargpadro"/>
    <w:link w:val="Textodecomentrio"/>
    <w:uiPriority w:val="99"/>
    <w:rsid w:val="00425215"/>
    <w:rPr>
      <w:rFonts w:eastAsiaTheme="minorHAnsi"/>
      <w:sz w:val="20"/>
      <w:szCs w:val="20"/>
      <w:lang w:eastAsia="en-US"/>
    </w:rPr>
  </w:style>
  <w:style w:type="character" w:customStyle="1" w:styleId="Ttulo2Char">
    <w:name w:val="Título 2 Char"/>
    <w:basedOn w:val="Fontepargpadro"/>
    <w:link w:val="Ttulo2"/>
    <w:uiPriority w:val="9"/>
    <w:rsid w:val="00D90014"/>
    <w:rPr>
      <w:rFonts w:eastAsiaTheme="majorEastAsia" w:cstheme="majorBidi"/>
      <w:b/>
      <w:color w:val="1F3864" w:themeColor="accent1" w:themeShade="80"/>
      <w:szCs w:val="26"/>
    </w:rPr>
  </w:style>
  <w:style w:type="character" w:customStyle="1" w:styleId="Ttulo3Char">
    <w:name w:val="Título 3 Char"/>
    <w:basedOn w:val="Fontepargpadro"/>
    <w:link w:val="Ttulo3"/>
    <w:uiPriority w:val="9"/>
    <w:rsid w:val="00416523"/>
    <w:rPr>
      <w:rFonts w:ascii="Carnas-Light" w:eastAsiaTheme="majorEastAsia" w:hAnsi="Carnas-Light" w:cstheme="majorBidi"/>
      <w:color w:val="1F3763" w:themeColor="accent1" w:themeShade="7F"/>
      <w:sz w:val="24"/>
      <w:szCs w:val="24"/>
    </w:rPr>
  </w:style>
  <w:style w:type="character" w:customStyle="1" w:styleId="A2">
    <w:name w:val="A2"/>
    <w:uiPriority w:val="99"/>
    <w:rsid w:val="00583D38"/>
    <w:rPr>
      <w:rFonts w:cs="Adobe Garamond Pro"/>
      <w:color w:val="000000"/>
      <w:sz w:val="18"/>
      <w:szCs w:val="18"/>
    </w:rPr>
  </w:style>
  <w:style w:type="paragraph" w:styleId="Corpodetexto2">
    <w:name w:val="Body Text 2"/>
    <w:basedOn w:val="Normal"/>
    <w:link w:val="Corpodetexto2Char"/>
    <w:uiPriority w:val="99"/>
    <w:semiHidden/>
    <w:unhideWhenUsed/>
    <w:rsid w:val="0018228E"/>
    <w:pPr>
      <w:spacing w:after="120" w:line="480" w:lineRule="auto"/>
    </w:pPr>
  </w:style>
  <w:style w:type="character" w:customStyle="1" w:styleId="Corpodetexto2Char">
    <w:name w:val="Corpo de texto 2 Char"/>
    <w:basedOn w:val="Fontepargpadro"/>
    <w:link w:val="Corpodetexto2"/>
    <w:uiPriority w:val="99"/>
    <w:semiHidden/>
    <w:rsid w:val="0018228E"/>
    <w:rPr>
      <w:rFonts w:ascii="Calibri" w:eastAsia="Calibri" w:hAnsi="Calibri" w:cs="Calibri"/>
      <w:color w:val="000000"/>
      <w:sz w:val="18"/>
    </w:rPr>
  </w:style>
  <w:style w:type="paragraph" w:customStyle="1" w:styleId="CorpodeTextocomRecuo">
    <w:name w:val="Corpo de Texto com Recuo"/>
    <w:basedOn w:val="CorpodeTexto-Revista"/>
    <w:next w:val="CorpodeTexto-Revista"/>
    <w:qFormat/>
    <w:rsid w:val="002221F0"/>
    <w:pPr>
      <w:ind w:left="1134"/>
    </w:pPr>
    <w:rPr>
      <w:sz w:val="20"/>
    </w:rPr>
  </w:style>
  <w:style w:type="paragraph" w:styleId="SemEspaamento">
    <w:name w:val="No Spacing"/>
    <w:uiPriority w:val="1"/>
    <w:qFormat/>
    <w:rsid w:val="00E54D7F"/>
    <w:pPr>
      <w:spacing w:after="0" w:line="240" w:lineRule="auto"/>
    </w:pPr>
    <w:rPr>
      <w:rFonts w:eastAsiaTheme="minorHAnsi"/>
      <w:lang w:eastAsia="en-US"/>
    </w:rPr>
  </w:style>
  <w:style w:type="table" w:customStyle="1" w:styleId="SombreamentoClaro2">
    <w:name w:val="Sombreamento Claro2"/>
    <w:basedOn w:val="Tabelanormal"/>
    <w:uiPriority w:val="60"/>
    <w:rsid w:val="00E54D7F"/>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oPendente2">
    <w:name w:val="Menção Pendente2"/>
    <w:basedOn w:val="Fontepargpadro"/>
    <w:uiPriority w:val="99"/>
    <w:semiHidden/>
    <w:unhideWhenUsed/>
    <w:rsid w:val="002C4287"/>
    <w:rPr>
      <w:color w:val="605E5C"/>
      <w:shd w:val="clear" w:color="auto" w:fill="E1DFDD"/>
    </w:rPr>
  </w:style>
  <w:style w:type="paragraph" w:customStyle="1" w:styleId="TtuloMaster-Ingls">
    <w:name w:val="Título Master - Inglês"/>
    <w:qFormat/>
    <w:rsid w:val="002C4287"/>
    <w:rPr>
      <w:b/>
      <w:i/>
      <w:color w:val="005BA8"/>
      <w:sz w:val="28"/>
    </w:rPr>
  </w:style>
  <w:style w:type="paragraph" w:customStyle="1" w:styleId="MarcadoresTextoRevista">
    <w:name w:val="Marcadores Texto Revista"/>
    <w:qFormat/>
    <w:rsid w:val="002221F0"/>
    <w:pPr>
      <w:tabs>
        <w:tab w:val="num" w:pos="720"/>
      </w:tabs>
      <w:spacing w:after="120" w:line="240" w:lineRule="auto"/>
      <w:ind w:left="720" w:hanging="720"/>
    </w:pPr>
    <w:rPr>
      <w:color w:val="000000"/>
    </w:rPr>
  </w:style>
  <w:style w:type="paragraph" w:customStyle="1" w:styleId="Figura">
    <w:name w:val="Figura"/>
    <w:basedOn w:val="Normal"/>
    <w:qFormat/>
    <w:rsid w:val="00DD553D"/>
    <w:pPr>
      <w:spacing w:after="0" w:line="240" w:lineRule="auto"/>
      <w:ind w:left="0" w:right="0" w:firstLine="0"/>
      <w:jc w:val="center"/>
    </w:pPr>
    <w:rPr>
      <w:rFonts w:asciiTheme="minorHAnsi" w:eastAsiaTheme="minorHAnsi" w:hAnsiTheme="minorHAnsi" w:cstheme="minorBidi"/>
      <w:color w:val="auto"/>
      <w:sz w:val="22"/>
      <w:lang w:eastAsia="en-US"/>
    </w:rPr>
  </w:style>
  <w:style w:type="table" w:customStyle="1" w:styleId="Tabelacomgrade1">
    <w:name w:val="Tabela com grade1"/>
    <w:basedOn w:val="Tabelanormal"/>
    <w:next w:val="Tabelacomgrade"/>
    <w:uiPriority w:val="39"/>
    <w:rsid w:val="002D49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DD553D"/>
    <w:rPr>
      <w:rFonts w:asciiTheme="majorHAnsi" w:eastAsiaTheme="majorEastAsia" w:hAnsiTheme="majorHAnsi" w:cstheme="majorBidi"/>
      <w:i/>
      <w:iCs/>
      <w:color w:val="2F5496" w:themeColor="accent1" w:themeShade="BF"/>
      <w:sz w:val="18"/>
    </w:rPr>
  </w:style>
  <w:style w:type="character" w:customStyle="1" w:styleId="Ttulo5Char">
    <w:name w:val="Título 5 Char"/>
    <w:basedOn w:val="Fontepargpadro"/>
    <w:link w:val="Ttulo5"/>
    <w:uiPriority w:val="9"/>
    <w:semiHidden/>
    <w:rsid w:val="00DD553D"/>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DD553D"/>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DD553D"/>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DD553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DD553D"/>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uiPriority w:val="34"/>
    <w:rsid w:val="004E3409"/>
    <w:pPr>
      <w:ind w:left="720"/>
      <w:contextualSpacing/>
    </w:pPr>
  </w:style>
  <w:style w:type="paragraph" w:customStyle="1" w:styleId="Contedodoquadro">
    <w:name w:val="Conteúdo do quadro"/>
    <w:basedOn w:val="Normal"/>
    <w:qFormat/>
    <w:rsid w:val="008761FE"/>
    <w:pPr>
      <w:suppressAutoHyphens/>
      <w:spacing w:line="247" w:lineRule="auto"/>
    </w:pPr>
  </w:style>
  <w:style w:type="paragraph" w:styleId="Rodap">
    <w:name w:val="footer"/>
    <w:basedOn w:val="Normal"/>
    <w:link w:val="RodapChar"/>
    <w:uiPriority w:val="99"/>
    <w:unhideWhenUsed/>
    <w:rsid w:val="008761F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8761FE"/>
    <w:rPr>
      <w:rFonts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color w:val="000000"/>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color w:val="000000"/>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color w:val="000000"/>
      <w:sz w:val="20"/>
      <w:szCs w:val="20"/>
    </w:r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65" w:type="dxa"/>
        <w:right w:w="38" w:type="dxa"/>
      </w:tblCellMar>
    </w:tblPr>
  </w:style>
  <w:style w:type="paragraph" w:customStyle="1" w:styleId="Normal1">
    <w:name w:val="Normal1"/>
    <w:rsid w:val="00B83A4A"/>
    <w:pPr>
      <w:spacing w:after="0" w:line="276" w:lineRule="auto"/>
      <w:ind w:left="0" w:right="0" w:firstLine="0"/>
      <w:jc w:val="left"/>
    </w:pPr>
    <w:rPr>
      <w:rFonts w:ascii="Arial" w:eastAsia="Arial" w:hAnsi="Arial" w:cs="Arial"/>
      <w:sz w:val="22"/>
      <w:szCs w:val="22"/>
    </w:rPr>
  </w:style>
  <w:style w:type="table" w:styleId="TabelaSimples4">
    <w:name w:val="Plain Table 4"/>
    <w:basedOn w:val="Tabelanormal"/>
    <w:uiPriority w:val="44"/>
    <w:rsid w:val="007B287C"/>
    <w:pPr>
      <w:spacing w:after="0" w:line="240" w:lineRule="auto"/>
      <w:ind w:left="0" w:right="0" w:firstLine="0"/>
      <w:jc w:val="left"/>
    </w:pPr>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o">
    <w:name w:val="Revision"/>
    <w:hidden/>
    <w:uiPriority w:val="99"/>
    <w:semiHidden/>
    <w:rsid w:val="00D067BB"/>
    <w:pPr>
      <w:spacing w:after="0" w:line="240" w:lineRule="auto"/>
      <w:ind w:left="0" w:right="0" w:firstLine="0"/>
      <w:jc w:val="left"/>
    </w:pPr>
    <w:rPr>
      <w:color w:val="000000"/>
    </w:rPr>
  </w:style>
  <w:style w:type="character" w:customStyle="1" w:styleId="MenoPendente3">
    <w:name w:val="Menção Pendente3"/>
    <w:basedOn w:val="Fontepargpadro"/>
    <w:uiPriority w:val="99"/>
    <w:semiHidden/>
    <w:unhideWhenUsed/>
    <w:rsid w:val="00D067BB"/>
    <w:rPr>
      <w:color w:val="605E5C"/>
      <w:shd w:val="clear" w:color="auto" w:fill="E1DFDD"/>
    </w:rPr>
  </w:style>
  <w:style w:type="table" w:customStyle="1" w:styleId="a5">
    <w:basedOn w:val="TableNormal0"/>
    <w:pPr>
      <w:spacing w:after="0" w:line="240" w:lineRule="auto"/>
    </w:pPr>
    <w:rPr>
      <w:color w:val="000000"/>
      <w:sz w:val="20"/>
      <w:szCs w:val="20"/>
    </w:rPr>
    <w:tblPr>
      <w:tblStyleRowBandSize w:val="1"/>
      <w:tblStyleColBandSize w:val="1"/>
      <w:tblCellMar>
        <w:left w:w="65" w:type="dxa"/>
        <w:right w:w="38" w:type="dxa"/>
      </w:tblCellMar>
    </w:tblPr>
  </w:style>
  <w:style w:type="table" w:customStyle="1" w:styleId="a6">
    <w:basedOn w:val="TableNormal0"/>
    <w:pPr>
      <w:spacing w:after="0" w:line="240" w:lineRule="auto"/>
    </w:pPr>
    <w:rPr>
      <w:color w:val="000000"/>
      <w:sz w:val="20"/>
      <w:szCs w:val="20"/>
    </w:rPr>
    <w:tblPr>
      <w:tblStyleRowBandSize w:val="1"/>
      <w:tblStyleColBandSize w:val="1"/>
      <w:tblCellMar>
        <w:left w:w="65" w:type="dxa"/>
        <w:right w:w="38" w:type="dxa"/>
      </w:tblCellMar>
    </w:tblPr>
  </w:style>
  <w:style w:type="table" w:customStyle="1" w:styleId="a7">
    <w:basedOn w:val="TableNormal0"/>
    <w:pPr>
      <w:spacing w:after="0" w:line="240" w:lineRule="auto"/>
    </w:pPr>
    <w:rPr>
      <w:color w:val="000000"/>
      <w:sz w:val="20"/>
      <w:szCs w:val="20"/>
    </w:rPr>
    <w:tblPr>
      <w:tblStyleRowBandSize w:val="1"/>
      <w:tblStyleColBandSize w:val="1"/>
      <w:tblCellMar>
        <w:left w:w="65" w:type="dxa"/>
        <w:right w:w="38" w:type="dxa"/>
      </w:tblCellMar>
    </w:tblPr>
  </w:style>
  <w:style w:type="table" w:customStyle="1" w:styleId="a8">
    <w:basedOn w:val="TableNormal0"/>
    <w:pPr>
      <w:spacing w:after="0" w:line="240" w:lineRule="auto"/>
      <w:ind w:left="0" w:right="0" w:firstLine="0"/>
      <w:jc w:val="left"/>
    </w:pPr>
    <w:rPr>
      <w:color w:val="000000"/>
      <w:sz w:val="22"/>
      <w:szCs w:val="22"/>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0"/>
    <w:pPr>
      <w:spacing w:after="0" w:line="240" w:lineRule="auto"/>
    </w:pPr>
    <w:rPr>
      <w:color w:val="000000"/>
      <w:sz w:val="20"/>
      <w:szCs w:val="20"/>
    </w:rPr>
    <w:tblPr>
      <w:tblStyleRowBandSize w:val="1"/>
      <w:tblStyleColBandSize w:val="1"/>
      <w:tblCellMar>
        <w:left w:w="65" w:type="dxa"/>
        <w:right w:w="3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9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ncbi.nlm.nih.gov/pmc/articles/PMC7413326/" TargetMode="External"/><Relationship Id="rId26" Type="http://schemas.openxmlformats.org/officeDocument/2006/relationships/hyperlink" Target="https://www.dovepress.com/how-to-minimize-pterygium-recurrence-rates-clinical-perspectives-peer-reviewed-fulltext-article-OPTH" TargetMode="External"/><Relationship Id="rId21" Type="http://schemas.openxmlformats.org/officeDocument/2006/relationships/hyperlink" Target="https://pubmed.ncbi.nlm.nih.gov/32606583/" TargetMode="External"/><Relationship Id="rId34" Type="http://schemas.openxmlformats.org/officeDocument/2006/relationships/hyperlink" Target="https://acervomais.com.br/index.php/saude/article/view/847/442"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pubmed.ncbi.nlm.nih.gov/29549462/" TargetMode="External"/><Relationship Id="rId25" Type="http://schemas.openxmlformats.org/officeDocument/2006/relationships/hyperlink" Target="http://193.136.21.50/bitstream/10961/5255/1/Cirurgia%20de%20Pter%c3%adgio%20-%20efic%c3%a1cia%20e%20complica%c3%a7%c3%b5es%20FINAL.pdf" TargetMode="External"/><Relationship Id="rId33" Type="http://schemas.openxmlformats.org/officeDocument/2006/relationships/hyperlink" Target="https://pubmed.ncbi.nlm.nih.gov/3410487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lo.br/j/abo/a/G5TtzbqchJV9zx3sQPrjSWD/?lang=en&amp;format=pdf" TargetMode="External"/><Relationship Id="rId20" Type="http://schemas.openxmlformats.org/officeDocument/2006/relationships/hyperlink" Target="https://pubmed.ncbi.nlm.nih.gov/31533928/" TargetMode="External"/><Relationship Id="rId29" Type="http://schemas.openxmlformats.org/officeDocument/2006/relationships/hyperlink" Target="https://www.ncbi.nlm.nih.gov/pmc/articles/PMC59053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pmc/articles/PMC4844053/" TargetMode="External"/><Relationship Id="rId32" Type="http://schemas.openxmlformats.org/officeDocument/2006/relationships/hyperlink" Target="https://pubmed.ncbi.nlm.nih.gov/2693375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link.springer.com/article/10.1007/s00417-019-04499-5" TargetMode="External"/><Relationship Id="rId28" Type="http://schemas.openxmlformats.org/officeDocument/2006/relationships/hyperlink" Target="https://pubmed.ncbi.nlm.nih.gov/34686641/" TargetMode="External"/><Relationship Id="rId36" Type="http://schemas.openxmlformats.org/officeDocument/2006/relationships/hyperlink" Target="http://www.aboonline.org.br/details/5909/en-US/mechanisms-and-biomarker-candidates-in-pterygium-development" TargetMode="External"/><Relationship Id="rId10" Type="http://schemas.openxmlformats.org/officeDocument/2006/relationships/footer" Target="footer1.xml"/><Relationship Id="rId19" Type="http://schemas.openxmlformats.org/officeDocument/2006/relationships/hyperlink" Target="https://link.springer.com/article/10.1007/s10792-019-01081-0" TargetMode="External"/><Relationship Id="rId31" Type="http://schemas.openxmlformats.org/officeDocument/2006/relationships/hyperlink" Target="https://journals.plos.org/plosone/article?id=10.1371/journal.pone.01719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hyperlink" Target="https://www.ncbi.nlm.nih.gov/pmc/articles/PMC6885197/" TargetMode="External"/><Relationship Id="rId27" Type="http://schemas.openxmlformats.org/officeDocument/2006/relationships/hyperlink" Target="http://portaldoconhecimento.gov.cv/bitstream/10961/5269/1/TCC%20Kenny%20final.pdf" TargetMode="External"/><Relationship Id="rId30" Type="http://schemas.openxmlformats.org/officeDocument/2006/relationships/hyperlink" Target="https://pubmed.ncbi.nlm.nih.gov/29551597/" TargetMode="External"/><Relationship Id="rId35" Type="http://schemas.openxmlformats.org/officeDocument/2006/relationships/hyperlink" Target="https://pubmed.ncbi.nlm.nih.gov/33505715/" TargetMode="Externa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Planilha1!$B$1</c:f>
              <c:strCache>
                <c:ptCount val="1"/>
                <c:pt idx="0">
                  <c:v>Não</c:v>
                </c:pt>
              </c:strCache>
            </c:strRef>
          </c:tx>
          <c:spPr>
            <a:solidFill>
              <a:schemeClr val="accent1"/>
            </a:solidFill>
            <a:ln>
              <a:noFill/>
            </a:ln>
            <a:effectLst/>
            <a:sp3d/>
          </c:spPr>
          <c:invertIfNegative val="0"/>
          <c:cat>
            <c:strRef>
              <c:f>Planilha1!$A$2:$A$3</c:f>
              <c:strCache>
                <c:ptCount val="2"/>
                <c:pt idx="0">
                  <c:v>Olho direito</c:v>
                </c:pt>
                <c:pt idx="1">
                  <c:v>Olho esquerdo</c:v>
                </c:pt>
              </c:strCache>
            </c:strRef>
          </c:cat>
          <c:val>
            <c:numRef>
              <c:f>Planilha1!$B$2:$B$3</c:f>
              <c:numCache>
                <c:formatCode>General</c:formatCode>
                <c:ptCount val="2"/>
                <c:pt idx="0">
                  <c:v>173</c:v>
                </c:pt>
                <c:pt idx="1">
                  <c:v>177</c:v>
                </c:pt>
              </c:numCache>
            </c:numRef>
          </c:val>
          <c:extLst>
            <c:ext xmlns:c16="http://schemas.microsoft.com/office/drawing/2014/chart" uri="{C3380CC4-5D6E-409C-BE32-E72D297353CC}">
              <c16:uniqueId val="{00000000-739E-469C-8EAC-964BE9F3B849}"/>
            </c:ext>
          </c:extLst>
        </c:ser>
        <c:ser>
          <c:idx val="1"/>
          <c:order val="1"/>
          <c:tx>
            <c:strRef>
              <c:f>Planilha1!$C$1</c:f>
              <c:strCache>
                <c:ptCount val="1"/>
                <c:pt idx="0">
                  <c:v>Sim</c:v>
                </c:pt>
              </c:strCache>
            </c:strRef>
          </c:tx>
          <c:spPr>
            <a:solidFill>
              <a:schemeClr val="accent2"/>
            </a:solidFill>
            <a:ln>
              <a:noFill/>
            </a:ln>
            <a:effectLst/>
            <a:sp3d/>
          </c:spPr>
          <c:invertIfNegative val="0"/>
          <c:cat>
            <c:strRef>
              <c:f>Planilha1!$A$2:$A$3</c:f>
              <c:strCache>
                <c:ptCount val="2"/>
                <c:pt idx="0">
                  <c:v>Olho direito</c:v>
                </c:pt>
                <c:pt idx="1">
                  <c:v>Olho esquerdo</c:v>
                </c:pt>
              </c:strCache>
            </c:strRef>
          </c:cat>
          <c:val>
            <c:numRef>
              <c:f>Planilha1!$C$2:$C$3</c:f>
              <c:numCache>
                <c:formatCode>General</c:formatCode>
                <c:ptCount val="2"/>
                <c:pt idx="0">
                  <c:v>9</c:v>
                </c:pt>
                <c:pt idx="1">
                  <c:v>17</c:v>
                </c:pt>
              </c:numCache>
            </c:numRef>
          </c:val>
          <c:extLst>
            <c:ext xmlns:c16="http://schemas.microsoft.com/office/drawing/2014/chart" uri="{C3380CC4-5D6E-409C-BE32-E72D297353CC}">
              <c16:uniqueId val="{00000001-739E-469C-8EAC-964BE9F3B849}"/>
            </c:ext>
          </c:extLst>
        </c:ser>
        <c:dLbls>
          <c:showLegendKey val="0"/>
          <c:showVal val="0"/>
          <c:showCatName val="0"/>
          <c:showSerName val="0"/>
          <c:showPercent val="0"/>
          <c:showBubbleSize val="0"/>
        </c:dLbls>
        <c:gapWidth val="300"/>
        <c:shape val="box"/>
        <c:axId val="598107232"/>
        <c:axId val="598107792"/>
        <c:axId val="0"/>
      </c:bar3DChart>
      <c:catAx>
        <c:axId val="598107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98107792"/>
        <c:crosses val="autoZero"/>
        <c:auto val="1"/>
        <c:lblAlgn val="ctr"/>
        <c:lblOffset val="100"/>
        <c:noMultiLvlLbl val="0"/>
      </c:catAx>
      <c:valAx>
        <c:axId val="5981077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n</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98107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Planilha1!$B$1</c:f>
              <c:strCache>
                <c:ptCount val="1"/>
                <c:pt idx="0">
                  <c:v>Não</c:v>
                </c:pt>
              </c:strCache>
            </c:strRef>
          </c:tx>
          <c:spPr>
            <a:solidFill>
              <a:schemeClr val="accent1"/>
            </a:solidFill>
            <a:ln>
              <a:noFill/>
            </a:ln>
            <a:effectLst/>
            <a:sp3d/>
          </c:spPr>
          <c:invertIfNegative val="0"/>
          <c:cat>
            <c:strRef>
              <c:f>Planilha1!$A$2:$A$3</c:f>
              <c:strCache>
                <c:ptCount val="2"/>
                <c:pt idx="0">
                  <c:v>Masculino</c:v>
                </c:pt>
                <c:pt idx="1">
                  <c:v>Feminino</c:v>
                </c:pt>
              </c:strCache>
            </c:strRef>
          </c:cat>
          <c:val>
            <c:numRef>
              <c:f>Planilha1!$B$2:$B$3</c:f>
              <c:numCache>
                <c:formatCode>General</c:formatCode>
                <c:ptCount val="2"/>
                <c:pt idx="0">
                  <c:v>177</c:v>
                </c:pt>
                <c:pt idx="1">
                  <c:v>173</c:v>
                </c:pt>
              </c:numCache>
            </c:numRef>
          </c:val>
          <c:extLst>
            <c:ext xmlns:c16="http://schemas.microsoft.com/office/drawing/2014/chart" uri="{C3380CC4-5D6E-409C-BE32-E72D297353CC}">
              <c16:uniqueId val="{00000000-64F5-4363-AC9B-7939121556E3}"/>
            </c:ext>
          </c:extLst>
        </c:ser>
        <c:ser>
          <c:idx val="1"/>
          <c:order val="1"/>
          <c:tx>
            <c:strRef>
              <c:f>Planilha1!$C$1</c:f>
              <c:strCache>
                <c:ptCount val="1"/>
                <c:pt idx="0">
                  <c:v>Sim</c:v>
                </c:pt>
              </c:strCache>
            </c:strRef>
          </c:tx>
          <c:spPr>
            <a:solidFill>
              <a:schemeClr val="accent2"/>
            </a:solidFill>
            <a:ln>
              <a:noFill/>
            </a:ln>
            <a:effectLst/>
            <a:sp3d/>
          </c:spPr>
          <c:invertIfNegative val="0"/>
          <c:cat>
            <c:strRef>
              <c:f>Planilha1!$A$2:$A$3</c:f>
              <c:strCache>
                <c:ptCount val="2"/>
                <c:pt idx="0">
                  <c:v>Masculino</c:v>
                </c:pt>
                <c:pt idx="1">
                  <c:v>Feminino</c:v>
                </c:pt>
              </c:strCache>
            </c:strRef>
          </c:cat>
          <c:val>
            <c:numRef>
              <c:f>Planilha1!$C$2:$C$3</c:f>
              <c:numCache>
                <c:formatCode>General</c:formatCode>
                <c:ptCount val="2"/>
                <c:pt idx="0">
                  <c:v>19</c:v>
                </c:pt>
                <c:pt idx="1">
                  <c:v>17</c:v>
                </c:pt>
              </c:numCache>
            </c:numRef>
          </c:val>
          <c:extLst>
            <c:ext xmlns:c16="http://schemas.microsoft.com/office/drawing/2014/chart" uri="{C3380CC4-5D6E-409C-BE32-E72D297353CC}">
              <c16:uniqueId val="{00000001-64F5-4363-AC9B-7939121556E3}"/>
            </c:ext>
          </c:extLst>
        </c:ser>
        <c:dLbls>
          <c:showLegendKey val="0"/>
          <c:showVal val="0"/>
          <c:showCatName val="0"/>
          <c:showSerName val="0"/>
          <c:showPercent val="0"/>
          <c:showBubbleSize val="0"/>
        </c:dLbls>
        <c:gapWidth val="300"/>
        <c:shape val="box"/>
        <c:axId val="598112832"/>
        <c:axId val="257069168"/>
        <c:axId val="0"/>
      </c:bar3DChart>
      <c:catAx>
        <c:axId val="598112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57069168"/>
        <c:crosses val="autoZero"/>
        <c:auto val="1"/>
        <c:lblAlgn val="ctr"/>
        <c:lblOffset val="100"/>
        <c:noMultiLvlLbl val="0"/>
      </c:catAx>
      <c:valAx>
        <c:axId val="2570691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n</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98112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Planilha1!$C$1</c:f>
              <c:strCache>
                <c:ptCount val="1"/>
                <c:pt idx="0">
                  <c:v>Sim</c:v>
                </c:pt>
              </c:strCache>
            </c:strRef>
          </c:tx>
          <c:spPr>
            <a:solidFill>
              <a:schemeClr val="accent2"/>
            </a:solidFill>
            <a:ln>
              <a:noFill/>
            </a:ln>
            <a:effectLst/>
            <a:sp3d/>
          </c:spPr>
          <c:invertIfNegative val="0"/>
          <c:cat>
            <c:numRef>
              <c:f>Planilha1!$A$2:$A$10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Planilha1!$C$2:$C$10</c:f>
              <c:numCache>
                <c:formatCode>General</c:formatCode>
                <c:ptCount val="9"/>
                <c:pt idx="0">
                  <c:v>19</c:v>
                </c:pt>
                <c:pt idx="1">
                  <c:v>7.1</c:v>
                </c:pt>
                <c:pt idx="2">
                  <c:v>4.8</c:v>
                </c:pt>
                <c:pt idx="3">
                  <c:v>4.5</c:v>
                </c:pt>
                <c:pt idx="4">
                  <c:v>8.5</c:v>
                </c:pt>
                <c:pt idx="5">
                  <c:v>6.1</c:v>
                </c:pt>
                <c:pt idx="6">
                  <c:v>5.4</c:v>
                </c:pt>
                <c:pt idx="7">
                  <c:v>9.1</c:v>
                </c:pt>
                <c:pt idx="8">
                  <c:v>5.7</c:v>
                </c:pt>
              </c:numCache>
            </c:numRef>
          </c:val>
          <c:extLst>
            <c:ext xmlns:c16="http://schemas.microsoft.com/office/drawing/2014/chart" uri="{C3380CC4-5D6E-409C-BE32-E72D297353CC}">
              <c16:uniqueId val="{00000001-8520-432A-822A-D0F1B366812B}"/>
            </c:ext>
          </c:extLst>
        </c:ser>
        <c:dLbls>
          <c:showLegendKey val="0"/>
          <c:showVal val="0"/>
          <c:showCatName val="0"/>
          <c:showSerName val="0"/>
          <c:showPercent val="0"/>
          <c:showBubbleSize val="0"/>
        </c:dLbls>
        <c:gapWidth val="150"/>
        <c:shape val="box"/>
        <c:axId val="272446064"/>
        <c:axId val="272446624"/>
        <c:axId val="0"/>
      </c:bar3DChart>
      <c:catAx>
        <c:axId val="272446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72446624"/>
        <c:crosses val="autoZero"/>
        <c:auto val="1"/>
        <c:lblAlgn val="ctr"/>
        <c:lblOffset val="100"/>
        <c:noMultiLvlLbl val="0"/>
      </c:catAx>
      <c:valAx>
        <c:axId val="27244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72446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Fs4s77kpzfj3ZPOF4wPYx4OsgQ==">AMUW2mVc/n9Nfqc/wlRdUES6HiUgsjZGenN9spAdaNnOPFqn0S/2Vu0HeCfPi61JnmdmdGCGmkHsqK78Fk1GVqLwLJjjzJe8So3lQjJn8hc4XL3Cjmxr4IrKgAKKvgjpCGbKr++9fvDI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3671</Words>
  <Characters>19829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Herbert Cristian de Souza</dc:creator>
  <cp:lastModifiedBy>Usuário do Microsoft Office</cp:lastModifiedBy>
  <cp:revision>4</cp:revision>
  <dcterms:created xsi:type="dcterms:W3CDTF">2023-08-16T13:37:00Z</dcterms:created>
  <dcterms:modified xsi:type="dcterms:W3CDTF">2023-08-16T14:15:00Z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http://www.zotero.org/styles/associacao-brasileira-de-normas-tecnicas</vt:lpwstr>
  </property>
  <property fmtid="{D5CDD505-2E9C-101B-9397-08002B2CF9AE}" pid="5" name="Mendeley Recent Style Name 1_1">
    <vt:lpwstr>Associação Brasileira de Normas Técnicas (Portuguese - Brazil)</vt:lpwstr>
  </property>
  <property fmtid="{D5CDD505-2E9C-101B-9397-08002B2CF9AE}" pid="6" name="Mendeley Recent Style Id 2_1">
    <vt:lpwstr>http://www.zotero.org/styles/associacao-brasileira-de-normas-tecnicas-note</vt:lpwstr>
  </property>
  <property fmtid="{D5CDD505-2E9C-101B-9397-08002B2CF9AE}" pid="7" name="Mendeley Recent Style Name 2_1">
    <vt:lpwstr>Associação Brasileira de Normas Técnicas (note, Portuguese - Brazil)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http://www.zotero.org/styles/universidade-de-sao-paulo-escola-de-comunicacoes-e-artes-abnt</vt:lpwstr>
  </property>
  <property fmtid="{D5CDD505-2E9C-101B-9397-08002B2CF9AE}" pid="19" name="Mendeley Recent Style Name 8_1">
    <vt:lpwstr>Universidade de São Paulo - Escola de Comunicações e Artes - ABNT (Portuguese - Brazil)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